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0D91C" w14:textId="77777777" w:rsidR="00A51DC6" w:rsidRDefault="005326B3">
      <w:pPr>
        <w:pStyle w:val="Title"/>
      </w:pPr>
      <w:r>
        <w:rPr>
          <w:noProof/>
        </w:rPr>
        <mc:AlternateContent>
          <mc:Choice Requires="wpg">
            <w:drawing>
              <wp:anchor distT="0" distB="0" distL="0" distR="0" simplePos="0" relativeHeight="487550464" behindDoc="1" locked="0" layoutInCell="1" allowOverlap="1" wp14:anchorId="6550D92D" wp14:editId="6550D92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5328285" cy="7560309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28285" cy="7560309"/>
                          <a:chOff x="0" y="0"/>
                          <a:chExt cx="5328285" cy="7560309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985246"/>
                            <a:ext cx="5328005" cy="35747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859054"/>
                            <a:ext cx="5328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8285">
                                <a:moveTo>
                                  <a:pt x="0" y="0"/>
                                </a:moveTo>
                                <a:lnTo>
                                  <a:pt x="5328005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FF8B3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201287" y="3803738"/>
                            <a:ext cx="504190" cy="2352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190" h="2352040">
                                <a:moveTo>
                                  <a:pt x="503999" y="1973999"/>
                                </a:moveTo>
                                <a:lnTo>
                                  <a:pt x="495515" y="1931962"/>
                                </a:lnTo>
                                <a:lnTo>
                                  <a:pt x="472376" y="1897634"/>
                                </a:lnTo>
                                <a:lnTo>
                                  <a:pt x="438048" y="1874481"/>
                                </a:lnTo>
                                <a:lnTo>
                                  <a:pt x="395998" y="1865998"/>
                                </a:lnTo>
                                <a:lnTo>
                                  <a:pt x="108000" y="1865998"/>
                                </a:lnTo>
                                <a:lnTo>
                                  <a:pt x="65963" y="1874481"/>
                                </a:lnTo>
                                <a:lnTo>
                                  <a:pt x="31635" y="1897634"/>
                                </a:lnTo>
                                <a:lnTo>
                                  <a:pt x="8496" y="1931962"/>
                                </a:lnTo>
                                <a:lnTo>
                                  <a:pt x="0" y="1973999"/>
                                </a:lnTo>
                                <a:lnTo>
                                  <a:pt x="0" y="2244001"/>
                                </a:lnTo>
                                <a:lnTo>
                                  <a:pt x="8496" y="2286038"/>
                                </a:lnTo>
                                <a:lnTo>
                                  <a:pt x="31635" y="2320366"/>
                                </a:lnTo>
                                <a:lnTo>
                                  <a:pt x="65963" y="2343518"/>
                                </a:lnTo>
                                <a:lnTo>
                                  <a:pt x="108000" y="2352002"/>
                                </a:lnTo>
                                <a:lnTo>
                                  <a:pt x="395998" y="2352002"/>
                                </a:lnTo>
                                <a:lnTo>
                                  <a:pt x="438048" y="2343518"/>
                                </a:lnTo>
                                <a:lnTo>
                                  <a:pt x="472376" y="2320366"/>
                                </a:lnTo>
                                <a:lnTo>
                                  <a:pt x="495515" y="2286038"/>
                                </a:lnTo>
                                <a:lnTo>
                                  <a:pt x="503999" y="2244001"/>
                                </a:lnTo>
                                <a:lnTo>
                                  <a:pt x="503999" y="1973999"/>
                                </a:lnTo>
                                <a:close/>
                              </a:path>
                              <a:path w="504190" h="2352040">
                                <a:moveTo>
                                  <a:pt x="503999" y="108000"/>
                                </a:moveTo>
                                <a:lnTo>
                                  <a:pt x="495515" y="65963"/>
                                </a:lnTo>
                                <a:lnTo>
                                  <a:pt x="472376" y="31635"/>
                                </a:lnTo>
                                <a:lnTo>
                                  <a:pt x="438048" y="8483"/>
                                </a:lnTo>
                                <a:lnTo>
                                  <a:pt x="395998" y="0"/>
                                </a:lnTo>
                                <a:lnTo>
                                  <a:pt x="108000" y="0"/>
                                </a:lnTo>
                                <a:lnTo>
                                  <a:pt x="65963" y="8483"/>
                                </a:lnTo>
                                <a:lnTo>
                                  <a:pt x="31635" y="31635"/>
                                </a:lnTo>
                                <a:lnTo>
                                  <a:pt x="8496" y="65963"/>
                                </a:lnTo>
                                <a:lnTo>
                                  <a:pt x="0" y="108000"/>
                                </a:lnTo>
                                <a:lnTo>
                                  <a:pt x="0" y="378002"/>
                                </a:lnTo>
                                <a:lnTo>
                                  <a:pt x="8496" y="420039"/>
                                </a:lnTo>
                                <a:lnTo>
                                  <a:pt x="31635" y="454367"/>
                                </a:lnTo>
                                <a:lnTo>
                                  <a:pt x="65963" y="477520"/>
                                </a:lnTo>
                                <a:lnTo>
                                  <a:pt x="108000" y="486003"/>
                                </a:lnTo>
                                <a:lnTo>
                                  <a:pt x="395998" y="486003"/>
                                </a:lnTo>
                                <a:lnTo>
                                  <a:pt x="438048" y="477520"/>
                                </a:lnTo>
                                <a:lnTo>
                                  <a:pt x="472376" y="454367"/>
                                </a:lnTo>
                                <a:lnTo>
                                  <a:pt x="495515" y="420039"/>
                                </a:lnTo>
                                <a:lnTo>
                                  <a:pt x="503999" y="378002"/>
                                </a:lnTo>
                                <a:lnTo>
                                  <a:pt x="503999" y="10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8685">
                              <a:alpha val="76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7471" y="2662123"/>
                            <a:ext cx="442798" cy="48293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1373" y="1598409"/>
                            <a:ext cx="585091" cy="45041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6972922"/>
                            <a:ext cx="867600" cy="27739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93634" y="7005217"/>
                            <a:ext cx="762765" cy="2392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44450" y="44450"/>
                            <a:ext cx="5239385" cy="74714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39385" h="7471409">
                                <a:moveTo>
                                  <a:pt x="0" y="7471105"/>
                                </a:moveTo>
                                <a:lnTo>
                                  <a:pt x="5239105" y="7471105"/>
                                </a:lnTo>
                                <a:lnTo>
                                  <a:pt x="52391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71105"/>
                                </a:lnTo>
                                <a:close/>
                              </a:path>
                            </a:pathLst>
                          </a:custGeom>
                          <a:ln w="88900">
                            <a:solidFill>
                              <a:srgbClr val="FCDB4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35394" y="6613489"/>
                            <a:ext cx="2298700" cy="189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8700" h="189865">
                                <a:moveTo>
                                  <a:pt x="36004" y="0"/>
                                </a:moveTo>
                                <a:lnTo>
                                  <a:pt x="21988" y="2828"/>
                                </a:lnTo>
                                <a:lnTo>
                                  <a:pt x="10544" y="10544"/>
                                </a:lnTo>
                                <a:lnTo>
                                  <a:pt x="2828" y="21988"/>
                                </a:lnTo>
                                <a:lnTo>
                                  <a:pt x="0" y="36004"/>
                                </a:lnTo>
                                <a:lnTo>
                                  <a:pt x="0" y="153390"/>
                                </a:lnTo>
                                <a:lnTo>
                                  <a:pt x="2828" y="167406"/>
                                </a:lnTo>
                                <a:lnTo>
                                  <a:pt x="10544" y="178850"/>
                                </a:lnTo>
                                <a:lnTo>
                                  <a:pt x="21988" y="186566"/>
                                </a:lnTo>
                                <a:lnTo>
                                  <a:pt x="36004" y="189395"/>
                                </a:lnTo>
                                <a:lnTo>
                                  <a:pt x="2262505" y="189395"/>
                                </a:lnTo>
                                <a:lnTo>
                                  <a:pt x="2276515" y="186566"/>
                                </a:lnTo>
                                <a:lnTo>
                                  <a:pt x="2287960" y="178850"/>
                                </a:lnTo>
                                <a:lnTo>
                                  <a:pt x="2295678" y="167406"/>
                                </a:lnTo>
                                <a:lnTo>
                                  <a:pt x="2298509" y="153390"/>
                                </a:lnTo>
                                <a:lnTo>
                                  <a:pt x="2298509" y="36004"/>
                                </a:lnTo>
                                <a:lnTo>
                                  <a:pt x="2295678" y="21988"/>
                                </a:lnTo>
                                <a:lnTo>
                                  <a:pt x="2287960" y="10544"/>
                                </a:lnTo>
                                <a:lnTo>
                                  <a:pt x="2276515" y="2828"/>
                                </a:lnTo>
                                <a:lnTo>
                                  <a:pt x="2262505" y="0"/>
                                </a:lnTo>
                                <a:lnTo>
                                  <a:pt x="36004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E519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38145" y="4302431"/>
                            <a:ext cx="2298700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8700" h="179070">
                                <a:moveTo>
                                  <a:pt x="36004" y="0"/>
                                </a:moveTo>
                                <a:lnTo>
                                  <a:pt x="21988" y="2828"/>
                                </a:lnTo>
                                <a:lnTo>
                                  <a:pt x="10544" y="10544"/>
                                </a:lnTo>
                                <a:lnTo>
                                  <a:pt x="2828" y="21988"/>
                                </a:lnTo>
                                <a:lnTo>
                                  <a:pt x="0" y="36004"/>
                                </a:lnTo>
                                <a:lnTo>
                                  <a:pt x="0" y="142735"/>
                                </a:lnTo>
                                <a:lnTo>
                                  <a:pt x="2828" y="156751"/>
                                </a:lnTo>
                                <a:lnTo>
                                  <a:pt x="10544" y="168195"/>
                                </a:lnTo>
                                <a:lnTo>
                                  <a:pt x="21988" y="175910"/>
                                </a:lnTo>
                                <a:lnTo>
                                  <a:pt x="36004" y="178739"/>
                                </a:lnTo>
                                <a:lnTo>
                                  <a:pt x="2262505" y="178739"/>
                                </a:lnTo>
                                <a:lnTo>
                                  <a:pt x="2276515" y="175910"/>
                                </a:lnTo>
                                <a:lnTo>
                                  <a:pt x="2287960" y="168195"/>
                                </a:lnTo>
                                <a:lnTo>
                                  <a:pt x="2295678" y="156751"/>
                                </a:lnTo>
                                <a:lnTo>
                                  <a:pt x="2298509" y="142735"/>
                                </a:lnTo>
                                <a:lnTo>
                                  <a:pt x="2298509" y="36004"/>
                                </a:lnTo>
                                <a:lnTo>
                                  <a:pt x="2295678" y="21988"/>
                                </a:lnTo>
                                <a:lnTo>
                                  <a:pt x="2287960" y="10544"/>
                                </a:lnTo>
                                <a:lnTo>
                                  <a:pt x="2276515" y="2828"/>
                                </a:lnTo>
                                <a:lnTo>
                                  <a:pt x="2262505" y="0"/>
                                </a:lnTo>
                                <a:lnTo>
                                  <a:pt x="36004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E519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88799" y="6946709"/>
                            <a:ext cx="400929" cy="27739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19307" y="6943838"/>
                            <a:ext cx="451497" cy="31791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E5252B6" id="Group 1" o:spid="_x0000_s1026" style="position:absolute;margin-left:0;margin-top:0;width:419.55pt;height:595.3pt;z-index:-15766016;mso-wrap-distance-left:0;mso-wrap-distance-right:0;mso-position-horizontal-relative:page;mso-position-vertical-relative:page" coordsize="53282,7560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hspu1UIAABoLwAADgAAAGRycy9lMm9Eb2MueG1s7Fpb&#10;j5w4Fn5faf8D4n1S+ALYpXRGm/QkijSajXay2meaoqrQUMACfcm/n882BldVN9CZ6ZmO0g/dmOJg&#10;js/5ztV+/ePdofBusqbNq/LCJ68C38vKtNrk5e7C/+/n9z8I32u7pNwkRVVmF/6XrPV/fPPPf7y+&#10;rdcZrfZVsckaD5OU7fq2vvD3XVevV6s23WeHpH1V1VmJh9uqOSQdbpvdatMkt5j9UKxoEESr26rZ&#10;1E2VZm2LXy/NQ/+Nnn+7zdLu39ttm3VeceGDt07/b/T/K/V/9eZ1st41Sb3P056N5Cu4OCR5iY8O&#10;U10mXeJdN/nZVIc8baq22nav0uqwqrbbPM30GrAaEpys5kNTXdd6Lbv17a4exATRnsjpq6dNf7n5&#10;0NS/1p8awz2GP1fpby3ksrqtd2v3ubrfjcR32+agXsIivDst0S+DRLO7zkvxY8iooCL0vRTP4jAK&#10;WCCNzNM9FHP2Xrr/aebNVbI2H9bsDezUebrGXy8ijM5ENA8lvNVdN5nfT3JYNMchaX67rn+ANuuk&#10;y6/yIu++aGRCb4qp8uZTnirpqhtI81Pj5ZsLn/pemRxgEB8PyS7zqBKKpVD0Sv5nr18Vef0+Lwol&#10;dTXuGQWcT+Bwz1oN1C6r9PqQlZ2xnSYrwHNVtvu8bn2vWWeHqwzMNR83BCqD3XbgsG7ysjNKa7sm&#10;69K9+v4WfPwH5qUYTdbDA830yKdaQtuD6168MClCyiMzvYuaIOhRw8KYx6FQFIPuk3XdtN2HrDp4&#10;agCOwQkEnqyTm5/bnidL0kvSsKH5A1fKQcDjtFaGuDuT4qOM6td9UmdgQU07qplZNX/oXQxT6+hp&#10;lNX1d5MyEqEMQn4uosGwCI21J3Pkk14b+bgygXfaGOlATns7Su9KO1RSVI6y0I6yAyIgWd+Do7wy&#10;XwfE1XtqUjX0bkcLV78dqpvsc6WfdiemDdbGp0XpUikfobVt3QdoDQUG6jNa8cOn8aO7uKJUXDBB&#10;gkADoK2KfGONpG12V++KxrtJsKr378VbppGGKY7IFFIuk3Zv6PQjtV7NBy5KXUZBanRVbb7AiG+h&#10;0Au//f91ojxG8bEEflSAsYPGDq7soOmKd5UOQ1pC+Obnu/8lTd1DuAP6f6ksjM6QbGjVm2X1r+uu&#10;2uYa5iNHPaOA9F+EbX6KbQ3RxdjmCHhUxL4HtTMRsJhpG0/WgxcIOJEQqQodlIU04H8fyHtW9iMn&#10;9+E9DJiUUq+IyFiPDYwegj6XYUjg57BCIhmRkY4DGnfGQo4thceUxZEhFzKOmJb4w+QQK0f+pWYX&#10;MeeCDKi+b3YmQykteaTH1gjuIycBrBbq0bPPk4MigjdcyguJWC+XBQsVXPZSWSDEnuUj/Vgx22vt&#10;uC9KOQ+CadENDFAqkOPYYGWns1czLRvWRhkNWGRdkqWyV0M9yo0yzkIyPbejFG0ywTSgHJUvIecj&#10;oJYw48B1yUodY1giRsfYlqjIIT+2TSvutKjazADeBB0nxj3e/I1xLLZ+o+Upc3OEaQA0STwqSnCh&#10;c44HvYSDAetfrUjs1SDRwdY04QjZ+Y8PtjC/qMHI5oXV27irBLsWe3VNnMVwZdOWMnwcYQteftqR&#10;DoviIWdRPEk8CovHMYLcJLGjAg5HEyzW7AJqx7gXcOLAccEiHdNeID/HVBdoxqHuxXNsGWd2DUt4&#10;KJk8ygqPk8dARKhjVdRPinqfmFQxjlTENN/ryXXa6MzzDWaPqmjD3zdTSyNRcGvpUClErUGVYc+h&#10;lkat/8S1NJOokVGyI7uiUUQJ1Y5hTKU5p7FK7VQqzQWVzPokW5PbWvnry+lvDTRIGF3Q6CTsOYEG&#10;ufJTg4YTFF0mJQ+l4LYzN9RfIgyk6gMp0IRIgayn+35Bg2rVBY22oucEGpTkTwwaHsZIgDRoIhlT&#10;SXXaNHoaEcXISwxoaIwa2KYo3y9o4Hdd0Ggrek6gQfh8YtAQwEA1K1R8itHqo0RbzoiaOKJxpPhQ&#10;AYxJGtia+M9DjepLPXm7F70fo2rb7tWFwvKWGIef1VLieoQ8ZpRRCMGwYSsF4b532EhnrZTcvqht&#10;hD9N09fygoaYyjwUK/c1xMxiFAVBO9/kyQ/1wtT6FJUGydEbtmSzV1O6ufTTVZPhYgnNMaf2e4+p&#10;IEw7Wgg5345+d/mW2zzMKRhQnby0oye3RW2PvLerfkeNQM3HxodfALmean6zBR1HJo2TiiLCuOh3&#10;Km0+RKkU8F7GSxEhBTyWgfRfbn8DK7C/npP7zI8hFJsFWfA/ZHyUSGFav2q/tl+Wxb+92jZQyM2k&#10;sFaMjAgsjb0aWj2Zrkr0/FOkxkgNx/N0JGQMewNThMO3SRTzIaBY/uz1bE2xQNo7PfEgKwIIzLRv&#10;RxVAT2i1Tc9MIxr2LnAROYKm3T6YZwVN1VhGRs5kwTKpDKO43w+YF6GCJOoF7b6XaMchn1c6Jh94&#10;MVCd1Ly70HmMqtSjl+Is+KmjoWmUjIo/pXt8OKEhdiBmdjd/Cokkb3t4vYSTR5yyeSCcoPI9CSd6&#10;D+gR4UQQbtIZzgLKmX59zOcGH66SXhLL4O/bwx9YUeHEcPKdhRP0x7DfOOlUVFxUoYzAE4XT24Em&#10;MGriSJA5pz+GkzhEBjzJxehV4MFRXU8Su85qEfnoCMk8K0fhZMEyHRe+QIRH4WSBdl7CSb+tofcf&#10;HtrfMNXJSzhp3MMy31rnmpycHcQ9HNdz6iiht/7EHSUcG0Qya7LNSPIoPm1eI2GSFM91R+mlD6mO&#10;nJLhMKI5c4r7Z4YbtNefGDccR8pYYA6dATdMnB464yHhUvGBSM+QCxEbYm2N/8d3yvTBZRzn1p66&#10;P3quzou799o/jQfk3/wOAAD//wMAUEsDBAoAAAAAAAAAIQBbGaHF3yYAAN8mAAAUAAAAZHJzL21l&#10;ZGlhL2ltYWdlMS5wbmeJUE5HDQoaCgAAAA1JSERSAAADZwAAAkkIBgAAAC6aT5cAAAMAUExURf//&#10;///88P/44P/10f/xwv/usv/qo//nk//jhP/gdf/cZf/ZVv/WR//SN//PKP/LGP/ICg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JazS6UAAAAGYktHRAD/AP8A/6C9p5MAAAAJcEhZcwAA&#10;DsQAAA7EAZUrDhsAACAASURBVHic7d1Pi1znnejxXywTgUzaSXBgwgw23JUdsJPFQCYLe2sv4u04&#10;kNxta3GzlbzIWnoFrcVdu/UKWou5W/VmFgO2q8EGgYSrka4LqnGljlFxa8ghd3FUUVvqf1V9znme&#10;c87nA8KyHVpPgtTpbz/P83t+9Pf/983v4+pbAQAAQDqvxINPIsp56nUAAAAM2iuxOIh4uJ16HQAA&#10;AIP2SkREzO5FjG8mXgoAAMBwvfKPn03uREx3Ey4FAABguF75wd89uh6xGCVaCgAAwHC98tI/+epD&#10;A0IAAABa9nKclUUVaAAAALTm5TiLCBMcAQAA2nVynEVEHN2NmOy0uBQAAIDhOj3OIiLGnxoQAgAA&#10;0IKz4yzCgBAAAIAWnB9nBoQAAAA07vw4i6gGhIxvNrwUAACA4bpYnEVETO5ETHcbXAoAAMBwXTzO&#10;IiLGNwwIAQAAaMB6cVYW1ftnBoQAAADUar04i6jun31zo4GlAAAADNf6cRZRPVDt/hkAAEBtNouz&#10;iIhH190/AwAAqMnmcRbh/hkAAEBNLhdn7p8BAADU4nJxFuH+GQAAQA0uH2cR3j8DAAC4pHribPX+&#10;GQAAABupJ84iqvtn45u1fTgAAIAhqS/OIiImdyJme7V+SAAAgCGoN84ijNcHAADYQP1xVhYRDz6p&#10;/cMCAAD0Wf1xFhFR7EdMdhr50AAAAH3UTJxFRDy+Zbw+AADABTUXZ8brAwAAXFhzcRZRjdd/fKvR&#10;XwIAAKAPmo2ziIgntx1vBAAAOEfzcRZRTW80Xh8AAOBU7cTZ8tDxRgAAgDO0E2cREZM71Yh9AAAA&#10;XtJenEVEPNp2vBEAAOAE7caZ440AAAAnajfOIhxvBAAAOEH7cRbheCMAAMAL0sSZ440AAAA/kCbO&#10;IhxvBAAAOCZdnEVUxxsBAABIHGeONwIAAERE6jiLiHhyO2IxSr0KAACApNLHWUTEQ8cbAQCAYcsj&#10;zhYHEZOd1KsAAABIJo84i6juni3HqVcBAACQRD5xVhYR45upVwEAAJBEPnEWETG7FzHbS70KAACA&#10;1uUVZxHV7lk5T70KAACAVuUXZ94+AwAABii/OIuImNzx9hkAADAoecZZhOEgAADAoOQbZ8V+xHQ3&#10;9SoAAABakW+cRUSMbxgOAgAADELecVYWhoMAAACDkHecRRgOAgAADEL+cRZhOAgAANB73YizYj9i&#10;tpd6FQAAAI3pRpxFVLtnhoMAAAA91Z04Wx5GfLuTehUAAACN6E6cRURMdiKW49SrAAAAqF234sxo&#10;fQAAoKe6FWcREUd3qwEhAAAAPdK9OIuIeGL3DAAA6JduxlmxHzHdTb0KAACA2nQzziLsngEAAL3S&#10;3ThbHhoOAgAA9EZ34yyiGq3vYWoAAKAHuh1nZeFhagAAoBe6HWcREU9ue5gaAADovO7HWYS7ZwAA&#10;QOf1I86O7to9AwAAOq0fcRYR8eh66hUAAABsrD9xVuxXPwAAADqoP3EW4WFqAACgs/oVZ3bPAACA&#10;jupXnEXYPQMAADqpf3FW7EdMd1OvAgAAYC39i7MIu2cAAEDn9DPOlod2zwAAgE7pZ5xF2D0DAAA6&#10;pb9xZvcMAADokP7GWYTdMwAAoDP6HWd2zwAAgI7od5xF2D0DAAA6of9xZvcMAADogP7HWYTdMwAA&#10;IHvDiDO7ZwAAQOaGEWcREZOd1CsAAAA41XDibHEQUeynXgUAAMCJhhNnEe6eAQAA2RpWnBX7ds8A&#10;AIAsDSvOIuyeAQAAWRpenBX7EYtR6lUAAAD8wPDiLCLiW5MbAQCAvAwzzo7uRizHqVcBAADwD8OM&#10;s4iIx+6eAQAA+RhunM32Isp56lUAAABExJDjrCzcPQMAALIx3DiLiDjaTb0CAACAiBh6nC0PI6YC&#10;DQAASG/YcRbhUWoAACAL4mx5WD1MDQAAkJA4i4iYGAwCAACkJc4iImb3PEoNAAAkJc5WJndSrwAA&#10;ABgwcbYy/cyj1AAAQDLibKUsIr7bS70KAABgoMTZccbqAwAAiYiz44zVBwAAEhFnLzJWHwAASECc&#10;vchYfQAAIAFxdpLpbuoVAAAAAyPOTuJoIwAA0DJxdpKysHsGAAC0Spyd5kicAQAA7RFnpyn2DQYB&#10;AABaI87OMrmTegUAAMBAiLOzTD9LvQIAAGAgxNlZDAYBAABaIs7OM9tLvQIAAGAAxNl5ZvcMBgEA&#10;ABonzi7C0UYAAKBh4uwivHkGAAA0TJxdxPKwevcMAACgIeLsoozVBwAAGiTOLmq2F1HOU68CAADo&#10;KXF2UWUR8Z2x+gAAQDPE2ToMBgEAABoiztZR7HvzDAAAaIQ4W9fM0UYAAKB+4mxdkzupVwAAAPSQ&#10;OFvX8jBiMUq9CgAAoGfE2SamBoMAAAD1EmebcO8MAAComTjbxPKwmtwIAABQE3G2qelnqVcAAAD0&#10;iDjblKONAABAjcTZpspCoAEAALURZ5fxnTgDAADqIc4uw84ZAABQE3F2GY42AgAANRFnl+VoIwAA&#10;UANxdll2zgAAgBqIs8tytBEAAKiBOKuDo40AAMAlibM62DkDAAAuSZzVoSwiiv3UqwAAADpMnNXF&#10;7hkAAHAJ4qwu4gwAALgEcVaX5WHEYpR6FQAAQEeJszqZ2ggAAGxInNXJ0UYAAGBD4qxOi4OI5Tj1&#10;KgAAgA4SZ3WzewYAAGxAnNXNe2cAAMAGxFndZvciynnqVQAAAB0jzppQ3E+9AgAAoGPEWROM1AcA&#10;ANYkzprwvXtnAADAesRZE5aHEYtR6lUAAAAdIs6a4t4ZAACwBnHWlNm91CsAAAA6RJw1pdg3Uh8A&#10;ALgwcdYkRxsBAIALEmdNKkxtBAAALkacNWnmvTMAAOBixFmTlocRy3HqVQAAAB0gzprmaCMAAHAB&#10;4qxphoIAAAAXIM6a5t4ZAABwAeKsaWURsRilXgUAAJA5cdYGRxsBAIBziLM2GAoCAACcQ5y1wc4Z&#10;AABwDnHWBvfOAACAc4izttg9AwAAziDO2uLeGQAAcAZx1hY7ZwAAwBnEWVvcOwMAAM4gztr0VJwB&#10;AAAnE2dtcrQRAAA4hThr0/eGggAAACcTZ21aHkYsx6lXAQAAZEictc1QEAAA4ATirG3eOwMAAE4g&#10;ztpm5wwAADiBOGubnTMAAOAE4iwFgQYAALzg1dQLGKTFlxFb76deBQDQlOW4mtJ8Gb5WgMERZyk8&#10;de8MALJ2/JRLcf/5zxejiHL+/O/riLB1XXs34tWfHvv79yKuvF79/NXXI679+tjP32t3bcCliLMU&#10;PEYNAOmswmsVXavgShFam1gc/PDvL3JdYhV0V44F29YHz/5qhw6yUM7jR3//z2u/T72OQfrX//v8&#10;u1wAQH3KeXVKZTmufqziy53vs229/zzerr5V/XjtPV+vQFPKefVNomK/+uviwM5ZMk9HvlMFAJex&#10;irDFl9WO12IU8fTLiLJIvbJuWsXr7N4P//mVrYjXfh3x4zerYNv6QLTBphajiO/2ImZ7L++Ch2ON&#10;6RT3xRkAXNRqB+zpqPrrYtSNI4h9UBY/3HV8crv66yrafvL+8102d9zgZbO96s/QbO/cz1viLBWP&#10;UQPAyVY7YsX96v8vi/t2w3K0irYXj4tuvV9F2rX3BBvDtRhFfLtTBdkan7/EWSriDAAqy/GxOxej&#10;E4/60CEvBtvxHbatD5wcor+W44jpbsTR7sY7+waCpGQoCABDdDzGvt93PHGIrr37PNS2PvD1EN22&#10;CrIahg6Js5Te+Q/fPQKg/8p5dQFejHEasUbXrHbJJju1Hrt2rDElQ0EA6KvV5fdn46HhTIuD6sfk&#10;TvX3196N+NnHjkGSn2I/YvpZxNHdRj68OEvJvTMA+mK1O7YKMgM8uIxVrD25Xd1Z2/rgWaw9mwwJ&#10;bSv2I57cavy9RHGWkjgDoMuW4yrGprt2x2hOWVRvr63eX1vtqv38Y5Mgad50t4qylo5ju3OW2m+f&#10;pl4BAFycICMnV998vqP2s49Tr4Y+me1FjG+2fkdWnKVmKAgAuRNkdMGVrec7akKNTbV0fPE0jjWm&#10;tvhSnAGQn3JeXXoXZHRFWVRDGo7uCjXWtxxHPLqeLMpWxFlqxgkDkJPpbrVLtrrfA130Yqj94n9G&#10;/OJP7qjxsnIe8c2NxqYvrsuxxtS23q+ONgJAKotRxLc7VZSZskifXX0z4o0/VaFm6iOTnYjHt7L6&#10;vCfOUruyFfGv36ZeBQBDsxp9P9lxbJFh2nq/CrWff+zR66Ep9iPGN7L83CfOcvCbr3z3BoB22CWD&#10;H1rdT/vlnx177LtyXu2UrR47z5A7ZzlYHoozAJo13bVLBic5fj/t6psR//S/qjtqdtP6pdiPeLSd&#10;/byHV1IvgIgo7qdeAQB9tBxX3yX+r19WU8iEGZxteRgx/jTi87cjHm5XO810Wzmv3iv7+qPswyzC&#10;zlkeluPUKwCgT1ZHFzOZPgadc3w3bXU37Rd/Sr0q1tWR3bLj7Jzl4L+78xsGgIwV+9V3hw9+J8yg&#10;LsV+tfP8X798NtlvnnpFXMTjW53ZLTvOQJBc/PZp6hUA0FXuk0G73vhjxL/8xcyAHC3HEQ8+6ezn&#10;QztnufBdGADWNd2N+OId98mgbUd3I774VbUzU+ynXg0rs72Ig3/r9OdDcZaLpy6cAnBBx6OsY0d2&#10;oFdWR4m//qj6c0k645sRD/7Q+SdCxFkuFl+mXgEAuRNlkKfVvbQv3hFpbSvnVRxn/HbZOsRZLv7m&#10;WCMApxBl0A3LQ5HWpsWoOsbYo6Ol4iwX3/fnNxUANRFl0E0irXnT3YivPuzd50Zxlou//TX1CgDI&#10;xeoeiyiDbhNpzZjsVP+7dvx+2UmM0s+JcfoAw7YcV19w9OiIDnDM1Tcj/vkvHrS+jIfbvX7H0c5Z&#10;Tpbj1CsAIIVyXn3B8cWvhBn02fGdNH/W17P6PNnjMIsQZ3lxdAVgeB7fivj87d5/wQEcszx8PoJf&#10;pJ2vnFf3ywbweVKc5cQ4fYDhmO1V3z1/cruX9yaAC1jdL33wiRNUp1mFWYcfll6HOMuJcfoA/bcc&#10;P/ti7A9OTACV2b3qWPP4ZhUjVAYWZhHiLC/G6QP0VzmvjjC6VwacZnKnOuY82Um9kvQGGGYR4gwA&#10;mjfbqx5KfXI79UqA3JVFxPjT3j2uvJaBhlmEOMvLUP8AAvSVI4zAphYHw7yPNuAwixBnANCMyc6w&#10;v/MN1GN2r/pc8vhW6pU0b+BhFiHO8uP/xAG6bTGqvpAaf2oKI1CPsqiORff5fTRhFhHiDADq8/hW&#10;xMHvBv/FBdCQ1ftoD7f7N9XxwSc+d4Y4y09xP/UKAFjXarfMwA+gDUd3q6mOs73UK6nHw+3+7giu&#10;SZwBwGXYLQNSKItq2NDXH3V7YMjjW1VsEhHiLD/eOgPoBrtlQA6K/epzURffRpvu+hz6AnEGAOuy&#10;WwbkZPU2Wpd20RajiEfXU68iO+IsN0+/TL0CAE6zerfMd3qBHHVlF201mZGXiLPcGLsMkKfZnnfL&#10;gPx1YRftqw99zXsKcZajXP8gAQxROa8miT34gy8mgO5Y7aLlNtHx4bYj4WcQZzlaHqZeAQAR1Z2I&#10;rz40SQzoptVExwef5PEu2nTX59NziDMAOMlkx9APoB9m99Ify16MIsY30v36HSHOcuQhaoB0ynn1&#10;Xebxp6lXAlCf5WF1D+3xrTS//sNtR8MvQJwBwMrqGOPsXuqVADTjye0q0to85ji+6RTCBYmzHOVw&#10;JhhgaKa7VZj5AgLou2I/4vO32znmWOxHTO40/+v0hDjL0WKUegUAw/Jwu3oM1ZEbYCjKovljjuU8&#10;4tF2cx+/h8QZAMNVzqtL8qaHAUPV5DHHb26YQr4mcZYj75wBNG8xqo71OMYIDN3qmGOdp7eKfd/4&#10;2oA4y5HvMAA0a7pbjcl3jBGgUhbV58Xpbg0fy3HGTYkzAIZlfLO6XwbAyx5dr+7hXsbjWzYbNiTO&#10;cuVoI0C9Vu+XmRoGcLaju9V93E3uoS1GPs9egjjLle82ANRnOfZ+GcA6Fgeb3UMb32xmPQMhzgDo&#10;t8Wo+g6wwR8A6ymL6htbF72HNt1t5+20HhNnuSr/mnoFAN23elja4A+AzZRFdQ/tvPfQynnEkwbf&#10;TBsIcZarpx6iBriU6a6HpQHq8uT22YNCvt1xLacG4gyA/nm4bSIjQN1OGxRSziMmO2nW1DPiDIB+&#10;ebjt4VOApiwOquPixyeLP77llEJNXk29AE5R5wvtAENQzqsvGAz+AGjW4qDaQfvV/4m48rrR+TUS&#10;Z7na5F0JgKESZgDtWk1yfO3XqVfSK441AtBti5EwA0ihLIzOr5mdMwC6axVm7joA0AN2znJ1/JIl&#10;AC8TZgD0jDjLlXciAE4nzADoIXEGQLcIMwB6SpwB0B3CDIAeE2cAdMN0N+Lgd8IMgN4SZzkzFASg&#10;Mt2NeHQ99SoAoFHiLGeGggAIMwAGQ5wBkK/FSJgBMBjiDIA8rYZ/AMBAiDMA8mMqIwADJM4AyIsw&#10;A2CgxBkA+RBmAAyYOMvZ4svUKwBoz3IszAAYNHGWs7/NU68AoB3lPOLBJ8IMgEETZwCkVc6rHbPF&#10;QeqVAEBS4gyAtIQZAESEOAMgpYfbwgwAnhFnAKTxcDvi6G7qVQBANsQZAO2b7gozAHiBOAOgXdPd&#10;iEfXU68CALIjzgBoz2IUMb6RehUAkCVxBkA7PDINAGcSZwA0zyPTAHAucQZA8x58YmQ+AJxDnAHQ&#10;rPHNiGI/9SoAIHviDIDmTHcjJndSrwIAOkGcAdCMxcjIfABYgzgDoH7lvJrMCABcmDgDoH5G5gPA&#10;2sQZAPV6uG0yIwBsQJwBUJ/pbsTR3dSrAIBOEmcA1MMAEAC4FHEGwOWV8+qhaQBgY+IMgMt7uB2x&#10;PEy9CgDoNHEGwOVMdiJm91KvAgA6T5wBsLnFKGL8aepVAEAviDMANuOeGQDUSpzl7OpbqVcAcDr3&#10;zACgVuIsZ+IMyJV7ZgBQO3EGwHoWo4jHt1KvAgB6R5wBsJ6H2xFlkXoVANA74gyAixvfjFgcpF4F&#10;APSSOAPgYor9iMmd1KsAgN4SZwCcr5xHPPj31KsAgF4TZzm7+mbqFQBU3DMDgMaJs5wZpQ/kYLZn&#10;bD4AtECcAXC6cl7tmgEAjRNnAJzOcUYAaI04A+BkjjMCQKvEWa4MAwFScpwRAFonznJlGAiQkuOM&#10;ANA6cQbADznOCABJiDMAnivnEeObqVcBAIMkznL1Y3fOgAQe34pYHqZeBQAMkjjLlTtnQNsWo4jJ&#10;ndSrAIDBEmcAVExnBICkxBkAEZOdiMVB6lUAwKCJs1xtfZB6BcBQlPPqrhkAkJQ4Axi6b2540wwA&#10;MiDOAIas2I84upt6FQBAiLN8vfZe6hUAQzC+kXoFAMAz4ixXV15PvQKg7wwBAYCsiDOAITIEBACy&#10;I85ydO3d1CsA+u7xLUNAACAz4ixHr/409QqAPluOIyZ3Uq8CAHiBOAMYmkfXU68AADiBOMvRT95P&#10;vQKgr4r96gcAkB1xBjAkRucDQLbEWY6uvpV6BUAfTXeNzgeAjImzHIkzoAlPjM4HgJyJM4AheHwr&#10;YnmYehUAwBnEWY62DAQBalTOIyY7qVcBAJzj1dQLgKxtOtVOYJOTb3c8OA0AHSDOcnPt3dQr6Lfl&#10;uDratRxXPyIivj8WYE2NGF/F2pXXI669V/38tfcirvz02V9fb+bXBbtmANAZ4iw3r/409Qq6r5xH&#10;PB1FLL6sQmwxeh5lqRyPvtm9k/8zW+8/j7fX3qsGw6xCDjZl1wwAOkOc5ebHb6ZeQbcsx1X4LMfV&#10;DtjTL7v7hegq4F6Mt2vvPg+2rQ8EGxdn1wwAOkWc5cYY/bMV+xHF/e6H2DoWB9WPo7vP/9nW+xE/&#10;eb+KNffbOI1dMwDolB/9/T+v/T71Ijjmf/zviF/8KfUq8nE8xpq6D9YHq1j7+cd21qgsxxFf/Cr1&#10;KgCANdg5y83Qd86W44jZXhVip93N4mXFs3h9cjviylbEzz6udtV+/rFhI0M13U29AgBgTXbOcvOb&#10;r4YXaItR9YXkbM8juU342e+rWBNqw1HOIz5/25FGAOgYcZab3z5NvYJ2zPYivtur/uoLyPYItWF4&#10;fKvaRQUAOkWc5eTqmxG/+Tr1Kpqz2iGbfibIcvDGH6tI+9nHqVdCneyaAUBnuXOWkz4eZ1zdIZvc&#10;cWQxN0d3qx9X34x440/VIJo+/h4cGhMaAaCzxFlO+jRlb7b37B6ZoR7ZWx5WR+Ce3K6OPf7Tn43n&#10;7yrvmgFAp4mznHT9DtByXAXZ0a5dsq6a3at+XH0z4p//4lmHrvnOHU4A6DJ3znLyzn90c8ei2K/u&#10;kR1/JJl+uLJV7aT98s/d/+bBEHzxjm+MAECH2TnLyasd++J3tUvmcej+KovquONkp4o099LyNbVj&#10;DQBdZ+csJ10Zoz/djXhyyxeCQ/XGHyP+5S8iLTdff+QbJQDQca+kXgDPXH0z9QrON92tjk09ui7M&#10;huzobsQXv6re0irnqVdDRBVlwgwAOk+c5SLnXQhRxkme3K7e0xJp6ZnQCAC9IM5ykeMYfVHGeVZ3&#10;0j5/u/r9QvuWY09WAEBPiLNc5HSssdiPOPg3UcbFlUX1++WLdxyva9vkTuoVAAA1EWe5uPbr1Cuo&#10;vgP/9UfVj8VB6tXQRcvD6vfPg0+q3080q5xXz1gAAL0gznLxWsJjjeU8YnyzGvJg14M6zO5Vu6+P&#10;b6VeSb95dBoAekWc5eDKVroHfic71X0hR6Oo2+o+mqOOzTEIBAB6RZzl4LUERxoXo+r42fhT33mn&#10;WaujjuObpjrWqdh3/BgAekac5aDNSY2rI4wHv7ObQbsmd6pd2tle6pX0g7tmANA74iwHbU1qXE1h&#10;dISRVMoi4sEfqoEhdtE2V86rx8ABgF4RZzloelLjarfs64+MxicPq4Ehdm83Y9cMAHpJnOWgyUmN&#10;dsvI1fG7aKzHn2cA6CVxllqTkxrtltEFkzvVNxAWo9Qr6YbFyJ9pAOgpcZZaE5MaFyO7ZXTL4iDi&#10;qw8jprupV5K/b43PB4C+Emep/eT9ej/edLf6IteIbbqmLCIeXY94uJ16Jfkq56ZdAkCPibPU6rpv&#10;Vs6rL2ofXfduGd12dLfa+V2OU68kP9/t+fMNAD0mzlK7+tblP8ZiVO2WGa1NXywOTHM8iV0zAOg1&#10;cZbaZR+gnu05xkg/lUU10GbijlVEVDuJs3upVwEANEicpbR1yftmj29VD/o65kSfjT91Dy3CrhkA&#10;DIA4S2nTXbPV/bInt+tdD+RqdQ+tnKdeSTomWQJA74mzlDaJs3LufhnDtBq3P8T30BYjR5cBYADE&#10;WUrrTmpcjCI+f9sXaQzXUAPNrhkADII4S2mdnbPVREb3yxi6sqj+LAzpDtaQ/rsCwICJs1TWGQYy&#10;3Y04+J0wg5WyqIbhDGFHaTGKWB6mXgUA0AJxlspFd82mu9XD0sDLHl3vf6D1/b8fAPAP4iyVi+yc&#10;TXaEGZzn0fV+v4XmSCMADIY4S+W8nbOH29X7TsD5+voWmiONADAo4iyFK1sRV986/d8/3DYqH9Z1&#10;dLd/geZIIwAMijhLYeuD0/+dMIPN9S3QHGkEgEERZymcdqRRmMHl9SXQlmNHGgFgYMRZCiftnAkz&#10;qM/R3e4PCbFrBgCDI85SeHFS43RXmEHdxp92+85Wl9cOAGxEnLXt2rs//HvvmEFzuvoOWjmPWByk&#10;XgUA0DJx1rbjRxqFGTTv0fXuHRH8rmPrBQBqIc7atjrSuBhFjG+kXQsMxcPt6s9cVxT3U68AAEhA&#10;nLVt64Pqi8SvPowoi9SrgWEoi+rPXFcCrWs7fQBALcRZm1b3zR5uCzNoW1k8+7M3T72Ssy1GPj8A&#10;wECJszZde+/Zd+9d9IckFgfVn8GcuW8GAIMlzto02xNmkNriIO9Hqh1pBIDBEmdtclQJ8pDrI9VG&#10;6APAoIkzYJjGn0YU+6lX8UOmNALAoIkzYLge/HvEcpx6Fc/lFosAQKvEGTBcZRHx4JPUq3jOzhkA&#10;DJo4A4YtlwEh7psBwOCJM4CjuxHT3bRrsGsGAIMnzgAiIsY30t4/c98MAAZPnAFEpL9/ZucMAAZP&#10;nAGsLA4ixjfb/3XdNwMAQpwB/NDkTvtHDO2aAQAhzgBe9mi72s1qy9NRe78WAJAtcQbwouVhxDc3&#10;2vv1vjcMBAAQZwAnO7obMdtr59cyqREACHEGcLrxzeaPNy4caQQAKuIM4DTLw4jHt5r9Ndw3AwCe&#10;EWcAZ2l6eqOdMwDgGXEGcJ5H2819bGP0AYBnxBnAeZo83ujxaQDgGXEGcBGTnYjluN6P6UgjAHCM&#10;OAO4iLKopjfWyTAQAOAYcQZwUbN79Q4HsXMGABwjzgDWMb5R38cSZwDAMeIMYB2Lg4jpbj0f6+mX&#10;9XwcAKAXxBnAusY3Isr55T5GOa/usQEAPCPOANZVFhHf7lzuYxgGAgC8QJwBbGKyc7ndM49PAwAv&#10;EGcAm7js7tllj0UCAL0jzgA2dZndM5MaAYAXiDOATV1m98ykRgDgBeIM4DI23T0zqREAeIE4A7iM&#10;TXbPiv1m1gIAdJo4A7isdXfPyr82txYAoLPEGcBlrbt75o0zAOAE4gygDke7F//PLsfNrQMA6Cxx&#10;BlCH5WHE9IKB9t+Hza4FAOgkcQZQl8kFjzbaOQMATiDOAOqyOLjYJMalnTMA4GXiDKBO08/O/veb&#10;vIkGAAyCOAOo09HdswPMpEYA4BTiDKBu5+2eAQCcQJwB1G1y5/R/V9xvbx0AQKeIM4C6LQ8vNhgE&#10;AOAYcQbQhNOONhqjDwCcQpwBNGG2d/I/9wA1AHAKcQbQhLKImO6mXgUA0CHiDKApJ+2eOdYIAJxC&#10;nAE0ZXbv5TfPlo41AgAnE2cATfrulLtnAAAvEGcATTp+tPHFXTQAgGPEGUCTZvee//zpKN06AIDs&#10;iTOApp02Vh8A4BhxBtA0984AgAsQZwBN+34/9QoAgA4QZwBNWx5GLEYRiy9TrwQAyJg4A2hDcT/i&#10;b6Y1ahrrcwAAA2dJREFUAgCnE2cAbTg+tREA4ATiDKANhXtnAMDZxBlAWwwGAQDOIM4A2mL3DAA4&#10;gzgDAADIgDgDAADIgDgDAADIgDgDAADIgDgDAADIgDgDAADIgDgDAADIgDgDAADIgDgDAADIgDgD&#10;AADIgDgDAADIgDgDAADIgDgDAADIgDgDAADIgDgDAADIgDgDAADIgDgDAADIgDgDAADIgDgDAADI&#10;gDgDAADIgDgDAADIgDgDAADIgDgDAADIgDgDAADIgDgDAADIgDgDAADIgDgDAADIgDgDAADIgDgD&#10;AADIgDgDAADIgDgDAADIgDgDAADIgDgDAADIgDgDAADIgDgDAADIgDgDAADIgDgDAADIgDgDAADI&#10;gDgDAADIgDgDAADIgDgDAADIgDgDAADIgDgDAADIgDgDAADIgDgDAADIgDgDAADIgDgDAADIgDgD&#10;AADIgDgDAADIgDgDAADIgDgDAADIgDgDAADIgDgDAADIgDgDAADIgDgDAADIgDgDAADIgDgDAADI&#10;gDgDAADIgDgDAADIgDgDAADIgDgDAADIgDgDAADIgDgDAADIgDgDAADIgDgDAADIgDgDAADIgDgD&#10;AADIgDgDAADIgDgDAADIgDgDAADIgDgDAADIgDgDAADIgDgDAADIgDgDAADIgDgDAADIgDgDAADI&#10;gDgDAADIgDgDAADIgDgDAADIgDgDAADIgDgDAADIgDgDAADIgDgDAADIgDgDAADIgDgDAADIgDgD&#10;AADIgDgDAADIgDgDAADIgDgDAADIgDgDAADIgDgDAADIgDgDAADIgDgDAADIgDgDAADIgDgDAADI&#10;gDgDAADIgDgDAADIgDgDAADIgDgDAADIgDgDAADIgDgDAADIgDgDAADIgDgDAADIgDgDAADIgDgD&#10;AADIgDgDAADIgDgDAADIgDgDAADIgDgDAADIgDgDAADIgDgDAADIgDgDAADIgDgDAADIgDgDAADI&#10;gDgDAADIgDgDAADIgDgDAADIgDgDAADIgDgDAADIgDgDAADIgDgDAADIgDgDAADIgDgDAADIgDgD&#10;AADIgDgDAADIgDgDAADIgDgDAADIgDgDAADIgDgDAADIgDgDAADIgDgDAADIgDgDAADIgDgDAADI&#10;gDgDAADIgDgDAADIgDgDAADIgDgDAADIwP8Hv6/sLfkR414AAAAASUVORK5CYIJQSwMECgAAAAAA&#10;AAAhAMpxFq/vJgAA7yYAABUAAABkcnMvbWVkaWEvaW1hZ2UyLmpwZWf/2P/gABBKRklGAAEBAQBg&#10;AGAAAP/bAEMAAwICAwICAwMDAwQDAwQFCAUFBAQFCgcHBggMCgwMCwoLCw0OEhANDhEOCwsQFhAR&#10;ExQVFRUMDxcYFhQYEhQVFP/bAEMBAwQEBQQFCQUFCRQNCw0UFBQUFBQUFBQUFBQUFBQUFBQUFBQU&#10;FBQUFBQUFBQUFBQUFBQUFBQUFBQUFBQUFBQUFP/AABEIAJ8Akg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ToorwP9rD4t3HgLwjBomkysmt&#10;63ujDxkh4YBw7DHRjkKD7sRyBXXhMNUxleNCnu/w7v5I83MsfRyvCVMZX+GK+bfRLzb0M/4xftX2&#10;3hfVZPDvg20XX9dD+S8+C8EcmcbFVeZGB4wCADxk8gcNF8OP2gPiYDd6rr02gwS8i3nvDbAD/rlC&#10;CR9GwfWu/wDg58LdB/Z88By+LvFhih1ow+bc3Ei7jaoekEfqx4BxyScDgCuFuvjt8U/jXqs9n8Od&#10;Ik0vSYm2m62oXA/6aSv8iHHO1eR6mvscPGFPmhl1OPLDSVWpa1/K+npb/h/y7GzqVlCpndapz1NY&#10;YejdNLpzW1v3baX42ozfsw/GDQQbnS/FqTzjnbbarcROx9MsoB/Eis9PjJ8aPgndxxeKrO41CxLY&#10;/wCJpGJFYf7Nwnf6k/StLxFovx8+HOj3PiHUfFyfY7Ub5RJfpIB7bXXBJJAAGST0qlpfif4pftU2&#10;kehRyW+l6BAAupX0MTRwysMH5+SWbGD5a4GeuBgj0YudaPtMU6NSkviklZr0037JHg1I08NU9jl0&#10;cTQxL1hBvmUvW7sl3bPRpv23vCyeHormLR9Rl1hyVbTvlCIfeXoQe2AT6gVzp+Jfx7+KC7/Dfh0e&#10;HtOl+5O0KoSvr5k/X6qor2T4Y/s9eEPhjFHLaWA1HVgPm1K+UPLn/YHRB/ujPqTXqNfL1Mbl+Gm/&#10;qdDm853f3R/zP0ShlOdY+nH+1MY4aaxpJR++e9/8NkfJv/CgPjbri+ZqfxFNs7cmJdQuDj8EUD8q&#10;af2bvjHpuZLD4kNJIOQG1G6XJ/EEV9aUVn/bmKW0YW7ckf8AI3/1Qy56udVvv7Wd/wAz5DN/+0d8&#10;NcyTQt4mso+TlUvAQPTbiWt/wp+2vpZaS18X6FeaLfRA7mtV81Cw7FGwyE9gc+5FfTtch45+F/hj&#10;4j2Zg1/SIL1sYS5C7J4/92QfMPp0qlmODxLtjMOl/eh7r+7ZmcsjzPALmyzGyf8Adq+/H7/iX4nz&#10;F4j/AGr/ABz8RNUOlfD/AEOSzR+FZIftN2w/vHgog/A4/vVFF+z38a/HkfneIPEb2YbnyNR1ORyP&#10;+AR7lH0/StHXfhb45/Zk1K48S+Br19b8NnDXljOm5xGMn96gxuAyfnTBHOQBnOH4W8ZfGj4+XN/c&#10;6D4it9OgtnAe1trhLYRAjjAALkHpk5GQfSvqYckKftct9lCkt5y1lfs01dM/PKntatf6vnvt6mIb&#10;dqcGowa7xaaTX4o0k/Zu+MvgmI3Hh/xWk7r832ey1KWIt7bXAQ/ia0/CH7U3ir4f60nh/wCKOjzI&#10;Vwpvlh8udB/eZR8si+6fhnpVS88TfH34Lp9v1pP+El0SIZmZ9twir3JdAJF+p4HevUtF8QeCv2s/&#10;AV1ZXNsYL6AfvIHINzYyEfLJG3deOvQ4II7VxYipKUOfHU4VaT056ejj92v3nq4KjCnV9jlNarh8&#10;QldUq13GaXRX0+aem56/pGsWOv6Xbajp11He2VygkhnhO5XU9wa0a+QP2d/EmrfBz4saj8L/ABBL&#10;us7mUi1ck7FmxuR0z0WVMcf3sd85+v6+SzDBPA1uRPmi1eL7p7f8E/SclzVZthfayjyVItxnH+WS&#10;3Xp1Xl6BRRRXmnvhXyN8Vo18QftkeEtPvAJLW3W12o33TjfL09N3519c18jftZ2l54F+Kfg74gWU&#10;e5IykbehlhcvtP8AvIxH/ATX0WRa4qVNfFKE0vVo+H4w93L4Vmrxp1Kcpf4VLX7ty5+1xd3/AIt+&#10;IXgfwBbzm3tb90mc9jJJKYlY+u0Bjj/aNfSXhbwtpvgzQbTR9ItUtLG1QIkajr6sx7sTySepr52/&#10;aX0ubxNoXhL4seE5DdDS1jnLxrkrFuDo5H+w4IYdRuOcYNdTrP7SGieI/gdr+v6ReLba1DZ+U9g7&#10;gTW88hEakD+JQzZDDggc4OQOmvQrYjBYalQXupuMl2m5dfl3POwmMwuBzbH4jFtc8oxnB/zUlC9o&#10;v1WqXdOx5z471DUv2oPjGPB2lXL23g/RJGa5uY/uuVO15fQknKIDx1boTX1P4X8L6Z4N0K10jSLV&#10;LOxtkCxxIPzJPcnqSeSa8n/ZF8DR+FfhRbam8YF/rbm7lc/eMYJWNT7Yy31c17lXDmuIXOsHR0p0&#10;9F5vrJ+bdz1+HMFL2TzTFa16/vN/yxfwwXZJW9XuFFeVfEL9o7wV8NdYbStSvJ7nUUx5tvYxeYYc&#10;jI3kkAHBzjOcdq7HwT460T4h6HHq2gXyXtkzFGIBVo3HVWU8qeRwfYjgg15k8LiKdJVpwai9nbQ+&#10;hpZlg69eWFpVoyqR3imrr5eXXt1sdJRRRXKeiFFVLy9g060mubqZLe2hQySSyNtVFAySSegFePw/&#10;tcfDifXRpo1K5RGfYL97Zltiemd33gM9yoHfpzXVQwtfEpujBytvZXPOxeY4PAuMcVVjBy2u0r/1&#10;328z2ll3gggFT2NfJ3xr8B3vwF8Z2fxN8FRfZ9OabZqWnoMRLuIyMdo36Y6K20jGRj6ujkSaNZI2&#10;DxsAQynII9ayfFfhy18XeG9S0W+QPa30DQOCM4yOG+oOD+ArowGMeDrXesHpJdGnv/mvM4c5yyOa&#10;Yblg+WrH3oSW8ZLVWfZ7Pun5DfCfiax8b+GNO1mwPmWOoQCZQ3JAI5Uj1ByCPUGvlvXtDT4JftX+&#10;HJNDxa6X4heMPZx8IqzOY5EA/u7wrgdAcY6Vr/srfEKz8EeEvF+geJ9SisIPD16X8yduFDFlZVHU&#10;nehOACSX4HNZvgq6vP2jf2i4vFsVvLB4W8O7fIeUYJ2EmNf95nJcjnCjB7Z+iw2FngK+KUv4KjJN&#10;vZ3V4er1R8Pjsxp5zg8vlT/3qU4NJbx5ZWqN9VGye+mvWxJ+1pANC+MHw9121Gy8ZkDMowWMU6Ff&#10;qfnI+lfXFfH3xC1JPjX+1L4e0PTStxpuhSqs8ynKny382c59MhY/qPevsGvNzROGGwlKfxKLb9G7&#10;r8D3uHnGtj8yxFL+HKokn0bjFKTXz0CiiivnT7kK5H4mfD/T/if4Ov8AQNQBRJwGimVQWhlH3HGe&#10;4PbuCR3rrqK0p1JUpqpB2a1TMa9GniaUqNVXjJNNd0z4e8C/EPxJ+y/4kuvB/jHT5L7w5OzMEQbh&#10;tJwZYCcBlPdDjnPQ5Bq/Gn4efDe+8H3PjbwDrUYxJEJtHjcYj3nBPlnDx8kcEEemBX2Z4t8F6H46&#10;0ptO17TINStTkhZk5Q+qt1U+4INfN3j79iKy8i7vPCmsXEMiIzx6deoJQ5AyFWQEEZPHIPua+4wW&#10;bYSrXjXqSdKo7c1tYT9V09eh+Q5rw5mOHwk8JQhHE0Unyc2lSn/hf2ku3Xtc98+DMkUvwl8HNDjy&#10;/wCybYceojUH9c12lfO/7G/j9da8CzeFrp2TVNDkYCKThmgZiVI/3WLKR2+X1r6Ir5TMaEsPi6tO&#10;fd/c3dP7mfpGR4unjcsw9antypejSUWvk0fmf8ctC1Hw78WfFFvqauJpr6W5jkcECWN3LIw9Rggc&#10;dCD6V9HfsOeHdT0/w74h1W5jeHTL+WFbXeCBIUDB3X1HzKMjgkH0r6M1fwxo/iExNqmk2WpNF/qz&#10;eWySlPpuBxWhDClvEkcSLHGo2hFGAB6CvbxmfvF4FYT2dnom/TsvOx8hlfBqy3N5Zl7bmjeTjG2v&#10;vX3d9bXe2+lyaivjD4+ftLeOdC+IGq6Do8n/AAjtlYSGJC1ujyzgf8tcuCAp6jAAxjJJ6cFoX7Vv&#10;xK0m8jlfW11ZNwzbXdtGyvz0yqhhnpwc0UeGsZWoxrKUdVdK/wDwLF4nj3K8LipYaUJvlbTaStdO&#10;z0bT/DXofZPx68Paj4p+EfibTNJR5dQmtw0cUf3pArq7IPUsqkY75xX5trBLJcLbrE73DMEEQUly&#10;2cYx1znjHXNfql4d1OTW9A03UJrV7Ka7to53tZR88TMoYofcZx+FNXwpoiaqdSGj2A1IncbwWyed&#10;n134z+tTlWdPKoTozp82t97a7fNaD4j4UXEdaji6dbksrO6bunqrbWevX52sY/wo0nUNB+GvhnT9&#10;WJOo21hFHMG5KsFHyn3AwPwrr6K5P4l+Nrb4e+BtY165ZV+ywMYlPV5TxGoHfLEfrXznv4mt7q96&#10;b282/wDgn3S9ll+F96XuU47vtFdfkj400PwJ4Y+Ifxk+IF14l1waJoGn6hcXDSCRIzLuncBQzcDI&#10;z0BJ6Cup8bftBafp+jReAPg9pUtvBMxtxe28TCWVm4IhX7xZv+ejc+g6EYfwZ/ZbvPi1oCeJ9Y1m&#10;TS7O6nfZGkG+acA/M+5iAAW3Doc4PtX1V8OPgn4T+FsWdF04G9Zdr6hdHzJ2H+9/CD6KAPavvsxx&#10;2CoVOWpJ1ZQslDaCaSV33d/U/G8kynNcZQc6FOOHjWbcqm9SUZSbtFfZVnbpffsch+zZ8DD8KNCm&#10;1HVQkniXUlXz9pyLaPqIge5zyxHBIHUAE+30UV8JicTUxdaVeq7yf9W9EfsOX4ChlmGhhMMrRj+P&#10;dvu29WFFFFcp6AUUUUAFFFFAHyh8cPh9rPwe8ep8U/BcWbTzPM1OyQHahY/OSByY374+63Ppj3b4&#10;W/FbQ/i14eTU9Jm8uZcLc2UjDzbd/wC6w7j0YcEe4IHYzwR3UUkUqLJE6lWR1yGBGCCO4r5M+LPw&#10;h1r4E+IT8Qvh47wabE26905MlYUJ+Ybf4oT3HVeo4Ax9LRnSzWnHDV3y1Yq0ZdGukZfo/l6/AYqj&#10;X4crzx+Djz4abvUgt4vrOHl1lH5+n13RXHfC74h2HxR8F2OvWH7sSgxz27HLQyj7yH1xwc9wQe9d&#10;jXz1SnOjN06is1oz7ihXp4mlGtRd4ySafdMzNV8O6VrgUajpdnqAXhftVukuP++gaqWPgjw7pk6z&#10;WegaXaypyskFnGjA+xCit6ihVJpcqk7er/zB0KMpc7gm+9lf77X/ABCiiqt3dRWNvLcTyLDBEhkk&#10;kY4CqBkk+wFZ7mzaSuyp4g1/T/DGk3Wp6pdxWNhaoXlnlbCqP6k9AByTwK+SdT1XXP2wPiDDpenx&#10;z6Z4D0qTzJZWHJB/jbsZWGQq87QSTnnKX1x4h/a/+IUtlZTy6X4B0qUFnI6jPDY/ilbkgHhR+Ofq&#10;zwf4M0nwFoFto+h2aWVjCOFHLO3dmPVmPqf6CvqUqeSQ5nriGtF0gn37yt935/nkpVuK6vJG8cFF&#10;6vrVaey7Qut+v5aGj6TaaDpVppthCtvZWsSwwxIMBEUYA/IVoUUV8u227vc/QoxUEoxVkgooopFB&#10;RRRQB5h8YfjxoHwfs4xeh7/V51LW+m27AOw6bnP8C54ycnrgHBx5Rb/HP41+J7ZNR0T4dwLpkg3x&#10;GWKRi6EZBBLru9iFwa8d0XxH4I+JvjrxXqXxG1G/sZNSfGm3UCsyWq7iFDYyeFCAAgjG7OODXtHw&#10;T8AfEDwN4m0w6D4osPFPw6uWJklW43IkeDyqEko+cDCEj19vvZYDC5dQtUgnVSu3NS5Xpe0WtLrb&#10;XVs/GoZxmGeYxSoVZRw7bSVJwc462Uqikuaz300SIE/a98S+E7hYfG/w+utNBODLD5kJ/BZBg/g1&#10;dzov7X/w21WMGfUbvS3I5S7tHOPxTcP1r2S7soL+3a3uYIrmBxho5kDKfqD1rhtU+AHw61mRpLnw&#10;fpodjkm3i8kn/vgivB+s5ZW/i0JQf9yWn3S/zPsPqPEGFf8As+MhVj2qQs/vhb8jnNS/a1+GenxF&#10;k1ua+YDOy1s5ST/30oH5mvMfEH7R3iv4xNc+HPhv4WnMN0pgmv7tQ7KjDBz/AAR8HqzH6V7TY/s5&#10;/DbTphJF4RsXYcjz98o/J2IrvdN0qy0a0S1sLSCxtk+7DbRLGg/AAAVSxWW4b3qFGU5dOdqy+S3+&#10;8mWX59jl7PGYmFOD3VKL5mu3NK9r+SPO/wBn34Sy/CDwMdMu7pLrUbqc3VyY8mNGKqoVc9QAo5wM&#10;nNepUUV4tevPE1ZVqjvKTuz6vB4SjgMPDC0FaEFZBRRRWB2BWR4l0SLxN4d1TR5naKG/tZbV3j+8&#10;qupUke4zWvRVRk4tSjuiJwjUi4SV01Z+j0f4M+ONE1b4hfslG402+0KLxF4OknMy3lspUAnALeYA&#10;ShIAyrgjI4Pc+o6B+2R8PNWgQ3lxe6NMfvJc2zOAf96Pdx9cV7m6LKhVhuVuCCODXC638DfAHiGV&#10;pb7wnpjyNyzww+Ux+pTGa+gljsFjHz42i+frKDtfzad1f0PiYZPmuWL2eVYlOktoVYt8vkpRs7et&#10;zmL39rL4ZWcZZdelumxwkFlMSfzUVw+rftr2V5dCz8J+E9S1y6bhRORGT9EQOx/SvULT9m74a2Mn&#10;mR+EbFm9JmeUfkzEV22h+GdH8NQeTpOlWemRYxttIEiB/wC+QM1PtsppawpTm/70kl/5Kr/iafVe&#10;I8RpVxNOkv7kHJ/fN2/A+cf+Fx/Hq+AvLb4dQRWY58iS2kEhH0MgY/gK6f4XftUaf4r10eG/FOmP&#10;4W8QGTyVWVj5Ly9Nh3AGNs8ANnJ75IB2vj9oPxH8TRaZpvgm+g0vTZQ/9o3n2jyJE6Y+b7wXG77v&#10;PrxXy1498J/DbwV4RvbOHxRceKPHplRhd2QJtomDjeu7OCMbvmyxyAQByK9vC4fBZjRUZU1GUtvZ&#10;8zcfOd3a3rqfJZhjc1yPEucK8pwhrJ1nCMZ6X5aaS5m/TRPc/QiivzQ/4Xr8Qv8Aoar/AP7+mip/&#10;1TxP/P2P4mn/ABEnAf8APif3xPUda8E+HPhF8WtU0PxvoyXPgnX3MthqYVg9n8xIKuvI27trAdtr&#10;YI4P0p8GPhR4d+GGlXj+GtRutSsdVdLhZZ7hZY9oBC7CoC9D16njJ4FdP408D6L8QdDl0nXrGO9s&#10;3ORu4aNuzIw5U+4/rXgEv7P/AMSPhTdSzfDPxabnTWYt/ZWoMFI/BgY2Pv8AKa4pYyOZ0PZVK3s5&#10;6Jp35JW2d9eV9+j3PVhlc8gxbxFHCqtSu3Fxt7Snzbxtdc8d7a3Wx9RUV8u/8Lx+NXhQeTr3w1/t&#10;EpwZ7KGXDe+Yy6/lj6UP+1X47mXZb/CjUBOeAWE7AfgIhXD/AGLi3rBxa7qcbfmex/rXl0dKiqRf&#10;Z0ql/wD0l/mfUVFfLMn7TPxG8Ipaar4x+Hv2Dw7NMIWmRJIpVJ/3yecZIBABxwa+ldF1a017SbPU&#10;rCVZ7O7iWeGVejIwyD+RrhxWAr4NKVS1ns001dbq66+R62X5xhMzlKFBtSjZtSi4uz2dpJOz7mjR&#10;RRXnnthRRRQAUUUUAFFFfPHjf9o/XZ/HF74U+HXhtfEt9p+/7ZcSklFKnDhQCOh4ySMngA8E9mGw&#10;lbFycaS2V220kl5t6I8vMMyw2WQjPEN+87JJOUm+yS1emp9D0V8uN+078SdMPl6j8KLzzR1Mcdwg&#10;/Ly2/nQv7SfxT1k+VpPwruUkPAaeG4dR752oMfjXpf2JjN3y2788bfmeF/rZlmy9pft7Kpf/ANJP&#10;oXxn4VtvG/hfUtBvJp7e1v4TDJJbPtkAPoefTocgjg18c/FLwj4H8LmH4feANOPiTxjqEyw3OoSu&#10;J5LdQc+WpACqxxyVA2qGyeePQZPBHx4+K6CDxFrVt4P0eX/WwWhAkKnqMRksfozgV6z8KPgX4Z+E&#10;luX02B7vVZF2zandYaVh3C9kX2H4k13YetDKIvmrc73UIP3b95S0ul2V7njY3C1eJZrkwnso2s6l&#10;RLn5b6qELuzf80rWvofO/wDwwr4g/wChhsf++G/wor7SorL/AFkzL+dfcjq/1EyP/n2//AmFFFFf&#10;MH6AFFFFAHHfFjwvb+M/hv4i0mdA/n2chj9VkUbo2/Bgprzf9jTXpNY+DcdtK5dtNvpbZQx5VCFk&#10;A+n7wivb7/b9huN5wnltuPtivnT9hkOPAXiE4/dHVMKfU+Umf6V7tB8+V14v7MoNfO6Z8bi0qXEO&#10;EnHedOrF+aXLJfcz6Vooorwj7IKKKKACiiigDF8YasdA8J63qanDWdlNcA+6Izf0rwr9inw0lr4C&#10;1TxFNmS/1a+ZWlbklI+Ovu7Ofyr1r4zq7fCTxiIxlv7JueB/1zbP6Zri/wBkORG+BejBMApNcq31&#10;81j/ACIr3aLcMqrOP2pxT9Em/wAz47FRVXiLDRntClUkvVyjG/3HtNFFFeEfYhRRRQAUUUUAFFFf&#10;PH7QfxG17U/FOm/DHwTMYdd1Jd17doxVreIgnaGH3flBZiOduMctXZhMLPF1VTi7dW3skt2/Q8vM&#10;swp5Zh3XqJt3SUVvKT0UV5t/crs9i1r4jeFPDk7Qap4k0qwnXhobi8jRx9VJyKgtvix4KuxmLxbo&#10;jD21CIf+zV5l4T/ZD8B6LZImsQTeI9TZd09xczvGGY9SqIwwM+uT6mvJPEnws+D/AI18VXHhnwdr&#10;k+h+JkkaGFJxJLZTyrkGMM2SDkEZBxxwDXs0MFl9eTjGpUfLvJQVku+90j5XF5tnWEhGpUo0U5O0&#10;YOo+ZvsnZRb8k/mev/G/9obw54f8Iahpuhatba34hvomtba3sHE4jZxt3sVyARnIHUnHua6P9nH4&#10;e3Hw2+Fmm6dfJ5Wo3LNe3UZGCjvjCH3VQoPuDXif7OlpoXw9+IL+EPGPhe20zxpGxNhqspLrODnA&#10;UsSoJAO11A3cg4YYP19UZkoYKn9Sop8rak5O3vaaWtpZa+d9zTInVzau82xclzxTgoK/7vW8lLm1&#10;5nZdLW2uFFFFfOn3QUUUUAFFFFAFHVtNh1jS7ywuBmC6heCQDurKVP6E18vfAbx/bfAnWtd+HPja&#10;caUsN4Z7C+nUrDIrDBO7srbVYE8csCQRX1fXg/7Uuv8Ag/SfDlpb63oFv4k8Q3ZMel2ZDCUEnG/c&#10;mHCgkcA/McAeo9vLJqq5YKcHKNS21rpraSvpor3v0Pkc/pOhGGa0qihOjf4ruMoysnF21u2ly2u7&#10;9D1Bvid4PWISnxXoojIzu/tCLH/oVVIPjJ4EupxBF4w0V5ScBRfR9fzr5D0/4H+E/hxp1hqvxY1a&#10;bT7m/Be30DTVLTBc8mRhkgcgYGMf3icge7aX+zd8IfGXhizv9K01/sN7GHgvYbyYOc9/mbGeowR1&#10;HIrtxGAy/DWbqTlFu3Morlv5NvX5feeTgs5zvHNxjRowmldwlUlz2ezaSfLfz12uke5RTpcRJJE6&#10;yRuMq6EEEeoNT18n6Pd61+yj4/sNE1LUZdV+HesybLe4nPNm2QM/7JBILAYDKdwAIIH1cCGAIOQe&#10;9ePjMJ9WcZQlzQkrxl376dGuqPqcrzL6/GcKkHTq03acXrZ7pp9Ytap9fUdRRRXnnthXxn4Q+KWg&#10;+BPjF8S/GfiNbi4m/tA6ZZxW8YeQgu+cZIAAWFQSSOuBnNfZlfHGlfCzQ/F/xu+JPgfxCZrOS8uR&#10;q+nXEDBZVOWc7cgggrN0IPCnoRkfS5N7HkxCr35eVXtvy8yv+l/I+C4pWK9pgpYS3Pzy5eb4eZwf&#10;Lf8AG3mZUOg+NfFfxws/Hnh6e5n8PX96t3DrTS7YILQNh4pcn5dihkKHqQcZBBrovDnwM8KP8c7X&#10;VtI+IGjXdjDqA1CPTIblGuvMD7xEMNhl3cZHOOOvNcR+0wzfDwaF8NNGuLiPw9p9mLuVHf5rqeR3&#10;JeQjAOOw6ZJ44GPB0YxuroSjKQVZTgg+x7GvuMPha2MoKrTq8kXFxVorWOtnK/W3ba76t2/IsbmO&#10;GyzFyw9eh7WcainJubSVSyclC32b/wA172XRK/6BftNfDEeOPAsuq2CGPxHoQN7ZzxcOVX5nTP0G&#10;R6Mo9TnpvgZ8RP8AhZ3w20nWpMfbtpt7wAAATJwxx2DcNjsGFcn+y18TLn4l/DqSDVpPtOqaXJ9j&#10;nlfkzRlco7epIyD67cnk1zH7Hr/2XffEbw9H/wAe2m6vmIZzgEyJ/KJa+HrUJxwlbDVvioSTT8pO&#10;zXo9GfreGxlGpmWFx+F0hi4SUl/eguaLfmlzRb8l5H0pRRRXzR9+FFFFABRRRQBVvb2HT7Oe6uHE&#10;cECNLI56KoGSfyBr5q+AelS/GT4l698U9biL21vcfZNGglA2xhRwQPVVK8/3nY9RXrP7Q2pyaR8F&#10;fF1xC22Q2TQ5HUCQhD+jGuY+FGp2fwu/Zi03WmjDJbaa+oOv/PSRyzhT9SQv0xXvYRSpYKpUpr36&#10;klTXpa7+/Reh8XmUoYjNqNGu/wB1RhKtLs2nyxv/AIbSl62Od/af+DuneOdZ0fWrvxfpvhl4Yfsj&#10;rqjhVdAxYMmSMsCzAjuMdMc+afFz4V+INatvB2l/D+aXxV4X02xW1hn065V1S6Ls0kkm1sKTuU5O&#10;AAMZ458H8WeLdV8ca/dazrN093f3DbmZidqjPCKP4VHQAcAV0PwZ8eal8PviBpV5YzOtvcXEdveW&#10;wb5J4nYKysOhODkHqCARX31DLsXg8PBqqpSpp2i0uXVd99NbP/PT8axWe5bmeOqqWHdOFaUVKak+&#10;eyas7P3bPRyS7b3WvtfxW+Lnhn4kfCe/8Ii4uLzxBodrb3C6hJH+5upoiqTNG2cnIZzkgZHIr6U+&#10;EOpya38LvCl9OS00umW5dj1ZggBP6Zr5q+OnwS8K/BfwPrGoaVLd3Gp63PHY2cFxIGECFxJIEAAJ&#10;4QLk5wCB1PP1J8PdDbwx4F8PaS42yWVhBA4P95UAb9c18dmcsK8DTeGvyucmr/4VzW8r/wDA0P1H&#10;II49ZtWWP5eeNOKfLqrc8uS76vlT13a31Ojooor5Q/SAr55/aU8Lal4b1nQ/ir4ch8zUtBYJfQ84&#10;ltsnkgdhuZSeu1s/w19DVDNAlxE8ciB43G1kYZBB6gj0rswmJeErKqldbNd09Gvmjy8zwEcxw0qD&#10;fK9HGS3jJO8ZL0f4XR8lfHzwpD8ffCGk/EXwSG1K4tYDb32nxgGdUBLY2jnehLcDJIYEZwM/KLo0&#10;cjRsrJIDgowwQfTHY+1fZ3i79nvxP8OdeuPFPwl1Q2HmEvcaJNIBGwByVXd8rL1+VsY7N0A4h/2p&#10;dd0zUSNc+H+g3WtxHabtSEcMO+fn/Q1+kZZjJwo+zwaVWC2Tkoyj5O+jt0a6H4Rn2V0quK9tmjlh&#10;6r+JqDnTm1pzRaaabsrxa0Z2/wCy7oc3wn+E3iLxZ4iV9Ot7vF0sU42N5MaHa2D0LliAO/GOorR/&#10;ZEsHsvBPiTxhqrJZjXNRkuTLMdiCNCfmJPQbmkGT6V5Z4ok+MH7ScMUC6ba2ehq4cWsFzHHFu7M+&#10;XLsR+Q7DNd3YfsseLPFdpZWvjnxoU0i0RY4dH0dcQxqowAMgKCB32kmvIxcafJVeLrxjOrJOSXvN&#10;RjtFJbu+92lofS5bUr+1w8ctwk6lKhGSg5WgpTn8U23sktkk3r0Nn4gftZ2VrqS6H4B05/F2tOxQ&#10;SRo7QA/7IX5pD9MDvk1kwftK/Enwx/yNfwvvHT/ntZRyxAD8VcH8xXtvgD4U+F/hjYeRoGmR2sjj&#10;Et3J888vf5nPP4DAHYV2VeDLF5fT/d0sPzR7ybUn92i9NT7OGWZ1X/f18d7Ob+zCMXBeXvK8n53X&#10;ofNcX7b/AIdj+W+8Ma3av3CrGwH5sP5U9/24vCj8QeH9cnbsNkQ/9nNfRUtrDPzLCj/7yg01LK2i&#10;OUt4lPqqAVH1nLd/qz/8Df8AkafUM92WPjb/AK8q/wD6VY+bZ/2s/EuvoY/Cvwz1S8mbhZZxI6j6&#10;qif+zCo9L/as8TeEtYitPiT4Mm0S0nxsu7aGRNv/AAFyd49drZHoelfT9ZmuaDpvifTJtP1ayg1G&#10;xlGHguEDKfz6H3HNUsbgfglhVyvrzS5vk3p+BE8qzdfvY5i3NbJwgoPyaWvzvdHF+L59J+Mvwi8Q&#10;W3h3ULfVY72xkWFoHyRKF3IrDqp3AcHBryv4S3H/AAuD9mDVPB0Eqxa5YW8lg0LnawZWLwk+gOAu&#10;fVW9Kt63+yP/AGHqZ1b4deKL3wtff88JJGaI/wCyHHzAezbq8zm+F/xn+F/jG68W2C2U97Mxa6ns&#10;54lhudxBYPE2zO48nAHPIwea9fC0sJOi6eHxCvzKcebRqS6Po011T6bHzOYYjMaeKhXxuDk04Sp1&#10;PZvmjKEteaO0k4vW0ls9z561TTLvRL+ax1C2lsr2BiktvOpV1YHkEGvZP2ePgpqHijxHZ+J9ahOl&#10;+E9KkF5Ld3g8tZyh3BVLYyuQCzdAARnJrsr/APa71TzEh1b4f6RcaxD8omecMqn1AKsR9A341taZ&#10;4P8AiZ+0ksFz4r1GHw34LLBhZacy5nAPACgsT9XOB2U19Ni8dilQarqNFNWcubm/8BSWrfS+x8Dl&#10;2UZc8Yng5zxMk7qHI4K6entJSdkk7Xsne1luWLHUZf2mfjvY3trE7eBfCb+YkzqQtxNkEHB7syqc&#10;f3E5wWxX1TXP+DvB2k+BdAt9G0O0S0sbccIvLMe7Mf4mPcmugr82x2KjiJRhSVqcFaK626t+berP&#10;3jKMvqYKnOpiJc1aq+abW19kl/ditF831CiiivNPeP/ZUEsDBAoAAAAAAAAAIQCgKTJwby0AAG8t&#10;AAAVAAAAZHJzL21lZGlhL2ltYWdlMy5qcGVn/9j/4AAQSkZJRgABAQEAYABgAAD/2wBDAAMCAgMC&#10;AgMDAwMEAwMEBQgFBQQEBQoHBwYIDAoMDAsKCwsNDhIQDQ4RDgsLEBYQERMUFRUVDA8XGBYUGBIU&#10;FRT/2wBDAQMEBAUEBQkFBQkUDQsNFBQUFBQUFBQUFBQUFBQUFBQUFBQUFBQUFBQUFBQUFBQUFBQU&#10;FBQUFBQUFBQUFBQUFBT/wAARCACUAMA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7m+KX7T3hXwZoV8dD1Ww13X4mVIrKN2ZGO4BiXUEcDJxk&#10;ZxiuO02//aA+J+kWmqafe6H4b0u+jWaFo9u5o2GQeVkYceuPpXlnhrwFoWofsueLvET6ZDJr9nfm&#10;JL5sl0QSQnA5wOGYcdjX1n8BpPN+DPg4/wDUNhH5DFfaYmnhssoN0IKUlNxbmk9op6K9ra9dT8py&#10;+vj+IMWo4yq6dOVJVIxpScd5uPvNq7enRpbHjk/7O3xc1rJ1T4pyqD1SCecqPwGwfpWbP+xZ4gvS&#10;WufiE879zJbSNn8TLX1nRXlRzzGw+Bxj6Qiv0PopcIZVV/iqc/WpN/8Atx8if8MWeJ7I7rLx4iP2&#10;xDLH+oc1Kn7Pfxs0LnS/iEJgOiHUrlRj6MpH4dK+tqKv+3sbL4+WXrCL/QzXBuVQ/g88P8NSa/U+&#10;TRc/tK+DBl4YvEECc4K28+R/wHa5/nVi2/a+8TeFJhB438AXVicgGaBZIP8Ax2QEH/voV9VVBcW0&#10;V3C0U0aTRsMMkihgfqDU/wBp4erpiMLB+cbxf4afgX/YGNw2uCzCovKdqi/FJ/ieUeD/ANqT4e+M&#10;GSIax/ZFy/Ah1VPJyf8Af5T/AMer1a3uYruBJoJUmhcbleNtysPUEda828Wfs3fDzxgHe58PwWNw&#10;3/LxppNswPrhflJ+oNeWXP7OHj34Xyve/DPxlPLADu/sq+YKG9ucxsfchfrU+wy7E/wKrpy7T1X/&#10;AIEv1Q/rmeYD/e6Ea8F9qk7S/wDAJb/Jn1JRXzL4c/au1LwrqUeifFDw3c6FedPt8ETbGH94xnJI&#10;90Lewr6B8OeKNI8X6amoaNqFvqdm/AmtpAwz6H0PscGuHFYDEYOzqx917Nap+jWh7WX5zgszvHDz&#10;99bxd4yXrF2f5rzNmisbxH4p0jwhpr6hrOoW+mWSdZrmQKM+g9T7DJr578Vftb3viHUm0X4Z+HLn&#10;Xb5sgXk0LMv+8sS8493K47ijC4DEYzWlHRbt6JeregswznA5XZYmfvPaK96T9Iq7/I+lbi5itIXl&#10;mkSKJBlnkYKqj1JPSvK/GH7Ufw88HM8Taz/a9yvBg0pfP5934T/x6vKrb9nr4mfFuVLz4jeLJNPt&#10;GO4adARIV9ti4jU+/wAx9RXq3hD9l34eeEFjcaINXukwfP1RvPJP+4cIP++a9H6tluF/3iq6ku0N&#10;v/An+iPD+v55mOuCw6ow/mqu8v8AwCO3zZ5dd/th+IfFFw1t4H8B3F++cCWcPOfbKRDA/wC+jUQm&#10;/aU8aruSOHw7bueAVggIH475BX1PZ2Vvp9usFrBHbQqPljhQIo+gHSrVL+08PS0w+FivOV5P8dPw&#10;H/YGNxOuOzCpLyhamvwTf4nya37Ovxl15QdX+IxiB+8iX9y+B9AFFRH9iTXL07r3x8ZWPXNq7n82&#10;kr63op/29jY/A4x9IxX6CfBuUz/jKc/8VSb/AFPk6H9ifWLLDWnxBlgcd0tHX+UtX4f2dvi5oXOk&#10;fFOVwvRLiecKfbB3ivqKipeeY2fxuMvWMX+hceEMpp/wYzh/hqTX/tx8wajqv7QHww0q61PUZtF8&#10;S6XZRtPO7bdyxqMk8CNjx6ZNdf8ADb9qfwh4s0G0l13VbLQNaO/zrOV2Ea4JwRIwAORg4zxnFd18&#10;azj4ReMs/wDQJuf/AEWa+QfFXgTQtN/ZV8LeJE0yGPxBdXhje+XId0Lz8EZwflVRz2FerhaeGzSi&#10;vb01GTmopwSW8W9Vt06HzuY18fw/imsHWdSnGlKo41ZOW01H3Wkmnr1bW513w8t/M/Zd+K9l3t9Q&#10;uTj/AHViP/ste/fs7P5vwR8Ht/04qPyYj+leKfDC38z4R/HWyx/qrzUCB9Im/wDia9h/ZllEnwK8&#10;JH0t3X8pXH9KjNnelW/6+J/fTRtw2uXE4Zf9OJL/AMBryR6lRRRXxx+oBRRRQAUV5y3xq0NPi4Ph&#10;60N0NVMPmC4Kr5Jby/M2ZznOznpjPFejVtUo1KPL7SNuZXXmnszloYqhiuf2M1Lkbi7dJLdP0Ciu&#10;f1jxtoega3pekX+qW9rqepsVtLWR8PMR6D68DPU8CugrNxlFJtaPbzNo1ITcoxkm46PXZ769tO5h&#10;eKfCOjeNNJk03XNOg1KyfOY51ztPqp6qfcEGvlnx98B/FXwKu7nxd8ONXujptuplurNmBkijHJ3A&#10;/LLGO+RkdcHGR9h1ynxWOPhd4uP/AFCLv/0S9erl2OrYaoqcXeEmk4vVO7S2+fQ+bzzKMLj6Eq81&#10;y1YJuM46STSbWq3Wmzv8j538Bfs/az8a1sPGnxG8SXF9bXsYuLbT7Z8YjbkAnGIwf7qDPuDX0t4W&#10;8G6J4J01NP0LTLfTLRcZS3QAsfVj1Y+5JNc/8Bzu+DXg0/8AUMgH/jorvaeY4yvXqypSlaEW0orR&#10;JJtLRafmGR5XhMJhqeJpwvUnGLlN+9JtpN+87vrsrIKKKK8c+oCiopJEgjZ3YJGoyzMcAD1PtTYp&#10;0uIkkidZI3GVdCCCPUGgV1exPRRRQMKKKKAOA+PM3kfBrxi//UMmH5jH9a+a/i7/AKH+yB8OIOnm&#10;XEUhH1jmP/s1fQn7Stx9m+Bni5s9bVY/++pEX+tfPv7QifZf2afhVbdN0cD4/wC3bP8A7NX2eSL3&#10;aHnV/Km/8z8r4rl7+L8sOv8Ayasv8jr/AISQZ0z9oGxI+7e3o/NJx/SvRP2UZvO+AvhruV+0L+Vx&#10;JXE/CWPHjL9oCz/vXbsB67hcV1P7IEvmfAvR1P8AyznuV/8AIrH+tZ5lrQrP+9Sf30zfIfdxeGX9&#10;zEL7q57XRSHgEgZ9q+cPCH7X1lN4xvdB8Y6MfCzRztAlw8hdY2BxtmyBt/3hkeuOtfO4fB18XGcq&#10;Eebl1ff7t38j7jG5rg8unThi58ntG0m72uu72XzsdP8AtTeLvEvgf4e2ereGrtrKaLUYhczKgYiM&#10;hsAggjaW2A/UDvXWfBr4kw/FXwDYa6irFdnMN5Ah4inX7wHseGHswra8X+GbHx/4N1LRrllkstSt&#10;mjEikMBkZRxjrg4YfQV5Z+zD8IfE3wktvElrr0ts1vdzxNbJbSl87QwZ+gwCCoAPPy9B37ovC1Mt&#10;lGVlVhK67yT3Xy/A8WazChnsKkLyw9WFn2hKOz8ub8fkeZ/F1ZPDH7YvhXUtjKl7LZMCB94MTA31&#10;4FfYVeY+P/EXwxstd0y+8Valo41fSZDLaGaYNPA3H8KknqAcEHkA9alsP2ivhvqcwhh8XaertwPP&#10;Lwj83UCtMU6+NoUOSjL3I8rdnZ66W07GeXLCZVi8WqmJh+9qcyXNFNXSTTu97nz7fNP8Uv2z4Yhu&#10;ks9Fu1HqI0thuP0BlyPq1fZdcr4c8IeGLLV7/wASaJZWYvtWw1xf2pD+fznOQSOepx1PJzWR8Yvi&#10;7pnwd8MrqV/G95dXDmG0so22tM+MnJ/hUDqeewAJIFZ4utLMalHD4eD92Kil1v1/H/gmuXYWGR0M&#10;VjMbVT9pOVSUuiW0V56WWl9dEeg1yXxZ/wCSX+MP+wRd/wDolq8M/Z0+JfxG+LXxD1DWNRuFi8Iw&#10;xuklqkIWFZCPkjjONxYdSSTx1xkCvc/iz/yS/wAYf9gi7/8ARLVlVwc8DjIUajTleLdtbXa09Too&#10;5nSzfK62KoxkoOM0uZWulGWq8n0Mz4CHPwZ8G/8AYMi/9Br0CvP/AIBHPwV8Hf8AYNi/lXoFcuM/&#10;3mr/AIpfmz08r/3DD/4If+kxCiimO4RSSQoAyST0rjPTPFP2ir668TT+G/hxpczR3niS6DXjRnmK&#10;yjO6Qn0zj8dpHeqPwamuPhV8QtY+FuoTSPpzA6l4ennYnfAc74s9ypycf7LnuKsfBNv+FjfEPxf8&#10;R5cvZNJ/Yuj7hwLaM5dx6bmwfrurV/aM8KXd94XtPFmhrjxH4Vm/tG1YDJeMf62M+xUZx324719Q&#10;pRhy5XPRNavtUeqfy0i/Js/PXCpW5+IKV3KL91d6Mbxat/e96ovNR7nr9Fc54E8YWPj/AMI6X4gs&#10;CDbXsIfaeTG3RkPuGBH4V0dfNThKnJwmrNaM+9pVYV6catN3jJJp909UFFFFQanjv7Wlx5HwH8Qg&#10;H/WNbp/5HQ/0rxj9qSPyfg78J7QdrVDj/dto/wDGvV/2yZvK+B98oP8ArLy3T/x/P9K82/akt/O0&#10;L4T2GM/6JNx9IYa+3yb3Y4Z/36j+6CPyTim8p49L/n1RX31Wdd8KEx8a/jfa9pCj4+of/wCKrY/Y&#10;0k3fBSBf7l/cL/48D/Ws74ZR+X+058WYO0trA+Pqq/8AxVW/2Lnz8IrlD/yz1a4X/wAdQ/1rnx+u&#10;Gqvyov8A8kaO3J/dx+HXnil91SL/AFPe68g+Nf7O+hfFyBrxduleIkXbHqEaZEgHRJV/iHbPUduO&#10;D538Vv2g/if4N8b6npun+EIl0u3kK21zLZTTefH2ferBeeuB06Hoa6n9nj4y+NPiZq+p2viTw9HY&#10;2NvAJY76G3khXeWA8shyckgk8dNpz1FcVPA47A01j6U0klfSSvZ9LdfT/I9WvnGU5xXeT4inKTba&#10;1hJK6vrfptpLT1s9ex+EnhK8+D/wxi03xHrcV4un+bO90SRFbwjnYC3O1QCcnHXA4Ary/wDt7xn+&#10;01qt1B4dvp/CXw7gkML6milbm/IOCF6EA+gIAHUk/KNT9q3Wr3Vl8K/D3TJjDc+Jb5VuGXqIVZQM&#10;+xYgn2Q17b4a8O2PhPQNP0bTohDY2UKwxJ3wO59STkk9yTQ6v1emsbUSdWq21dK0UnrK2129F0Vm&#10;9xrD/Xa7ymjJxw2HUVKzd5yauoc2/Ko6ys03dLRHnXhz9lr4deHbdVfQl1e46tc6nI0rOfUjhR+A&#10;FXtX/Zt+G+s27RSeFbO2yMCSz3QMPf5SP1r0+ivMeYYxy53Wlf1f+Z78clyyFP2Sw0OX/DH/ACv+&#10;J8m+J/hF4y/Zyml8TfDzVbrVdAiPm3uj3Xz4QdSyjAdcfxKAyjnkAkeseHrvwV+074G0/UNQ0uK/&#10;W3k/e2czkSWk+PmXKkEgjBB6MMHtx6wQHBBAKmvl7wrYf8KS/ann0G1/ceHfFcBnggHCRyYZlAHb&#10;DK6gdg4r2KeInmNOUpO1emuZSWjkluna12lqn8mfL18DTyOvTjTXNhK0lCUJe9GEpfDKN72TejW1&#10;2mj6R0bRLDw7psGn6ZZw2FlAu2O3t0CIo+g/Osb4rDPwu8XD/qEXf/ol68A+Nv7P/wATPHfjW+1D&#10;T/EMV7o8z5trSe7kgFsvHybACvryOT1Ndf4V+G+vfDH4A+M9L1/WBqtzJYXk0aRu7x2yeQRsVm5P&#10;IJ7AE8DuedYShCNKusQpTco3jrfVq+r7dTseZYurLEYOWClTpRhNKbceXSMrWS6Ppbbqdx+z9z8F&#10;/B3/AGDo/wCVeh15Z8GtVXQ/2fPDuoyRS3CWmkfaGigG53CKWwo7njAHrXn/AIc+KHxV+NttJeeD&#10;bfw/4b0feU+03dwLm5Tn+JRnacc4KDPYkc1lUwdTEV69RNRjGTu27LVu3d/gdNDNKOBweEoOMp1J&#10;04tRirtpRjd7pJebZ9J14t+018T08HeALnS9NuFfxBrJ+wW0ETAyKH4d8dRwcA+rCsiT9nTxd4nT&#10;Piz4qazdhvv22nL9nj+mM4P/AHzW94I/Zb8DeCNZt9Wit7vVNSgcSRT6jP5gRx0baAASOvIODyKu&#10;jDA4WoqtSr7Rx15Yxdm1tdu2l7dDLF1c3zGjLD0MP7FTVnKc4tpPRtRinra9ry3O3+GXg6LwD4C0&#10;PQI1ANlbKkpXo0p+aRvxYsa6d0WVGVlDIwwVI4IqSivGqTlVm6knq3d/M+qo0YUKUaNNWjFJL0Ss&#10;j5o0jUvEf7NOr65pX/CKaj4i8DXF017p9zpg8x7QP96NhjgDpyQOMgnJx2Ph79rL4d63IIrnU59E&#10;uehi1O2aPB92XKj8TXs1c/4g8C+HfFcZXWdD0/U8jGbm3R2H0JGRXqyxeFxL5sVSfM95RlZvzaaa&#10;v32PnIZbj8CuTL68fZq9oTjdJNt2UotSsr6XTstNkW9D8S6T4ktvtGk6paanBjO+0nWUD/vknFat&#10;eGa9+yR4NuZzeaBcaj4S1AcpPpl020H/AHWJP4Aiuf8Agn4/8R2XxXvvAVz4ki8eaRbW7ynV40bf&#10;asvGxn5DZOAeW5Iw3BFDwVGtTnVwtRvlV2pKzt6q8X96b6As2xWFr0sPmNBR9o+WMoSUk3/hdpr1&#10;s0urNb9tSQJ8Go1H/LTVIF/8dc/0rkv2irb7R40+FdhjO2xujj/tkv8A8TXR/ttyY+FmlR/39ZhH&#10;/kKWqPxptvtXx9+GlnjIXTbo4/7Zv/hXuZa+WhQl29s/uij5HPV7TGYyHf6rH75yZreB18n9rn4h&#10;x9pdJt5AP+Awf40z9i99vw616L/nnrs4/wDIcVS6Afs/7ZPidenn+Hoj9cGH/Cqf7GbbfDHjCL+5&#10;rsv/AKCv+FY4r3sHUf8Acof+3I6cufLmlFf9PMWvxgz6Jorwn9of9o5fhG8Wi6XZi88QXUHnI8/E&#10;NshJVWI6u2VOF46ZJ7Hjf2dtF+KvijxtD4x8UarqUGhmOQG1vZCgutykKEg4CqCQwbA6DGck15UM&#10;rqPCvGVZKEbaX3l6L+vu1PpKvEVBZjHLMNTlVqXtLl2gu8m+3ZfnoafxRcp+198ODcf8e32LEWem&#10;8mf9c7f0r6Vr5y/a70S90qDwp4/0uIvd+Hb1TKV/55syspPsHUD/AIHXuXhLxRY+M/Dena1psols&#10;r2ETRtnkZ6qfQg5BHqDVY1e0weGrR2ScX5NNv8U7meUyVDM8fhZ/FKSqLzjKKWno428jbooorwz6&#10;8K+cf2gwF+PHwdaH/j5+3ENjrs82Lr7fe/Wvo6vmXQrwfGn9qZtYs/8ASPDng+3MMdwOUkm+YDB7&#10;5ZmIPcRg9xXt5UuSpUrv4YQlf5pxS+bZ8lxG1Uo0cHH46lSnb0jJTk/RKOvqeteJPjj4G8JeI5NB&#10;1jxBBY6nGF3xSI+E3AEbmClRwQeT35q78Q7231T4U+J7qznjurabR7p45oXDo4MLcgjgj3Fcr8VP&#10;2bfCvxW1E6peG603VyoR7yzcAyAcDerAgkDjPBxjngYsn4d2Hww+BfiHQNOnubm2h0y9fzLptzsz&#10;RuTwAABk9Bx/MzGOCUaM6Mpe0vG6a03WqZU6maueKp4qnD2PLPllFu/wysnF9e7/AEL/AOz5/wAk&#10;U8G/9g6P+tcd47/Z8u7PXpPFvw21L/hGPEhJea0BxaXZzkhlwQuT2IKk9gea7H9njn4J+Dv+wen9&#10;a9FqamKq4XGVZU3vKV09U1d6NbM2oZfh8xyzDQrx2hBpp2lF8sdYyWqf9NNHh3gn9ooQasnhn4i6&#10;c3g/xMCEWWYEWlyem5H5C59yV/2u1e3KwYAg5U8gjvWB4y8C6F4/0d9N1/TYtRtmzt8wfPGf7yMO&#10;VPuCK8z+D4v/AAB8Rdd+GtxqUuq6TaWUep6TNctumghZ9jQse4BIx7dAM4CqQoYqEqtBckoq7jur&#10;dXF7q117r+TFRq4zLq0MPi5e0pzfLGe0k7NpTWzvZ2lG2vxJXue3UUUV5J9MFct49+IWhfDXQW1b&#10;X7z7LbBtiKq7pJnwcKi9zwfbuSK6mvn/APazg+wWXgbxI8azW2j67E08cg3KUYgnI6EZQD8a78DQ&#10;hicTCjPZ9vRu3ztb5njZxi6mAwFXE0UuaKW+yu0m2utk27dbFSWP4hftFjY6T/D/AMBOeQ3F/fr+&#10;m1SPoP8AeFew+BPh34f+Guirpmg2CWcPBkl6yzMP4nfqx/QdsCuoVg6hhggjrTqdfGzqx9lBKFNf&#10;ZX5t7yfm/kkTg8rp4ap9ZqydSs95y3t2itoryj82z50/bXO7wN4ai/v61H/6LkH9asfEGL7X+1l8&#10;PYDyI9IuWI+qTj+lVv2z/n8P+DY/72tx/wDoJ/xq94hIuP2yvCy9RB4fkYj0yZv8RX0OF0wdN/3K&#10;7/8ASUfE5gubNK671MIv/S2JH/o/7Z8v/Tfw4Pxww/8AiaofsbNiy8eR/wB3XH/kf8Kv6wv2f9s3&#10;Qj08/wAPOPrgy/8AxNZ37HjYufiRH0260Tj8X/wora4CT/6d0vwlJBhPdzmmv+n2I/GFNnvV94a0&#10;nVb+2v73S7O7vbf/AFFxPbo8kXf5WIyPwrWoryr9or4rP8J/h/LfWahtWvZBaWZcfLGxBJkI77QC&#10;cdzjPGa+XoUquKqwoQ1b0X9dF1P0HF4ihl2Hq4urpGKu2lq7fm9krnU6h4i8J+ItTvfBl5qVhe38&#10;8DpcaS0oMjRkfMCv0OcdQOa+fxo/jb9lTVryfRrObxb8O7iQyvbKSZrMk9eAdpHA3AFWAGQDjFT9&#10;lH4L6jd60PiL4l+0CZy8lhHcE+ZM7ghp3J5wQxAzyck9AM/Umu65YeG9Hu9U1K5S0sLSMyzTP0VR&#10;9Ov0HJr3KsqeW13hKT9tB2Uk9nL+7bVNdGtejufI4enVz3CRzLEx+rVItunJPVQ/vX0ae7i9Laq2&#10;h5j4Y/ar+HPiS3R5Na/secj5rfUY2jK/8CGVP4Gr+s/tLfDbRbdpJPFNrdEDiOzDTM3t8o/ninaV&#10;4Z+GPxm0dNetNC0rV7aZ2Q3LWfly7hwQ3AYH69sUan8N/hh8NNHu9evPDekWNnZJ5ktxJaCUrzgY&#10;yCSSSAMc5IrncMv9pyOnUUr25bx37Xtf8DsjUzr2PtVWoOFr89p7d7J8u3nY8w1b4k+OP2i1k0Pw&#10;JpNz4c8MTkpd+IL8bHePuqY6ZB6KST0JUE17Z8NPhppPwu8Iw6HpQbA+ae6IAknlIwZD78AAdAAB&#10;2rT8G+K9I8a+HLPV9CuFudLnU+UyqU24OCpU4IIIIxXyx8cB4/8Agj8VJ/G+m6ldXmhajOHAd2e3&#10;X/p2lTOAMA7SMexBBrqpRlmE3gKVqKWqi73lJfzPdvt0XRHBXqQyWnHOMRzYmUrJzVrQg+sIrRRv&#10;a9nd9ZbFDxF4a+L37P3ipr/SL/U/E2iyzGQON9zHMCeVmj5KNzjcMZ7HPA+oPFt9Nq3wg1m9uLWS&#10;wnudCnlktJfvws1uSUPuCcfUVr+CvFFv418J6TrtqjRwahbpcKj9VyOR+ByM+1R/EYZ+H/if/sF3&#10;X/opq5cRjZYqrSjWpqM4tJtaN6parbSx34HKqeX4fEVMNXlKjUg3GMndRvGTvFvWzT2f56nN/s6n&#10;PwR8Hf8AXgv8zXo9eb/s5nPwQ8Hf9eC/zNekV5+N/wB6q/4pfmz3cp/5F+H/AMEP/SUFeJeFcXv7&#10;VvjabqLLRLW2+hcq9e214V8KLuH/AIXF8ZdZupkit7e5tbdppGwqLHE+4knoBgfTFb4NWpYiX9y3&#10;3yijjzVp4jBwf/Py/wD4DCb/AFPary8g061mubmZLe2hUySSyMFVFAySSegFeFP8d/GXjC41C/8A&#10;h94OTW/C+msVkvbuQxSXxX7wt1/lw3bgEgGje3epftSa69jYPcaZ8LtPmxc3i5STV5FI+RO4Qf8A&#10;1zzgD37SNIsfD+l22n6dax2VjbII4YIRtVFHYVq4UsBG1aCnUf2Xe0V52a959r+7110OVVcTnM28&#10;LUdKgtpq3NN/3bppQT62997Wjq+X+GPxX0P4qaN9r0uVoruE7LvTrjCz2z9wy+nBweh+uRVH9oDw&#10;1/wlfwd8U2KrvlW0a6iHffF+8GPf5cfjWL8Tfgadc1YeLPBt+fDHjWEbhdQ/LDd/7Myjg56Zwc9w&#10;eMY3hn9oNLe7fwn8UNNPhPXXQwm4kH+hXQPBZX5Cg+pJX/aHQa06ClOOKwGvK03H7UbO/wD28vNa&#10;90YV8ZKFKeX5vaPOnFVPsSumlf8Akl/dlo38Mnsel/CjXh4o+GvhjVM7nuNPhZzn+MIA36g111eM&#10;fsq32fhfLo7SiZ9D1O604lTkFVk3qQe4w/GK9nrzsbTVHFVKa2Tf3br8Gj3MprvE5fQrS3cY39Ur&#10;P8Uz5z/bH+az8BJ/e1xP5D/Grk3+kftnwd/s/hw/hlj/APFVU/a/+ab4cp/e1xP/AGX/ABq5pCi4&#10;/bN1tv8Anh4dQfTJi/8Aiq+koaYCL/6d1fxlFHwuL1ziou9bDfhCox/jM/Z/2v8AwE//AD20e4j/&#10;ACWc1kfshHbr3xRj9NXU/wDj83+FanxQP2f9qf4Wy/37W5jz/wABf/4qsj9kg7fGPxXj9NVXj/tp&#10;PTnrlkn/ANO4fhUkRTds/hH/AKf1fxoQZ9LVl6toGm+IIYotT0+21GKKQSxpdQrIquOjAMDgjPWt&#10;Sivjk3F3i7M/UJQjNcs1deeo0AAYGAOwrxb9rs3X/CkNUS1iaRXuLcT7ATtj8wHJ9shR+Ne10x1D&#10;qQwBB7Eda6cLX+rV4VrX5Wnb0OLMMJ9fwdXC83Lzxcb9rnkH7K3hO68J/BvTI72J4Lm+llvjFIuG&#10;VXOEyD0yqqfxrq/jN4Uk8bfC/wASaNAnmXNxaMYE7tInzoPxZQK7eirqYudTFPF/a5ub8b/oYUct&#10;pUcujlt7wUOT5Wab/Fs+Yf2Gtdnn8KeJNFmDBdPvEmQODlPNUhl9uYycepNfSd5YW+pWsltd28V1&#10;byrtkhmQOjD0IPBFRWWk2GmSXElnZW9rJcyebO0ESoZX/vMQPmPuea0KrHYpYvFTxEI8vNrbzsv1&#10;M8ny+WW5fTwNWfPyJq9t1d2Vnfo7Fa2torOBIYY0ihjUKkca7VUDoAB0rG+IYz4B8TD/AKhlz/6K&#10;auirn/H4z4F8SD1025/9FNXNR/iwfmvzR6GKVsNUS/ll/wCkyOU/ZxOfgb4O/wCvIf8AoTV6XXmf&#10;7Np3fAzwef8Apzx/4+1emVvjv97q/wCKX5s5Mo1y7D/4If8ApKCvmWb4AeLPEfxE8W2Wo3q6b4B1&#10;bVP7Tufs0o8+/wC6xcHKqCTnOBkZAPBH01RTwuMq4PmdK15K2qvazumvNdBZhleHzP2axF7Qbdk7&#10;XurNPumt1pfbZu+fo+j2WgaXbadp1tHZ2VsgjhghG1UUdhWhRRXE2223uerGKglGKskFYPijwbon&#10;jXTmsNd0u21S06hLhAxU+qnqp9wQa3qKcZShJSi7NE1KcKsHCpFNPdNXT+TOX8DfD7QvhxpMmm+H&#10;rFbCzklMzrvZyzkAZJYk9AB+FdRRRTnOVSTnN3b6smlRp0KapUoqMVskrJeiPnT9rb5tW+GKeuuD&#10;+cf+NXvBx+0ftg+O36+TotvH+YgNUf2sPm8SfClP72uD/wBDi/xq38MT9o/ap+KMv9y0to8/8Bj/&#10;APia+tp6Zan/ANO5/jUij81rO+fSj/0+pfhQqMPjSPI/aF+EE/TdNPHn/vkf+zVkfsonZ8RPi7Ge&#10;o1Nf/R1xW1+0CPJ+L/wYuP8AqLSRZ+rQ1j/sur5fxV+MC+mpgf8Aka4q1rlT/wCva/CqzOS5eI4r&#10;/p9L8cMv8j6VoqN5FiUs7BVH8ROBWVeeL9C08kXWt6dakdRNdxp/M18dGMpaRVz9QnUhTV5yS9Wl&#10;+bRs0VykvxU8Fwn5/Fuig/8AYQi/+Kp0XxR8GTnCeLNFY+g1CL/4qtfq9b+R/c/8jm+vYW9vax/8&#10;Cj/8kdTRWZY+I9J1T/jz1Wzus/8APC4R/wCRrTrFpxdmrHVGcZq8WmvLX8gooopFhWB4858D+If+&#10;wdc/+imrfrC8cjPgnxCP+ofcf+i2rWl/Fh6r80c2K/gVP8Mv/SWcZ+zO2fgV4QP/AE6sP/Ij16hX&#10;ln7MLb/gR4S9reQf+RZK9Trqx/8Avlb/ABS/NnBkzvluGf8Ach/6SgooorgPYCiisq+8T6PpYP23&#10;V7G0x18+5RP5kVSjKTtFXInONNXm0l5tL82jVork5vir4LtziTxboin0/tCL/wCKoi+K/gqY4Txb&#10;ohP/AGEIh/7NW31evv7OX3P/ACOT69hL29tH/wACj/8AJHWUVjWXjDQdRwLXXNOuj28m7jf+RrVR&#10;1lUMjBlPcHIrGUZR0krHVCpCorwkn6NP8mz54/aoO7xv8I4/XW84/wC2kH+NW/gqPP8A2iPi/P12&#10;y28Wf++h/wCy1S/afO/4m/ByP11gn/yLbir/AOz+vnfGH4zz/wDUVijB+jTZ/kK+v2ypP+4/xqr/&#10;ACPzJ+9xE1/0+j+GGl/mVf2qtUt/D3iD4W6zdsUtLDW/OmdRkhFMbNgd+FNfO/g/V7nxV4x8U6jD&#10;4m1nwtbareSXL22h2c9xPcbpGcLiPAG3ceWPU8A19c/H74Ly/GfQ9LsoNUTS5rK6M4kkhMisCpUj&#10;AI56GuD0H9knV9H0+KzHxO1q1tEyfs2nK0EYJ5OB5h7k9q6cuzDB0MDGFSdp6rZvTm5uzRwZ3k2a&#10;YvN5VaNJyo3UtJKN5cnI9eaLtb7/ADRwI+Fek6sm6Tw/8VfEszf8tLxY7SNv+/hzj60+L4CF8C1+&#10;C+qyDs2o+KY4yfqEHFeoL+yHpk5ze+NfFV4T13XqgH/x01Kv7HPg3/lpq3iSQ+p1Bf8A4iqeb0I7&#10;V390/wBJRIXDWLnrLCR/8CpX/GNR/ieXN+zzqzfd+DVmg9/Fbk/+hUyX9n24UH7T8G7wcfesPFcb&#10;H8nBr1f/AIY88FD7up+IlPqNQH/xFKf2SPD8I/0TxT4rtD2KakOP/HKX9s0/+fz/APAan/yxlvhi&#10;v1wi/wDA6P60UeMXPwE0eFQ1x4B+IelyA/fsZrS+A/AYJ/Cqa+GW8JnfpnxF8YeEpFPyxa5o13DG&#10;D6F4yy49yCK9y/4Zo1Sy50z4qeLrQ9vNujKB+opG+EfxY0nnSvi1JdgdE1PT1bP1JLVos0hPR101&#10;583/ALdCaOeXDtWk+aODlF94unf74VKb/A8+8M/FH4uaWR/Zus+GviZaoMmGzu4zc7f9weXJn6qx&#10;9jXfeG/2tvD8l8NM8X6VqHgzVR8rx30RaIH/AHsBhz3Kge9c7r3gD4vM+7UvD/gXxsB/FNaLHKfc&#10;MQmD9DXO6rr+qaXp4sPGvwe1eXS0GCttdve26f7gcSeX/wAAdfwqJUMJi/sRb7wlGL+7RP8A8BRt&#10;TxeZZY/4tSKXSrCc4/8AgSUpL1UmfWGmarZ61YxXmn3cN7aSjck9vIHRx6gjg1R8b/8AIleIP+vC&#10;4/8ARbV8P2/jvRPAV/Lqvwz8T6p4flDb5/DevwloZeOQGUsue2GwfRs17v4J/aZ0P4p+DNa02/VN&#10;F8RnT5wLR2zFcfu2yYmPU/7J59M9a8mvktfDONamnKF1e6tJarda/em0fRYPivB46M8LXlGFVxdr&#10;SUoy0fwy0d/7slGXqdZ+yu+/4C+FPaOYflPJXpep6pZ6NYy3moXcNjaRDLz3EgREHqScAV8k/D/9&#10;pTR/hP8AAfw7plrGur+JQtwRZhiI4AZpCrSt24IO0ckdxwa4i58e6H49vYtU+JnifVPEMud0HhvQ&#10;IGjghOOAWYqM9vlyfVjXXUyWviMVVrVE4w5pWsrt6vZaaebaXqebQ4rwmCwGGwtFqdVU4XvJRjH3&#10;V8UtXf8AuxUpeh9AeJf2t/D8V6dM8IaXf+M9VY7UjsYisRP+9gsfqFI964HxL8UPi5q7MNR1nw38&#10;NbZ+kN3dRLc4/wBw+ZJn6Kp9hUOla7qGqWBsfBnwf1kaY4wq3V29lbOP9sRhBJ/wN2+tdPoPgX4v&#10;IQdL8O+BPBCn+KG1V5R7kgPk/jXXGhhMHtCKfecot/dql/4Czz54vMszetWpJPpShOMf/Amoyfq5&#10;o8xPg5/Fo36r8RfF3it26w6Lot5PGT6B5Cq/oKv2v7P2hyKTB4G+IeqynndeSWlirf8AfRJH4817&#10;EPhN8WdXOdV+LLWgPVNM05FA+h+X+VH/AAzTql7zqfxT8XXh7iO68oH8Mmqeaxhoq6S7RUv/AG2E&#10;EZR4dqVHzPByk+83C/8A5PUqP8DyhP2e7lgBbfB27Ix1v/Fcan8kApR+z3qqfe+Ddow9P+EsYH/0&#10;KvVf+GRvDs//AB9+JvFV2e5k1Ec/+OUn/DHHgg9dR8Qt9dQB/wDZKj+2aXWs/wDwGp/8sRt/qxX6&#10;YRf+B0f0oM8ol+BBjXFz8E9TQf37DxSkhH4MDmqsnwxsNIXdBoHxV8LzKP8AWWaR3kS/9+ypx9DX&#10;rzfsb+C8fJqniKM+q36//EVH/wAMi6XandYeNPFVie2y9Bx+Sg1Szeg96z+6f6ykZy4axkdY4WP/&#10;AIFSv+EKb/E+b/GGu3XhjxT4U1ObxTrXilNJvVuUtdcsZraa22ujEfvCQd2zHB4I5FfQ37Keq2/i&#10;LxF8UtatGL2l/rXnQswIJRjIy5HbhhxUGv8A7KGtazpc2nt8UNbu7KTGbbUka4QkHIzmQdwD0ruP&#10;gD8GJfgvoeqWc2ppqk19cicyRwmMKAu0DBJ56mozHH4OtgZQpzvPRaJrTm5v5UtzXJMmzTCZvCrW&#10;pONHWTvJO0uTkWvNJ2t5/cj1eiiivhT9gCiiigAooooAKKKKACiiigDmfEvw88MeNYSuuaDYakWH&#10;+smgBkH0f7w/A18k/tL/AAJ8L/Da1sdR0Fby1N05DW7z+ZGuP7u4FvzJoor6fIcTXjjadJTfK3td&#10;2+4+B4vy/CVMprYmdKLqJXUrK/TqrP77ifs0fAjwx8SbS91DXlvLn7MwC28c/lxMPfaA35EV9beG&#10;fh14Y8FRBdD0Gw00gf6yGEeYfq5+Y/iaKKM9xNeWNqUnN8qe13b7hcIZfg6eVUcTClFVGm3Kyv8A&#10;e7v7rHT0UUV8wffhRRRQAUUUUAFFFFABRRRQB//ZUEsDBAoAAAAAAAAAIQCLV6zu/rEAAP6xAAAU&#10;AAAAZHJzL21lZGlhL2ltYWdlNC5wbmeJUE5HDQoaCgAAAA1JSERSAAABHgAAAF0IBgAAAHNyCaAA&#10;AAAGYktHRAD/AP8A/6C9p5MAAAAJcEhZcwAADsQAAA7EAZUrDhsAACAASURBVHic7Lx5mGVHceb9&#10;i8g859ylqnpRt1orCCEJSQiDdiSBWMTmAQmDDGYxZhHL2DA2njHGNhhbY7DxsHkYbIOxsZlhN2bf&#10;kSWQBBJCG6tAQgtae+/qqrrLOZkZ8f1xqyVhf6YNnhm+b6bf57lVdevee+7JzMg3I96ITNiHfdiH&#10;fdiHfdiHfdiHfdiHfdiHfdiHfdiHfdiHfdiHffiJEQKAgsrqH7MfEgmgKBBk9j9d/S2rD/3Z3PL/&#10;TAhCQ6QCgR4EjRD3NFVAhQABECIEAgINAYAaRAQIIESBBkIFSqyBIZUSI4EQVrsYKiCic0BAiSAB&#10;BAJUKMzPvvD/hA7eh38bFAhICLNJqERUIrMJiFQgDQgBJDQaiCBI1FXjUQQBRWZ2TSNQyczyRH6G&#10;LSPEeHdDVMOef4vM5sdsDihCRSSszry4+pr8jB//dlQIQRAgVtWMYepIjAGaPW8JCqLI3Y0OoBoD&#10;6BDoAYEaqKBumibMPoZUADUNEVB0nkAfFagg9hRinPXuHlNCmrqKAWhm37YP/xdDQeKMV6g0rC6G&#10;97wI4d5GoipK0D1LVgjojyxhispsOVXiz3JZkxCQUgDEBcUpCnhThZBSyQaoKiJCmb1xddYLmP/P&#10;mv0/Pf7N3x9k5rNkw1cv6QF3Q4kC5oYQEBoIY5ILWCSSEMBBLQhWKiMGyC0qRvCeNkxtRRV11eiZ&#10;IlhxokrIhgtuEShEjAxE0FzVEnJXFUUoTP6tDdyH/z9DoiIYZrOIw2DmW1cUd/GqQHav3Mg6M+Fo&#10;VFAlQAxcMATHMV2dwTbz4NG8esX/7c1SwGY0gktwVNGSUCBTx6A5F7vn3mKsKbnM5qgI6j+T+/4J&#10;sBdmkoLNuNW0QISYoBh4FaBzINRKLq5eMF2lJ0MIlfdKgUqY5oJ6hYpUWbtEINBhEvGQISsaDFfw&#10;FIbEMqqyktRm5qRUGAm0DkW6gtcVlhJ72HAf/q+EUK2SRr7bkveoHM4sGslaUVnSDJ5rnAwzSzPQ&#10;KFhGFbc9HxaUguBafka8w54ggzCTGQSp6FVUESCsm7UwCjoLFe5ptcLP1ln7n4MAaD0HDKRCqWEW&#10;eoUeqDJkT3wVafboPioqyiyQWo3BiTqLv+6Jm1YdYZHBqsn0BaRBYC7WASLIPaFtrTPxp6e66iFX&#10;/5v7Yh/+v4c9UgcgGhEEkTrOgv3QowIlzGytJ6uqrEITVKuZOrtqonsuM9MtlZoew59ZKL/alOhq&#10;GQe3GEkpmapwxrnP/bmsa+9vJVMFQXByToQY0RCZtC0h/K8lH9Eff323H8/YupfPD8xlxfFa0vZL&#10;//4tl0Qz1VCslCCCMWLOH/qUXz+iv3b9g6eLdxQJQ6giqV3xJsypa6dWNnSadl/ylc+8ZTGWJcOH&#10;dASDJS2N2jgFQHTiwWjF5+yWfMQL3vbojSv1mlGYulsXgqqrQGq3LF728U9dSL2FmAkY5Sfts334&#10;Pwc5MIuUYjDLBUTxzkQBLR0WKkNSJGBWdObpaIJilirltCe/8hEqsh8IBtnRWgmErEvrhgsXfuI9&#10;L/+ZtCsWw9CAkItCsGIuUJJpvPamzS/ynr2sm07I3QQlz9w+d1wUUcX+V2s8eyGWfysxxSTU69cT&#10;8+TTVPUltMm8gJC1gtJppz+4665njrbsOL8qy0KYL62VoDair0Ob6pLgO2XI5K/w6UsKoIwUKiWQ&#10;pS1AqV3p1GfLzvpz3tTcseUH7/h+7B0B86CTYq6hkgXP7e4b5g8/+/jlW9497UwLtD9Zf+3D/1Go&#10;Cm6olyQE7VHcFDrTAFaIVtblhh05RWJAssZoJokW6D/lyfqtW+96o2o4CaeYExAs4F47Ow7asPE+&#10;QP5ZtCuiqzI3eICSmcmlaMwjq8qm6R3+uMc8mqOPvB+lm6AYGpSUM4gS/X8t88heMn7u/zYNZCl1&#10;/o4PfFTpgJSIRKZkiIPSlRXFOlNyW0xxS5TShixYo+aTyUrQ0KPVsRv5hfc54ec/cOuVF1xcbFQI&#10;ySjKrHOtUwMDTYLJVLTzOElWWT1dFu1NQpfJRhOD5C63/YIkUyqxfSLP//VwFWCOU574S/O3bh/f&#10;N4XekaMuPzg09QM39tu/uPEL7/ky5OyIkrMpaEVlEx9oVXIXzN2KB/NSRD3M0iI2ljCI/IxWtoiZ&#10;I4nMqsxkLQUMawmWfUV6/PvnPJrTjzkaOoQKxtoxwDEaElCRZyKzVavKu5FCpupqJjX0s4MKWSEW&#10;IMAUp5cBX5VQHPBECgFBiS3QJBKBajV71FJQIhWCOXQCPeeeqSmzRrg6LoaagVTYqnw/itCQCMmQ&#10;0JAF0iTJez91CVumOx3LTLHZt+UVmEnIJJcYcTGLHnCJ3mkmEEPw1hsJ1RgFXZ4svPaxZ7/k0V/8&#10;+J+ZFsN0Jr2rGQ7iYOrIoF7JO6S24J1aLJQ8oCZFdIyVIV3jkMEpDqslQkQvCAQX1F1ToQEmq4KS&#10;gPo/dw8F7UGYepVQqKxgahRb7XNhNU+AoogYRUUp0SG5CIQIllBBzTBcJcTonjvCrE1OQHNRI6hi&#10;2Wa3g7NHfLBCADUwp4/pRAg4aSg1IzcGaBhLLriBKJWbJrCa2Sj/yAhzr+fUs4SgZHA0rL5kiKEK&#10;VvaosB4kxNpLTty9yMtqH/yTa/6THgRHoTZwJRSj2Gp5TKWRzgxIsz6850o+e2r3usrqIir3Wi3F&#10;A1DENbhKqc3ocAbAOKhSksHBZ/z7p93ZrrzgO1tX7uepPqxl1IRY4Z35qFr7QZFskmGqHcGUEpE2&#10;O425qwX3kGd3C2EmUw+oBQul85njYS4GsjqejhBEBDcvM0VIzcQCAcMkKJJn40z02WcKiGjEzRwc&#10;jQHL+d5j9yPYq7iUmzXsWm7BMzQZkjHQAeWu7YQDGpoOrI5MpdxLBVOaXHPrNVdSXvQW1j/jUVS/&#10;9yzCD7chHgkHbSLUkTZCIdPzjEpgRSuGQFoZw1yPhFC5QimU7/yAne/7DN2Xr8GWlujWNWw49n7E&#10;x57F+Myj0QMOpJchhggiWFK8Cqg7akIJMHBHstJVinQdoa7JJVOK/dSeUwwJpkkS4FXv9G/eftev&#10;o2veEHwXZlkh2h4+BECVUog5lUglea9joLUU61zJVIqkglMCFiqdlLSaZHNxZlHvngS/z2z+bi5K&#10;AUP2JFPRmINFgnd0oqqezQxcouJuJCC4e9GcJKhKKWaBQCFQslRQJw/gZkpRE43BSyoxVpScXCE6&#10;JRu1oEXMgsEQwkQQXBMaGVkXAsgYskpgLVF2unlCBTHtXIw9I3M3QdzbB+4kg9erVVZTgkGQihax&#10;op2K1e50rqF4yRNFsBAaSimK51kf3YM9XXgvAq8Bt6iiZp1RZh09S1B2VqjBO2kUiuEeAsU8gJlE&#10;cfI9l3e/m+X2cJJHaWbZTPMZ6USEnJ2gxYoKksN0snJCU1ePpxTpcib2Iu6Glc6jVCKOCsEwcSGC&#10;l4KUkMqkNMz/eAN2c5VZersYoFXA3IobqiqoYKUYCsWLRMHN8MDMUDI9hyxVrZ667h7uzXnmg/wL&#10;02qvxKPdMusTmCo5G7X1cIfxxVex9IUL2PRXf0iUIb08S+lQDKuUQuKA5Qnfvu4adv/BN+nf/D3y&#10;J65lw8t/iY2/+xzyNT+gf/yRkCMpgiZjzmHxxpvxd3+SG677Ngs7CstDoRl3rHz3Rti5nYaKsRju&#10;Rvnqt/jeuz7AxnWbGDz5EWz4zWcTH3gMkiIxKNnAJSNSERyyCpIydYhQRTp8Vhpwr5IAEYGfgISU&#10;tkTTUGLtXa+S7ZP2Vced8e/+4TuX/MNNdZh6V0wj4gnFcTcLXlxyXTXBgoVsewmxzV2EYOAYNqxr&#10;Jp0pqJmqmJvjq5NH7l5WbXXENdB5ZXhXQUjEgmRTCLhMwSG6zdqrgBUzfGYWBUwrzMpqmCiY1SJe&#10;3BIaQilWCOqUrGq5xBBpc1LARUMWK0DnGpBsPqv69lQANdQTBlpmUz2albwys8hUiZSgvUiZ0s4s&#10;3O8hCL/byZs9RTsFSvQ5Aoni7WpvDM1JqBKsQIiUkpGSyywLHWu10s2u8aOPe8bXDcgzb2+1LiaG&#10;GHLOZeb2uEMgl+KRQDeriSuxEizNPP1VexJm3PMjPrrl1g1iCGQr1BidimHFNKBWnFJHKWMvMm0T&#10;Evo4lnPban8w1Jy6WQrCvFal82KrY+nmTbXXxGgAfLYkCQTDZo511TSk6YTGmhlDetFVK5nNFq0U&#10;E5vRcPbUEYHsiEatKNb5vcfsn2KvKale6dPWFVOM9qNf5tuPfBGb3/856l96KCuXXk++9Brau7Yw&#10;HY8BZ1xldNcS48uv5vpX/Fc0J9bmxPLffga2b2fbBz7L5ue+ji3nvR7omESYJZah/fb32fzolzOO&#10;HWt//lSq+x1I7/pbWbn0KsLOLURgzIRAolani8bGY09i/XPORU87kTRVsEiuhD3TZ7rqCE51te6h&#10;bhiJMxZQ35MwWq0h/BEv+F8HcwtOwMw9tStQ1wu3r9h/9rBec8EVs9mibb4nBejurkpJ3XSvAllN&#10;wp1CCGYxhknXEcgmpRXMHCewx9d0wFz3FHaqYkXwaQVVCpokmmlDZWjbNyd0MwnKiwBWzwgJcBGE&#10;gFkrxCzuRDXHxTxTYSFIKkiJeAoBM8Vq9w6NDgHPs3KSyhTNqbK6VkJZksogFBwxd/qRAnRDyMQY&#10;uihpdkcepza16ax+c08wuKdufBZNOQbiaIQiBZKt6FSLJGoJofJgI1kN1Yoghaw6y/vkrGSx3M2u&#10;Mpsici/qkT3PhSyimCmz+loqco4eiKECpyRw80KMrQQcpJKinnxW4G6+6pTis1y47ClGUcBNQZsq&#10;l0zE6w5TCZ4JYEoWQt9L6cRLIla9ToJiJcWmqjWnqQ3DIGIRc+vMS0A7xbGZ2hD2mhF1n5EpGg0Q&#10;kSJ4ljSdzOZkaDU1kCNWKiw7M9simTClofN61piigeBETxbMiG7h7hT+P8NePZ5WDQ9Gg6DnnsX9&#10;zfjhb7yRTfVL2b00Je3ezejVb6c8/lQO/oUnIN++kRt/8XdYuuUWGhdqeiw2kbk2MwpGc90PWfzm&#10;LbQbFtjv019mfm4TnHYMba0sf+yLbDjhMNa89mVU9OBFYD5m98XXsvjxSylX3cBwaUq70BDPOIaD&#10;zzmT3qknrTrHhR1Xf4ubXvd24le/g0xG5PusZeOvPpv29OPppVmPjSoYJgVd3QQhguyR138KHdep&#10;chtCVLL1S6fZjLbqPfvgk8780B1f++wnQljBS5lFDJ5NYlRVD+YZVcf3Is7PKjw1kGsleIKMg4oG&#10;w2oV2gJEQVREZjIiszDb3S0AnpA2FBNVQiJaIDcTyAy90M7YxsGFmIWMqLt5qKAUlxyaGEqXZrQW&#10;QpwWz7gKQTPuUiqhpNxhtieEUDBFQ1IpGIGuy0GUjO1JZQCQG6s1M1WvyNlgVu00lZixSCMtybkn&#10;NNnjmobZqJHNB+6l05qZNpklQzWkpKlW4CXiljVAT5ycoUMCWgoGfRHaPYO+53vu7ZFo0b6hHXjC&#10;CzGSsqBWgGSznXmteaFpMmlCWPVACwFkruDLsEfFdApgulo6pyjFHMuNKmYms0ETCCWEUiiODHAR&#10;DyJ0bamkUpSZ36RVUJuutIS+eh4bYlYKrqGRhinJ28BeqsFUVczEZz1bRH21qjlCm9HoWGlLEKkw&#10;9zLrmqKGOYq3NgBpa9XSqWOQ3PBq1mH/cinIXonHwgSxjuRCr9TEx5yCHrKGK5//ag4cLbD5j97D&#10;pO144H8+D0j0jz8Mfdh9CT+8AT3icAb9BXZ88zomROaLQEm0OLK0xI1PeiVzD3wwh17wZzSb1tMe&#10;fzjbPvBF5peXSfM9KkAZsO7Rp7P2UachQMEootQmdLdtY/lTn2HpfV+iu+x7jJaWCOuGpA0DymQM&#10;V3yT2957BYd8/I9onnQmJJ01uJqVnqd7+Xs/berIkUgdzdou9q2UEDS0St6Vw2sf8pinfenaC/9u&#10;KWqQKqimnAolmYpRSnEPyqp+/C+ihUCoCoWipRMNaHYKMh8efNYvzN/VxZNKKceWUo5wtwVgFGO8&#10;qdfrXd3rNdfc+Jl37J6XAcuykyolVVKeAk99xvN7Ny2tmQ9e21Qm2qvnq7KyMq0G6ksTbU4+5pit&#10;737rb2rFBG9TqVXovNZi8/n0X3jGfhar6ELSEChdroKl8vmPvG3ngvaopDVxPM98cYjRz3nx+fGm&#10;zTs3adVOAz1JXQjJR7Jp69yOi7/2poxMoIQKmSQinhNken7Qo553cCl2bCn5gaWU+7n7WmAC3Azy&#10;vf2q4VU3fvWDt6u2SCaAFnwUiVjK0clZIMwqdIOrOYpqxhf0YY97Rv87i5NjgQcCRwELzDboBWAL&#10;cPMgyHX7L4TvXvP5v9/hrORZfNGuhhuI22qs2E0CbiUGJBMcNshBpz7+/q2Eh7rZ0eZ+OM5QhEUR&#10;+YGqXqWqV2+//N073NtUxUJrRc2xDi0PesxLm9hbs36+N26/c9vOYWmn3m/mZFKm7l7ES6REtzzY&#10;uPHUJ754TXHXdmraaxpWtm1b/M7lHyyEQdpbrJXNmW2EVsRXgyeIOWsm9C2LyhOf/pzm29ff+SDq&#10;/U5ZSXpfj/X6zkunUW/v6dI16/t6xfcu/OQus+UcySg5u0K5ex3659gr8QjzWAqIJG5/+ZtoP/UV&#10;+qOOtGJsDUZ19Q0c/tk3wsGbGH/tOsbzifUnHcvoAxdTH30Ih779ldh5b2B8wZWM8giPEVWl3xUC&#10;woa3/Bp6wHoSMP+kxzD+yOXcdtKLWfMbT0EfegzrBxtZWtqF7NpNvPkuptfdxOIPb2eyc5GeBHww&#10;N3vfC5/EYUcfgR28ETQQUmB852a2PvaF3Hn+X7EpTbjjzz9BbykxePUzOfDss6h8NULxPT9+clS1&#10;ltF4JTSxnu2KMfPUtTHWzYM2j/w3iXOvzd24qLriiMzyK6hGS15cyT/e5dHGyB2KY2gwn8tHP+KJ&#10;R24by3/8wVJ5QjY/DBwRcdHK3U0nbWGlHSVdmdx50ClPer+snXvT8hc+tL0bjI0pEly5ttfmm25Z&#10;/FC/8yNSL7duk1hly3n3aOhhYbL98sveQF3+MnVCDai5QPAHnPnzx3zzttGniJXmbhw0qjk1pNZO&#10;efTzfgXCpTLrSg+xJ7088TEWrvz6Nb+7EgbPM52EMtWiMiix122bm68fiU5UO7ohUlof0FkKh5z+&#10;lEftzIMX7h6nR5jbfu5euYOgRVRURQXBb58sbt7/lF/4Ui8vvv7Waz79TUpbBWKaZQCTxlJbIQmh&#10;uIkqMp8PP/msI1fK4De/sXXlMSmEI+429Rl+JIM2ySGvbC+3H3zK2R9aCJPXX3fFBbvIy4K7KpQO&#10;IUYJYqUkh1bXyKEPfvgjlmXut3elcDrKghviLiazIC7MQi6SKpsPfNDTPzpcv/DG6y943x3okqmq&#10;omY377jrt+iPz2NlVFrR/Xt1Ld20c5ckdRVwD54psnl6x+sWR9PXFKky3gTMbFNdPU2a7irXHQ1s&#10;/LHmFURWheSglkAUTRYycS1HP+LnD9y87C+99KaVp1i9/thpKhaiaC5LxECSXKqJNiwv2h37n/ik&#10;z62N4z+9/uufv5GyYtiMvf8ll2fv4jIdLDQ019xG2TjPAZ/8E7wZMP2VV8EVX6dZf1+aM08keMXW&#10;936e6X97P9NKsQS9T17JjUe+jzUPP5bRFy5n7dGHs3jTbfQ6Y4wgMXDoUKh8AtInx5oD3vVqNv/d&#10;+9j1Pz7P8K8u4KahU68ZstQo8ZD92XDU/TngEadSHXUYev+DCE09S9UTZjKKySwtU0Nzn/3pDhmy&#10;cvF38HN/h+G5j6T/yw9noU2UNIVm+M+2cv2k4nLXjUbD/mA+tS5Zm5C8s14VpKSUl4ivOOak0z94&#10;3eUX32C5LaKrOeVc1F3VBNG91G9pTq44rsi4lHz/U3/xN25ZGvxRiXU/Sxv7kt3MZHXznCrYrApA&#10;KnU/ZLOuf+X8Vp560JlP+LU7L/nEP/Y9MNHWb/jvH/JNJz79jpbwyK4kSqmoiYh452Y13eTRdJO/&#10;JPaly9mr2bYh27GyclquNh7epY5+5W6WKaEW6qbsHO86Ey2XqiDTArh7qtfwqGe9mq985wdPNU33&#10;lbYuPfEQdERpwze++ZU3TCtRkkhYjl4ecNqzD9w2Hf/h9hJelESo0gRWg2kRUUECxUuBgDsW9MBd&#10;6s905s4+5JSn/fbtl33yLyO7Q4TSFrUwk3CkuDvU+T4nPP43dkwXXjuuqmFqOvpd+0+Jf08KeGYE&#10;IcWVFA5pGf72Ms2TDjjxMb+4+ap//J6m5dKYMQkmnr0o0LnLwSf+4qu26drzC1ait9GS77ErUZFZ&#10;hsHdzKlcOHRr0//1tDx56pGnPvL5N1x70QXWZlebEOjvN5raYSEOBHHadmLBK63r6KVMROmLYYSx&#10;btI4LJ3lIKgHUaly04utB7N+t1cDdpMQgpfUWtNU0rapEPtyyAkPf/rtS/KnFur7ppy8lCmiopan&#10;XmkQb3MVVV10xYoND14Ja54/zvXZG0989G9vu/qL7yZNRN38pyaeDqAr8JCjOPj4lxJTpv3m99CS&#10;SNQwbWHrrUwPPobD3voKtk1W+OHffpx5LUytZXjtddx24TdogtB75Yt4yPEP4K63vYPpu78AaTfb&#10;338xB596AjlAdKCqOOC5z2HTi57HZDljW35AvWPKxtGE5e1bGV19HeNLr2Jl1zK9FKgX5qkeegx6&#10;0tE0G/Zjfv162jnQ7YtsffsnWPzqVcxbzf5/8Kusf82vAUKriTCNs9oLn7khe44muVfK89626Ksv&#10;r740W3tFpMzr+re2afKSrpKNdTeiqoOUIoh0Ee3pLb7xDV62ni3NfKw7chv7qBW3XiyD0ZiuMWg9&#10;u/Zj9IkbrZvsD64INRamwUJd/BU7Yv8RL/hvYsPzuppoeSv7t+vL1l4bBjlQ6kyKRq+rXAsh9zKd&#10;FbFSiXg+coc3HzvgjBees/nSd3+pZzANWabN3GfaLj27mXTeSSbPBXyS68DExk198ilPf1l9xUfe&#10;ljXguUTrpzGqG47PU5ChmU+TBhG8jIhFNA3rk7HANKg3YqH1tlRdx3dvvuk4rSZHpmmm0ij4mNbW&#10;0Gv8c0lDUPOClnK/hz3jmFsm8UOE5jifrlgvFnVZg7FUotaSuozEeVrvQt1L2HggqgVvtcyn8dxO&#10;nXvbmtPPndt9+d+/sbZlIkY72/NmxXthw4m/9Idbir6qqqak3Mm8G62MShXWB0tdsV4jbc5a6dQF&#10;Fe0aMXevNUVliZD6R2+LzccOfcSzT9z85XdOJslKUPdSCEUpBz/0uX80qXq/N2XqjdUxa0BFsJJL&#10;FVIINrCSC0ElpE686rVCB7GaHnJrWvfRI07+dz//g8u+cGldJjIOK6WX5r0Vx9SlDrOCgS51NOHu&#10;AiTzGi1d1jpET8Ulx1I6TRjFbRbr/FiUOPCYpwqYt8nRNaw9/Rkv3zlefKOUoNKqNZVo0o4MuWg/&#10;auyRyopZzNrkfhir0+gOl4nvP6kP/pu1J5zdX7zqI2+vUtYCZqFGLKm6WwFF1fZKPGtN6TyBO6E4&#10;oyow+ehlrFx1AxIjK+Mp+evXo8s9bn3G+SzuvoWqZLoHHMqaMEdz+P1ZeOGTmX76y+z6w7czPuog&#10;ynXXYUcfyaEvezrr7n8fxlvvJG/ZTbnlLtqbbkVuuJ3lW+8ibBtR7trN0spObLTCIE0J1Iwo9Iks&#10;4YgU8ic/TeWFGHrsmo8sSEPctcKuSlmb+sz/h2cx/MNfZYrSc8eoKD2dEd1Ph7s3ChvdhesaXWqT&#10;/5ciiru7WBCXYCmPdFAGT9zv9Je8gOzvahlCnnDjcsidj3QYcrHsQfFoXnBVr2KjrQZmacpOYqHk&#10;0q/XXPSq86tp+5JSlJ6RG+vJ1l4benmN0x971YYbKqum09g9oFcWwmCxKmV+KRBznqQUbeRzu3T6&#10;3mNOe/qpN1z27s34fLrf3OAfv7Nj2/ZBr9rQJeimEyoHDZW6xQM3b1k6kVxfhnYqIfNrf/B7/ref&#10;uePEAYOyMp0GR8i5LlZPgtGX8fLCCQ8+/bkL3/jqXy51UJAeiU5TOz7DrPR6oSE4akRUfXH/QXfB&#10;kuVSdBiOPvWFB96+tPtj1ItH5VFjdazUcmMdjfeaaaCdp4kDEiPmmzU+bbeZhByCdyRLYXEO+uNO&#10;S1v++ICHn3nV5ksuuija2COJpAty4AmPfPyWoK82LQQvq3IPWof1IeVYiue75q29I2SZJp07VJke&#10;Hr1Yrist45FJU+nKdKqD/fr3XRmPX5yKvBmFktZH4s58yGkvPfWulaVXBs2yxjZK9l1edCISAqEK&#10;I7OF6xN9l/6OTWbpkLo6WMdpq8U09YYYktLfPB6888hHP+vUG7749mXyGqn7a7WftjDOTvZCL0bU&#10;KzFvETdK6jRU0V2TtO5IMyTjodRqBTWC7H0TqI01a2WVSK+z3vTgEx9z3q7J+M0l9qlo3YLrKLWl&#10;N5xTHU/jvMrNdcnLbQkHFon7uSgxTBQrgar2rJ1bN3jLYSc89fpbrv70hSGNoGQct1kZv7ib7z2d&#10;vkOnBMCCMis3FTa8+rn0H3I04oGhws1vfT/xoAWahx6BbllEeg2anDV/ch4LJxzPpDfHJNQsbbmT&#10;5Qu/gty+mYVDDmTjC57ODz/yRW49+UXsOP653HLuK7j1Ff+VxXd8jO4zF7P09ctpb7+N3uIytUYi&#10;cwgDkAEiSoyZJI5UNevPPot1zz+bg846k97JP8eGpzyew1/8NDZ+/q0c8obfIRLptU4Wp9/OApwk&#10;038t0fyz+o5VaPa296BDN/zZgtqNHmrrimuttbkHDcF8IlPq6dpXHnPW09Y2jCI4XTHdb2xd1yuB&#10;ojQxoup0pdB2BYpbWFWMMuu572mPfcxSu/N3QgFtmhLc4yIaNhaxXr10YUz22BOO3v/kl/zKo05f&#10;3+8dU9flfB0u63KJMGkjvcr62pg1duAdOf5+VhKyjE4AjAAAIABJREFUzLVfeOs2wa7q3NzErY6B&#10;purllIrnLPVoqmfUdGIW3Eptn/760kGjVh5oaRx6orj10RiC2bwXrzHZffAuaY+uUHF6gnVCbMw9&#10;PxETgkuyaUuRnjvl29//8odvahD5T6/9ff9B+9135iYc5Z1YEzpVHyCqWsKyRl8osR6/i7n8RO33&#10;TlBb+eUB1QVNAFP1NVZTT2Kx0PPUn4vbp2ted84zfkuEWnKAh//yb8ZxPOiP6yJlwTKyPMr9utZJ&#10;Jd4m2TLsVy854qC5U1a+9t7T8zUffuTxhx96wlxTP0crXUklMez1KQ7V3MAmy5MmFf+Vxz3z+RGi&#10;UO/MgwxLk93/wecK66dDOt+R6xIl9/qlp2vfdh9fc/z4a399Srr6Hacct3bdCTXVMz1uvaZSVxv2&#10;Q2sR02kodXPE1t1L/5FQfFPfv6Z523uHtvI3a4f9a1VVkhUrLmSDEIR+XZdemL9oIei71kX92zmf&#10;vGu/yv+68bQN7QVSf6/p9KCz2tZUZHrEmec+aFHn3yIl0aZQimdJNrLhfF9Ll27YtGb+3CM3rT/x&#10;Wec8/qFrh71TYtV7eS/X4zp58TYYoWLqSzE0w97WNPeas175W7EAlTpRheKouziqew+16lBRmyJl&#10;lm0UhFGv4X7vfQ23nfIy0mgr8eJvsO2DF7Hunb/FnZ+9kMEdi4xuuoPBAw6gOuc41ty1lfCpK0kb&#10;9ifffhM7GuXQnStMZIxfcyPhjs2MySSHdT4kEWhR6thHfJYwblpIOKkWYgYxh9xjTiMrnbLppech&#10;jz2ZkCA3MKFliGOE2dE5GYjKau6ZyhwlMvnX7ZH7fxUeASlm9ec+9M5yyCmP/q0U9/+Im9JNxiU0&#10;qi7ig9Tp9sHiUSu7Bq9zeGkf10moy45BiutW+tZF8ZJTSJ6peo1IwfNquJcVjnvcucMbF9vXr1Xz&#10;5Uatl3IYh+J1tSA78/Zrjp/zp1x5waeWL7naufj9Dl7uRPt/uP6Ux7S9MHwdkyildJraClcYU//K&#10;Maed+xfXX/bxa8Xc5urmojbL44Ig1k1m1fuxklCF3JV0Rqe8CSlelxLuWEoPLTqdayKUMkFCTcng&#10;sfWqiXhyXRY91bErCB2hRI5+5JMPvn23nGoClltVNUrdk5AnX9I8lXHAP/ixm59VzR1wVmp3UqX1&#10;Wg3cJmmnqkA17Ht/Z/95m7/7N+/BByBjJj685g9+f+VDb/70i99e6nTeLpJXjk5opb+S8v7V/Klf&#10;+8HNT0i98plqGrnxpi1PGufyYAnJRrmwsLBfnKQ6ldzTA9ePnnXXRX9x4U6gqqHrUvj6P/zJbrfu&#10;PWvPeP4BseifWjtVVH2akw5i4+Pp9OhbdpTDMG6SLvqBT3jy2i078iP747m4o8memuVoaVOppvbd&#10;nVf+5ctFqxJ77wAlXv35d+5ABh867IxzLtkW5Wr18QEZxiH27khpumWhLzuXHd1y6Xv+Pkj+h+W4&#10;wdYf/7jzUX2IFdeq7rnl4jlnRT0ctOBvvuGLH/0Mkp2Z1OTbRbzvDlUX9qqm5ACSAzrvW6f+mpHn&#10;+Z5A7YJLAzFqHo+2HL5f/djv/+MH7txio/zNz/4ZGW4pyp9vOuUZN2ZpPuW9gYzGi/R6QlpayoO6&#10;94hvXf79J6K9j2PT1Ur66BIDnru9ezwxK8MJSFAswHDqDLMQjr0/B33uT6l6c/xwoOx30rGsfOwS&#10;4h07AKFHZOk9FzHdvgX5/BXk7/6Q0fIiveEa+kc+gMWrbqa/rWXu8aewHCMZ6Fc9ZsetQZRVo54V&#10;JjA7rish3WYKSywPGnoMaW1KQ2H5+htxLYwbCFt20P75R1l+8wcQb9GvXc2Oiy+hTVOaAlkzijDR&#10;n+g4kj3l9D+CEGrvyYrdduWFH9fU/oN68F4TqmIT3KIuVoJSoW39guEZzzk5gVFWdND0y7heI7mY&#10;BhXqusZcpGs701n5jSLKXeN8toyr4yaSJLQWshq1qMRJZtPadedfecEnlxttxS0JrsyLdVFHcuoJ&#10;R74h53BdG/se3V1qLb0iOItsbdc+tVhWUHrZvpw6MyRKFMUMLSSKjYOLn/jgs/7TgNIjANPxrlN6&#10;/Z6OuzmsrMNLbU1/7FpM09RciTLOclqmgmJStJMd7dzD2qzrXCBbG6pBXQynwS6qHH/V7zu7uunL&#10;vPWq7uZd406muagxj9K3Nduav956w/veXxfAMngvRpvwx+fP5QcN9v/N3oTrQ+h5zsYwSCc9jXdV&#10;SXYHf7x2LkmMUI1uWVd1vz9v9d/0fO5jIuXrURa3rO8vf/j2r7zvohpA+1XuQCjmaoEqsGFu+JFS&#10;cueASCgaFUWIMTaLUzkKsMiAQZ7bYDq3Rr0iDbZK1Q1d1UMj9VLdHxjMYW0kZHJtiUZ26y0Xf27r&#10;AaX8YhMH5y705Mzj5upT8hXve/jWL//3P58zHLIUHxh5WXpVLSHWuGcr2cQMdXWCqo1y3UMdNIDM&#10;jv9y8WoiMCn1Xue3IBqcct9TzjrOtX4yjncebD50IRezRnusUXv99y/8+K0iyzmJ0Qa0RI2o2pav&#10;f/hzzWT8WcmFXpBZIfgw6IpOWFrqPw/p4+BRAQ3uOQEue78xVzYPDFLBKHjPWZmusO2zlyOnHs3a&#10;K9/FA572FKr7H0z3rRuoSYyqjOPc8vp/YPODns8N572G26/8Gmt272Jw8tEcddnfcfDn3oytX8+6&#10;Xz2H5oj7sECFWWGHjEGm9Hwy2xaqRnPkIRz4Oy/gwEveyWFffR+Dcx5LXYQRI6xXE5hw0/l/xugF&#10;r2bbL7+cb531PG592R+z5a0f5KZzfptvPPz5LL7k9TSa2REKMSqI0f/XH772TwnnnvJ9Q7NZJE44&#10;YOCvCqRdbZpQx2ClKDW1h1FmaU4apsM3nHfer1Vr7rMzTbtSabvNCCJm5iUVSnGqSqWpVTIYuobp&#10;pDsnV5XU42J9rbFYihoEKTedPn/oFyq6qg09J6iHBll2RTJ89i//a96v84s7okRXCB5KN+2G/bYZ&#10;Ux71u+ef71kTBw7jN/tNdWPbtnhx11gjQUpKY0mpPWBzN3kgOo3j4qUnnJrSMkVbl5gNxtp2SXrs&#10;R+VDMTqyr5x6yiOfO6fMKTrw3RMeFkIlMaiHKviulRUVa287bL/BtQ787Vd/5RSpy8nagfhUNCxY&#10;9g6XUVEZpv0PGL7JclcyAwVDwjQXTFsm4dLLX7fsTXz3fBu83+tJmazUoobE4utbP+23Xv1aVQ9y&#10;28UfuGbr1979Jzuu/psXj771nqfsvPajpx20rjrxwLUbXkJJHiAE8+RUaIiingvJdbSU7qpUcxYv&#10;XjxYTqRuKqpuyyNbD04KS2EcD0LzVJZtM2u6AXO6zmy8w0Zip8SHPPsVRz/s2QdCRiF22qdFjHpb&#10;ueXr7/3K+Ct//bHtl73/qq9//sOLUjle98oSc14HvGas0HrOptmdGEXUfVZerGKluC6IebQOLUbd&#10;DFwJgpGiQ+V5ryqmka0AY5k/t5uW2PNaYujrZLTdY4NO265dv2btJ3CiFwhVpVg0suY6EyhmvWb4&#10;STdBXbQODdlH2mtSV3V+2nGPf+r6WMV7nU5jq+dI7wVdgP1MaZe30H7kUhYe+kCGR9+X5T//JD/8&#10;u89z+Adfz/q/ew2kirIwZLdm5lOgJpJzYrR5C07LvPUoCMvbxxy8FNn5ha+w9OFPM7nqe5Qb72Sk&#10;FTm3rA2BUlpGEllz2P1Y+7vPYt1jTmT79bcxtzlTP/nhrHnHQ7j6586h2n47YTpEZYDvHnH9ez9O&#10;3RUqrTCgu30L8sPbqTCWb7ud3R+9gP2e9u/Aa3aEwn7/+rLBf/rGu4lIxdy1zqSO71/6sevXnfL4&#10;N8Rm8CepTDWEYBWmoi1rxkGWdfcZH/5+/yW7v/bJt/FzT5/UfQsTcM9ODA1V02DT3TIeL1loBjz4&#10;cb+09qatS6ePgtHVfcXxua4L46rPfNvd+P3JYjnkjOdoianX+IJ3KUnpL4d+GrQbB/fT72+9ZUsl&#10;rYsG8VQoYVjbJBGIR336S9vWYfXuqy78+HjhpMd8fjicPyq0LpMCJkJdVQSvq3G3dJIYVzzwkb++&#10;v+aNDyYs0lRBvGsn/bq3PMoLm4qv5FBN4yT10R73uyt3xwrjKx77vDfVl3zjW2eqm1jXEohlfmFd&#10;yNMdF1z5xU/uVNDl5eoJpRUJ9TLZ1nbTLtRVNUa9CR6mX/7el95xvRpqtIaAp0E0Yq5YQjtkoTe8&#10;ZLTCDdPaFpuFuW1VJzcMPW7btYZvv4WVYiEpsXJaDOlBmdJLbfnBF//H1gAR6bP+Yc88aJfMHdwr&#10;iwcF5367Mxt7URfU87ylXGvUQCdUwmwzt0IV+nFCUS1ahmnHllxo11Trh+3Yzas25Hm1YefRdf5P&#10;rh/d9bLB6c/5bi1rrwi++xs9y999wCFH3H7hx968XMqKaeyhaZdYAo/JCQ2lQFEliFNMNYsRPbtY&#10;wAPBBUQiK90KVYNP2kzX2ewkgxrPmVq1S5HejzVsUeQ/nf/nvPMTl50RgkjuksdaXeYW1ItbpdNd&#10;Vq3b9ZDHP4uV5d2DhGJapzo2MU9bq5cW4yT0ttZdxkpwr11yyYw6qUMvbtw8kqOmyS6vAYISZoc/&#10;7D2r5RhtXch/9Wlu/tuPINuWOeCNL6WsrRneujjLDNnM1dvw6IcztgHtQWvp7rue+rKbSRgaKtY+&#10;4VEMf/0J7P7EN2kHNSq72Pr2tzLgICpqMoGGSFcS5ZAD2f8/PJMNLzqXPHJuOPvfM7n2cn5Y9dn0&#10;X36HQ17+XPZ7wkNZfvcHMZwpRj8rAcEJJEuz0LCMcFGGHhhn55bnv47Dd7QMz/tF1oUA/lMdpP4j&#10;3o+TNVuk0o7EUti4X+/P7tyqzxYPxxlZS06UOniVO+gP4+5J8x+PPfO5H9+8OLWdZc7xsfc1aDFo&#10;J1Nr1KgqJXUlLE3DwaWbHtzTxt3EUdFMYq7M2bROp353213Xll7xhe19DzoO08FKsaW+d7kJN01v&#10;T/0wOaCyStpc6Gv0lVrFsvpQt2zYVe5/hMTuCs27dX4YLto+Gb/McxEJQ9xzEFd3C6IWHqbwF1vh&#10;6KIrC8WnFpJoL1Z3qOS/L1X7ew3E2QkkjalMdWfXO0mwr3/jlu8cK9IdRykl4BKkCuOJ+QHD5st3&#10;5V0QMLHuuKZ2xmmudM2uOvay6WgoTQzeevdtsxoojhSiI8a4mEKSCkri5I2bv5oPOeDkT7/nf6wk&#10;NUEqqUsyqEkXZQkarWqTRrAVKQHHpjrvB576Sw8deX32etv6uDsmHEq1vH/6f8h703Bbqure+z/G&#10;mHNWrW43pwMOcARBo4AGmwQRRaIxtjEq2F9jvDbXaEzjtUvMNV4Tk5gbNY3RqNHE2EcDGhuiCEYB&#10;pREF1BgQlZ5zON0+e++1VlXNOcZ4P9Q+gEaE5+Z93i/veJ7aa+1n7b2q1qo5R9Ucze9PIJ+p11WF&#10;9WKYu5GAkMk8EsFNiRmuruzad806GV1x7nvXlk561rlNSadjcR9jrQZ75E4LSnMdjQebjpjN2yNM&#10;2scQs89du0u+f+0PNj/oyVd2kT95RBh+5bv/9t6bIzKsMAlarwCe8cC0TMEhuZC6t/MetOKOouop&#10;VfC4iKYFgAgypxrs09wBnDrD6C6bRNXgnzn/O5sI5QFKBXVVkXbrNB8saSwqkPnk+t37v6JFkNLY&#10;S2mIpbMuT0NMlXJctrbbOUlxZMwDaro1TGTRrI2sVGhm4Z4AX+IwQykUNuoA7tLxxNKhnUbE174I&#10;93/Nr2H20U/ju899HcY+RDj5BAAKaMR6AsL97olD3vNniGc8CHESsecJr8cN53wMm7f/LLa97dXI&#10;1RBHPfhkrF19OVwjIu6JjALjOYplLB96Dwz/x7Ow6eXPRLt5AsEMO1/ySswuvxyEBYjWWHnnJ7H9&#10;Zc/B5pc9G/mz56DZs47iBNm6DbplEXHLMiaLEwyO3IpmyxCDwSL2nnUhqku/iTLfj73v+QiGTzsN&#10;2HQIQAMA63fX4fiPOx0AUFo28IxhYhOoXv2FD+vmk570u/tt8czBHBGRwZ1BKcJzBFF31K6p/Gmr&#10;sMhOUiLloOY+Z481ox24uzC81bV29RgNCwLLZN5pConVhpjrnKo4nLiW46suIQ8dbSle2Zg6wGJS&#10;NiuuHoitQ5AAp9x35iOQ2xaalr3bHMyK4puKXHCT8qqGtFjz1MjBrOwz7ogln1JKQ1tPfcmD14PR&#10;oASIVJiKXfQzA/pku5Jf08ShWEO2yIWnkb0ue39+hsE7fW31CY5ltLRXRlYXlcJKtD4c4suGET3l&#10;aafSF7+vR2ZOBO54WGrPHVHDCRIC6qw3zaTDgOFNJpTgXhXh1ioPmFER+Kc+/kntTyIBFh0Q76AM&#10;dIaQWEtS5xmZJYA633bKrz12rfH/2WjziMY8ZCuoQnJv5wQq8BBoXRsLVWSaZrgwyJycM9wDSt88&#10;hCRFzHvsOHHCERTemqU9vW2gVTWT0BmcklEYgWZKi6K00q4iDIaAWVTW+3ax3CfNF55xU7rx+tHJ&#10;z/rIMXTYn1156Zv3aYmUPbuUvtlJvfOgBEdA6UkVbiIEVZDPiUFQziADzQAjZzgKA60Bw7sY1gRe&#10;qw45gKaOPoGbuXGi2jtWN2cbD1zmJ4AEijULEpixiE5WoFJ50gaOIYoGCtyCC2wdHftwbgMM+BAu&#10;9/4hasvoIKxeFKx+N+54ShAsVAFpuh83/q/3YXbupdgsi9hVpli88HJc+/hXYfykh2Bw6CaUQxch&#10;R9Ro3ns2+LeehMFvPhU7Tj4Km175TMy+ehVWTv9DfH+xQ7xxNzoYDDWq5c1Yvs+x8Gc+Aof8t0ej&#10;u+i7WPnE57H1V58EpCEWHv0IrH79exj9YC/m1mH/NVcBF30L41MejG1fOwvh+9dCti4jb11C3LSE&#10;ajiEmoKEe7EeNKhf8kTsfMALsbrzOuRjD4NsWsC6ANWV1wI7ttxdx/MTzW2OgOgFmeaAoIjuvezf&#10;PrNwwpM+2gZ7blbDMEYEgNSzmSnPu/JsYqwKKSQSzIkIB4EuRhzFerp+GpA2LqAS0yDO542HVFlV&#10;RVlfnyHVtXa54yDiVT3k3HUbRHBAnIhJMJeJsysRTUkim3hgdOy1ygIXNofhWxeftXfhIU/72nzG&#10;jwGNOOf9Jhgw8Rh1R9uPeuzLTljp0oMPK6Cpqa0umR8ybS669Bcf+M1tZ3/zJuTmiFEdmQp517ZG&#10;9eTEZ734t+Wzl1/3MMI6Ew+wXjgI3BeKXvHtz3/gxlpq/96+bRW4G6m7G4zcnVKM6MzQ5TlVgVZJ&#10;B5hjLsLE6p4JZMAsFiAHQw8AA3MM5obsWnKvP8mgXIpi0CHOoQ857WXp27P9fzDL+fdgLWYUwVgt&#10;LEuu2BONaw/KiLV5sQnRvEzHaWW2rgtLuF1CDrg9yeAAUFS8wlxu/MY/XLT0oGf/+swPeUen+/JQ&#10;alm1VRZawJyLCRTD4Ri5UxIwBa+1rGTJoYPZ5h0j51dfxzc+avv9fv3ZN1/xd9/LAERnAT21jPGj&#10;F73bn3vflbphtzXRAtC77EAGEOG4nptxJVWi3KKposcu0qzLVJEBOEDtfAgeFGce86xtkMKaDdIy&#10;tWUfTUXKxDcHlH1OYexDHjDxDLP5kAcDRtfaMrgjso6gcAIZYgp3o1eL0SXDzhf9KZrPXobBE34O&#10;+7TFwneuQ4N1+L9+ATd86WxsbntoaicRtQYs5QPY9MInYeF+x2HPO87GzW98FzyvATfOMIiLGD/z&#10;MRie/kjUJ9wb1THbEZo51m+4CeO6ws1v/CB4/wybX/scLL3w6eh27cPOP3gfanUMMMeN/+edOOLh&#10;f4vhsYdDjtkGBYF65VPkrEAUxEZxw7vPBH34n4B7bseqtKDWUc66DDed+CI0SwlL//1UhB1n3NVX&#10;8NPNi5M5ucAKpEAZodmPw1Lzh9dpfJxztUndGKUF2DnGCq4A3Ba6Zs0lJKiC6pBQhQDRluaaFcbs&#10;HrnEzFoKscFindhyI6Ws20JFM0ZzIMcJq5bSNB0TB5SuoSTBheBWFBxnIkad5yKIVZiVToeDQch1&#10;N7NUKHTshddJ5nreIFW/NJtOkeqEgITWs2eais63nT5oD5x464AMlHlxvbjWh35j+Y9eVdJJz7tw&#10;oPmZKK3PGqbh8lD2rbbHfu3qmx/ZKt+fqICRzKKTB6Ix+VdGRIUAlHykF/s+KRGHEA15Sl6URGoQ&#10;kyP2ShudsjpMmZlamCNRTpbQFQNQKMWhdWUdG+J1qj3qIkZYzhloMcb31po3rwb5bUYHk+TmggFy&#10;mBVDqifWkdwwqmYXjNQ/PeT8A6TZmi8dPcDuvefjoJDswSnxI/MjIaS55i7QyiWffs+RD37cd+e0&#10;7f+s6b6TBmHRqWuNK5FZY2BWGJlbFOq0iHCPGhIrgAkdyPFB3WD+Tyc/+n+e/LVz39aStj9e6/Gf&#10;77oJd9R/0Y2OH9ug5tx1EzgIITZuVAizykkjWzVDcvegIwAH8qCOu1pruM2dVSnCdR61nZaIQrNq&#10;RNPmVnNaMI+zlLum0a6qeLRWum4cKI32gOAucLIg5KbIrd/1gZECK3MM7n00Dv3Tl6LbsYibt5+B&#10;8UnH45CXPgbTl70DeX0Fs1hjUyZkNcxB0Dd+FPldX8KBXXvh8wOoULCKjENPexSOePfvohx9BCru&#10;aYHTi6/ErW/+IG68+t+xeXGC2VYFv/m9OHDT9zG8fC92XXkp1miKkCY49KlPwPq/XICdz30dtrz1&#10;FcDWTX2cyTOgBDFFgcLLFKEGBm9/A2IsoMe9GjvRYVINgVc/EYfd5zgMf+44HFi520WEP9GYAykK&#10;oAKIUh1rkgy/6uKzvnfIg5/5hn0h/bU2LSKLBRR2s66YcJIYBlWhQuQkCWSMrmmcoeAYyYjhxfam&#10;0sFcCBCUjgw0gkRhRfl0gb6iU6UYhLpWS4yRqqoKOp+qg9mkooWyXjqroqShZ3g3qShwOzcpuiZl&#10;IwRQTDeF5XNuLfv/JA2FoYJp0xhGDYuPcIsdeJ6My3aaB0pVhKX1Gzdvom/voRrC8mUp5VmqapQq&#10;dPMZVcPF0d6u+z1TPYSoVrKZjEYVpm2xtJjOLgGgAjqMmnKd88yMwMIQDgTLcM1OMdG8y5MOBREB&#10;GjpYMUYQhZpEzVaiecyA5rkEhvYrk1rArIpZBkRCCbr11NMfe2s7/+3U7fEiA8pcIZoRyrDUUvnW&#10;MvtjmvA7r/3KWbvWtQ3KrBaK47gnLg14+c6K8BwAPGRMdQLwzCtdw+6L/+n8M17yG4/8/De6kxum&#10;MxDaRzQY3hfVopsRMZyyRVUrEknNKHA9zyg1fCiRCO39/n3v906HtR8S3AZpvSO6A7iD8yGi23Ah&#10;frvkX88X6l/7qabBcfhsYf+/a9sORxguzh27S4VBEVRpTjM7/NtR1p4qDc/GVUhNky2FRVPsDwHj&#10;ImU3wRPxQocDqx0lqZ1qKlomdZqrs+w5ADJAweqshALw3Vhqjb2nFUxe/0K0rqj2H8Dy7hm2ve1Z&#10;mDz9Ubj+7R9BuHQ/YnbMtyxh9LDjQJ+8BDfrHqxdewsWMURGiz214dBmiMPe+AKs3WsHllwAV0Ab&#10;pGN3YPmdr8V2m+Kqp/4G5ldcjogF0NvPxv6UUdkMm9Ugj/pZbP/wW7H+7Wvge/dD0hCiCUCffaMA&#10;RPRLjek44rAXng5jRvv2MzFbGGH7378Fsz85C3HXHOWMHXcntn7XxthQReME1a7TZqPnvcNDjj78&#10;PV+6fufz5moPQkwsBFdQAoWcVREIABmp9zpDVQwIBre2FcDKplH8wVWNNVWVkubCITJ5bhHgYGvT&#10;/m9fsYva63q+mUA77QdqAuAE6XyoK5iJ8VBhGcKZc88mlANpUdkygIAgwGELcuWeff6dRvX+wUDV&#10;oLZCLYpGHefVo4qLZ65ohtpGJpdd9Zn3TIUaqiJ/PZeUKSKaibOZadcw1/KIRG6FI0HW0M7Jhl5f&#10;c8zhw8uujQxXogvOe6eOT3rqzqKsbVYIC1JglGxgEjDLdpIMchCVDTqnG6CVTwFHbsORZ7w67do1&#10;/RW2Zt/A25tZee3IwzffevG//N2cbc0zJ1rp8OJihEVe9La08NoJULggoJ69+rqvfeDPxeBjEmph&#10;BWZSd0M9YvnwwU0HZndc5tzxjoMAIJYCwhoQQK0NACjO/Nu3zxQ4r0U694wX/8Hw/Mu/f9+CdD/S&#10;fT8fIo5eK9V9i2CHo2WigXVsbC4meU4gF4o7HoUYP5RVCGh+HM2KHzsWotsho9aHbvvX6M6bw+/4&#10;jjRdqnYv7097phk7Zm3yatOc2mkhBWOcbxn+2tMfcN1bX/f7qXV0rqA5xBFVYEHh1qfX0YGZoWZQ&#10;gBXRV0jcRDEsBRnBMiAeNpCvd3VcMxREJHQcUCFgtjzG4queDltaAkqFe33sLxCuuAm2dwY+9XjM&#10;2xm+f8krcQgDm+53D+grngF88evgr30Dgy5i3017cWju+USZCM4jpIkjCrD/nedCVwLu+fY3YP8r&#10;34etH/s9bLrv/fCDv3g/1j/wWdzzrb+JNRJM7vMzyD25Gka9/zoIz43o6SsDIcAITOtY3X0Tll7y&#10;FGx51ONAj/llHPjmdzBZXQM2EW7XOfu/NM+dIURQ7pJXyFDkCIIGfO6jf9MdevIvvSrUky/MCiUr&#10;RkTaiVRJjQAOEBiKw4tlCmxkTg4TkgAfYvXGTbH+/nTWHh9jgikXjuPQqFoVF4875Tm/FS98/+93&#10;prNeXToEciuuBi6e9N6nPn6wp6uOjrLYbqvC6kPuf9T+v/+L34ehUxRjCJwJnhVywXnv04UTfuWL&#10;VKcTyNbZ3MWaiYXQyJq1qIaHGdb3yiTXHGX5/DlaVwIduRz+/ZqpXduUcmyQRFF65crpbI4JRQb1&#10;SWf4CMueLjz3Q++aA0YQIcUaOE+vrOLCk4gTSi4WCOwOL0UhzCc7RXSUKRgbkwHqgYFSBi2Gc5T1&#10;PbtOyU3+EFsiK9RSkOl3bti/78gHPvK8Gy4vMFP3AAAgAElEQVT51P84+akvHFx93Z4HdtTalIY8&#10;wgzeEJo4zB723biZB3/TmDhoQOsOh8wEbNrkhjvodmBD4/EOZ/yOv2fpmbahCBLmXgSYUUXwlqDu&#10;n3r362Yaq2+YpsvAs3+AR3rQo//70k0H9NS1dvyWHNaPaetRGeqBYJXC7Ciz7upjqVkXw7hXS/oJ&#10;dzoHTfszf5BA8WNchbsulxnk6Nee92dTOvnZ38Z0vGN5+Rrf0+wgSQ28LHkb9KhPf+5b9wTwg6BA&#10;wCBkmeeSgwLOFWBtqmjbCU+/f5lMVjcPh83xiwv7PvvRN7XZG95wMQe7s26TFrjrdDonaABq9BJX&#10;w1Jj+LoXYHXaAREY7zgK+eijUWsvyBzX1nHCZe9GTYTmkEXU3Qh45CNwiCkaUdSe0DBQKxDB6ByY&#10;J8IgN2iuuQXH/vPbkI45ErvfeR4QDGv3OgL3ePP/QvuMpyAdd6++gjYCdSnwwDAwglg/WolQwobb&#10;N0BIkGmMyfNPRzWbw0MAObB4v+MAox61dvezWj/5+ykeQ5BcrFBx7ctADQaq4FjFDZd+8cvLJ/zi&#10;+zQsvlhiZPEuOTIKkJ0pemMIdQBZRtEM8gQMJ+a5wzfPO7NZOOmZF3FNx6sXBWlwdA7LbB3f94dX&#10;f/tkaLggcFKgoCv9uOvZuAPszfUZjtm71xpfX29l/Vvn755OTj1jldt809FbNr/8O5/9252ZCgJB&#10;i6/IoB6c33B+hTtctXjgIccue5W2W9ltzEsEp1leqLZcuA8KtuhXfuYfm8mJT7+srqt7urNoa0hM&#10;HqOUUmJkamBasQoRWL/Epjwg2NRUDYStEzn3upUDr0S9VDsR1B0hBlY3qOoDDz3luSevfPnDFzUQ&#10;EOYIMKW+BI8Mtc9m+svGTiHUJed5RZJTa2lphPGFIOKVab25bXRTnHRcugQVLq6QwDGyx6t3Xfih&#10;GSOFwqUALYKyiwJtDLSylp+AH0X43RZU3niO3/1fr7d/PPva+09DfQ9oOHamzbFa6b2WG/vknq9/&#10;4m8zzJFbB3cCcxUoXfav79wPGX1q+wMeu2Mf6r8yngYvpMpLkukaXuoOzY7oDQKhJzDeMdbzo44v&#10;52XHbeBuusMBmsPvskC44QwqZIdP639dr+nxu5qtXFELpQqIq5SR4vp8+GiUTe9STFkxzz3Om0Ig&#10;K60v4chHPPHEW7uVL6cpbOf6bP+uW66bj+7/q6vtxNYOE33NtV/92OVWGicIk24w5e/qwGLLvWYB&#10;GnRcAGEgjTHctrlPhUuEIqBIAIMg4wXUWw6FH7IdtY3QpA6ZFRoENSWg1yeHiqKVgiQFlbXIUbDw&#10;umeDjzsSHjPu9f5XAz9YwaTsg1RAdeoJIGeEAtQZ6IIBrggHUXBEYOvlc5ILIgsUjtgCctQmtMcd&#10;Cu5RNZgFxTyVu/Hp79oSD2ClBayGcTF1NdJIsLZHfJUV2rpp9CYS3plNAc9OXhRksbhZHWqYKrkX&#10;hBhgRoRsvU/EDMFwVsXsrirWqy8CUgMysrU5vfHFL3+VF2NSg0AqAIEMbCc/7snLa1r/zn5arB3V&#10;lqrt7rHE1XHNjB6yrvV9eGHp1ozSN9/ZNrBBJ5P6IqXpXoaQCBHRumt0Wolz6UYNZR54Pd1y/RF0&#10;6DdBIOMMtplXQhfCTXJuC0mAmxKJxIzoroQhhiBfn9KkfNVCZdpzkkE2wGMe9dDzRwO5SrXLJMzF&#10;tTj1q4YgJPPZ+hvf+4ynk2AKd6MM8a4aAS188rDnn2yFX0Tsuj5dDTGJZZ8SRWGS4WdBbAM+gGaw&#10;zFkHVnUDzGgYmroh5N2QsrTj9b/7+6GErsAbQJ0Zai2Gcu+HPveQzPoi/Oc+vR+xz13J1QrhA9PS&#10;fDLT+lsHri9emMZHZ29fd/hpZ+wAql6G2MjZKnJjiyCACrVcIYJ8Yd0BWpKc1zDgJQuhubVhNsT5&#10;wf1m3J6x+hHHV3L5edw+kgmAb2BhCX6nOJzbzBkERK8mk3Nm8wOrA6nAIKs710HTQrmT9VZf+YCH&#10;Pf9wg5hFACBhzgVu4aPP/MvQ7Sl/0LZbx9KlRXPasToY37cZrp8kzfznM7beYpYNAheoBkQCKmMA&#10;xL7BteYNbfD+I5A4wDx1rkYO1JSs79dCVIi1erDHdAP23DdkEsNCjww3BhISBNKXK2JDegsAQRAR&#10;AA9grsCIqLduAXsHYiA96H5YfulzYLIFHgBBB8DgQaFRES2BPML4IIyXYcww4Q35EYCEYBUQUaPG&#10;qP8bAWqEjeEA8GSEVLJ5SdwzdiAHF6D92Qx9H4wSohcw5gpKcKsQuQWoNQCU0DhsTCDAJSOSAx4Z&#10;Ar/6y2fetOj7fzekETpykCQRD141YBcBSjEmNisDIM48YMqZGDDBb/zSUWcHXbnA08SDK0alI4KX&#10;dQd3IT/8Qxdd9+FjHvm0Y1SSQmcEJD765Kcc/5299OnMuH9sgqsXNFFIfY2iBdpSpTd/4xN/YmPA&#10;BwYvWIFhQDd88S92TjA5f5YqlP5s09QTlufkgjlSrmie/JILzn99J157cpAZY7QcL9DW5oE1qAAF&#10;5F4YQiDxClOsU0i49MYvvP2HdWlREKkYw8MMf/m/X6Ops78e8AidziERgbvKk9bQ3HJD/IsvvN7/&#10;7tBTf+PwGuQQJ3/tNbLlIS940v68eiYHX1BNXDFD3FhsEQO1K7YsVl+oTDHHoXsW0r69oRWmkJGs&#10;QdUEBKksc3eft5/7w5f3pYBAEKCjhCNOfca9fpjt40HjEeSM4uSMmlKuTJQpk0BFVABc8ak/bpPp&#10;p82HxJqheSVM2TDnha1r0+mnDn3Y6aeUlKAb0H+GUQ5DbD3xaT/bUPXSKSqaDgBytZoduXPmODoH&#10;AgxzPwiDNDfNNVqQASpvYEgw1OraYT3H5y4//KW/vfyQX33wwoOee997POR5D7vXY16+iR1grT2y&#10;OSwQOPatxx6dieFQdq4IHjxwhx98+W//Y1nkoxwWAbQEn0rmLT5qGpsLjv2uzT6+4+FPeQBKRDB3&#10;o2VsO+nZR77gun95/yrqJ4xzolmae0trPOxgVVlECoO/vuErf34LTIGN+GOH7EDbQ6hvqwNgBsPg&#10;PfmpB4KK8LkXXOJre3cCJD5rC0UGYhAuzuA7E865zT17D1QH7qhj1r/iDhD1i1NmqBUMUkA7n4M5&#10;QCSBrOkHRJvhFEGh2hBa6es1yP5rMZr983UUSkw9v5sCQ3Mh9LyiftnmZpRNiBFgbv0opYjO2dgl&#10;WM8lBaAOBYHh1r+dVRpAEDp+csxHLtv7wxdo2Haq6xoIFdlYrcwaouDsiE4hwHKUkoOhXxTbG//w&#10;LXbPhz/xlWvz6VctbPW1dl+oKMimqmA2b0CpesYtK3jU5MQnXzEcjdfWZt3CziynuOY4po5LIqB0&#10;li1yoa0lya3nn/aA7R//50uBBvBSCcEUcHUtgHZr5wxEnuAF0SRZCM65M88EAinqRBdNoewUrCM4&#10;qMbScPCdvQO5dt6u3Ve8aKoqcW069pLUI4RHhbJ+nmjRAgQFWakX+bDaG3rsQ097/ycuvvKZVbX5&#10;F7tmnw+rKc1ytDIgGk6H1Izw/N3tyi/Fn/vViw7xOB185pXHSxieWM2HMq/WfNAR5brGSi7dxDkN&#10;ZPaH3/n8ew84Fvi75/xpN7n3Uy+lhfGOdtp4QPAymLLbmGML7M7VW7ee9N9Oy4U/B9P5IPhp++b2&#10;GIccJkXh0YykcC4tuEpsPveiTsCovy5phyMXw7u+u6976RrVi5NB8KprvGk9tqPJ/Uo7OHfxXqd/&#10;LS5UF+S63lWrD9rpvhNL0tNsLR82Dq2XMPLGMieubRKxc1LNPrcLIzSYOqhGNL18IbhYNm1VpHVF&#10;XbkENBY4DdfX97+FghaSw7HLdodJufVhBlyIOA9WRIiTE8jhHTEJOczJWofOc1DvRRkTyUId37Rn&#10;dffjw3Dz4RTXIPkAmSaKAlXND7l5Gr+65UHP/3oS2zPX2WDFyoPnXi9PUmadrxlJZKkWrO2mHHx2&#10;zbZN2/5i353Mu4A+7997AjOYoeeEAUgxhjWM8aZ3fQLUTiFxgLawCxG5KpnBN2Q+f5rnuXOohPfL&#10;V5IALwqwoBcXIxAIJXd9aagRQAEcIqzrAC3gSmDaomdz/9/byFfRVdswWZjkfTAyhTMSSAhFGwQA&#10;iYqVWAFe9QjI0imFAAeLunTo1ZwEyCrMrgQ4jPt+bAC6Yv/25bfgHie96NW3aHdOmfN4MFilaVmi&#10;hdhSCXO0M0es2Ni5VFzHAssMQ8YB+sGFH7z0Hg9+4u/sCvirzjYj8V6ad2ylHpBaYyK+Bca/cGA2&#10;5QyHgy1WFeZZEdvWQlpiG+w1ZL758HrTiz/29re3EYAF8KBVA4HUiTpKkLj45ZLXvRJBUwqXQkAY&#10;MoizZsSlIX11ReEBWTpAhz6jK858V1448fRLRlV1DMzTWgdw4EQiDt+HFDeFhVCdNwdxYXUIXDIc&#10;zuQwft87XlOOfMizXrBfu3NiGty7ZHbmA5x0AqmKpZU5LdZp+y7x05ndSwDifE7TyhEN1EU3Kx0P&#10;6nFCWfur1Us+8s8eBwRdt9gZlgb2D3to31OlCsRtouQTNObwKvuSj2k6LY8vSZ8kFKC5QUeNI42p&#10;pO6jsUv3bZV+NnAsWiRIGGIUBlamuWIMiXlGV57zTzcc9bAnP//aWfrkWg5YYEcMZjMVAvbw4sLg&#10;EVPLj2imbo0GE6qD5gyqks7bThaiEqJj5hMs8oFX/PDCT+wMOVORyqNGHrt/Zw3l4nWUk8YjwtDb&#10;3LQU55hwDwXcK9QehbmtBKSsi82RJgBpCZ45ZoQKABjuBczBSchYtVCoaoRuHRqQXa+56CPXH/Vz&#10;z3r5dXn+0Y4XUiw7gbgJgVWQVxAHsdpn7cPMBHUYgLKWIRuvqiMlpjFlzLIw6m3TYVh58X+c8/a9&#10;dzbveMMZ/HhxFEkItLAwaQdh1UPKHsYCHhLJiCATQVgQDJaFhkPBT91G/eNgwKiHhMGQMRwJRqOA&#10;0TiCRxNIVSNUVV/5VByqhJILJFUIMkA1XEIcDGCYY2EpYDyOGAfB0mDw0/d9NzYbbgWngc9mB1pi&#10;N2GCwck098sm9Cj1thjWs0EpEIsIWCQjQJgjEIAAF1gfgdd+6cqh53qHkEhK8Osu+oeLBzp937iq&#10;CLOEhDVqMrsSQ9LIECJnC9EgvS4cI4DdyeDXXXH2O6umvHKY9nesFQjrBarEpuyZjDFg19RFil4z&#10;mOZTHqlpRMVTPQApm646DOMnXfXVD14DAhRL5AWWpcbcEzoMAQ742fvf++rMelXjnVFSXxIveT5D&#10;4ihJ5IZJkqsc7B2igYeYExxoKQ3HF2eXOJ+3YKm9YjbxApJDKc8HP9w+WvoWozaRiqC9lhPBvBUo&#10;JOOGS/7u+u0h/3Kw+hslFCLb4nU217zO1YRotwy9Usa0bXV5deSZp4ic+/V8VbkQdKSzd/zO4+75&#10;W02sUeW5A4aMgP+45GOfmXSjv+/KGHnQuXUzjNCZFaZpcwAIYNA6yA2lDEqFMQ1mfPFR49FvZ293&#10;xarGvLOQqfZsidrcsFR5U0bn2aNFzPnaC8781GF1+5KU4v6pMcDMUlpa1jro+gq4Y61twBy60JUM&#10;shrwGY3qse+1hLkP1g733b++65JPnKk5wxE8agvB1K6+9LwyofU/ilWg9QK0CinFnMMYzrVQPkRj&#10;WQ8j2dsKiixUBAc7QsdMFAjkMHMyFagCpi5EMUooM7QMroqE1lNp5dpLPvDJTeDnBWsPDOtDiLl1&#10;b2aaWsewCEmHUoW6ZAUaRZi62iITYgm0KoteYty9pbvpOTvPP/NL+ClR1NsUR5kZYKaDUGEtxd38&#10;RmmIEi+S6dgtJwgSuQV3D3B1dBzuYovIHJEloXBCloTMER0FNGCQtT5J5iccvc1/6aH38195zCn+&#10;y794sj/q4Q/0B/zMdj9kKcC6KVgC4nCItS7D4hANVZjRXe37rrcWAhbyKmJGBGRzEMwF3quUgYmI&#10;4jAFpCDEzCBXwDJCYK/RAAC5wcBGDAhY4IBaUdSl8lI6j9w4qfLmNPwjle7aEgQRWz2GisgEgURg&#10;HeAlcOoABmdGYa8hAEtblwNXfO6tm0v1mCT5m0SHpBQGqALAnpm1Q2BPTESzJhsPFtHFkXjwZvNg&#10;8J57Tvi0ay/+4BUhd8QuyWjFgQmKNYB0qDD1oc7Cl9/zhrwc/DySCSvG1JJJXBi6oePA0/OvPO/j&#10;a4NgPEDrsBk7gyDulZSLYdmHwxFSCFTaTIxELGsY1vvOv+ycv5kHrMJza/B+sZohgFYIpaO6QL5/&#10;yWe/t61e/4UByZ/H0YFZpoBZOsQ6STBfZ5WcY/CwMm5QyRCWl5QrsVGR6waRnrfv4g+87I//8K3g&#10;3EjLQM0BAUUmRHjw0dtePIn2nkIBSEtoW+WBuMoQ3jqzYYiZVuhGS6GV7rNHLPuTvv35j+1iG6+g&#10;qzFMY8QY3c18kByG+YPBfBAtYxGt3HLR5961xfc/YbH2LwXxMhBHwZKVais6kBjWvbMZuK7deKAe&#10;NnG2YIkOnLej9sfddNnn3h01Z6EazoUAUBNNou7zWy4667OHWX4FfNlmtJXTeNEt7/Yg6+6dMKNG&#10;oHHlusnXZ7eK1UZVWSiuVsGMBWRVjBRDcALBnYeluBuzAS1RFgSGsir2Xvnxjx1V+yNTd+DzxReY&#10;RsuChbHPzCxRCjRrQ8xTTOrWqwB2D1py8hH4X3bUq4/adeWnPxV8xuR3LigYDoZbzA4WP9525+Ml&#10;5x8wMVojKgg+TAS1gnlXKEQBCyPcBfLDe8WDDaVObESUHKYGqOL0047HH7zq5ThiucLCqIZudLoT&#10;AV3T4IaVA3jPB76Av3zvJxDHQ0QOyE1GqBNazJHKXTbg/lQrQrA8J/duVx+WAZgMbhtq5/UCiupX&#10;q9C+Rbm4ExDYC5EKB+ZhWfmP/cJuClgvqG0ghwigyt5SK4hDbWwGeGc/uOT9ew990AteaLU9Xtd2&#10;qw4WYEqeWMm58GAUbi5ViW2azKEdojcAYIYpoAk3XH7mV457+HMevmu2+riieMqa0c8PhvWh7DY0&#10;zVy0YDKudue8dl2dqn9dTFvOuu5rb7t8dwsQUXDxQiV05CDjNSYjcx4iawtHKT1poPqwOow9q4PT&#10;rG3ypCIh1c+AGPMiYChAMFBfLLs8om+tZ/2jrthE88xiSslokIfzYlWizx4oDQ4q5sETDK2DldkC&#10;ikdTyeq5xdXn/8sqqu61R5z46L9rk51Rd80vr00HRyyn6eE2ruNsPvOguels+aYFPvDtwPTJEOQz&#10;u77yoX0WhxLyTB1scEZbCjmgAZPqnE+8uc2QF+944OkfWeHwa3m49aGNHjiCyOsq1G3q/NaKp5eX&#10;sO8DP3P85FNf/ce/7wQgDmsfhmOncC6zlnkUl6DzoKWM95/xnL+ksz7w65aFATeFzXDzRZ/+2m++&#10;4U2POvPz55+WUT9+Le08uSmLR1Zi48pmSXQyJS/7o+y8SWh4gbGcu+eSs86f0IBBWTJBo+VgQMlh&#10;mYBVNSgqFL7+4s/8zY6TH3fhzOOvz1o9NdWL2zvNdRiZN5lNfW2lrqpdE8EKNxNvP3NEnDzglg9k&#10;pwvKBlXPic2lEqlkFWlgIBPWWh2ZZlY7QsPoZnbNV99/xatf/5bHv+/sbz6ygzy9ITy0JD5CrF2s&#10;mUEevG3KyqKH78+GesnSsP3nXeef9aXG15xAKMwkpndawdgHU1wc0D6CboCLkLvz4ae97L6r+3Zf&#10;0vFg4HBEnTvDyOMAYEGerYHST4+x+EEVhx8LBakpTA2HL4p/7p/eh/scVoN0DogACChFEYSxWjI9&#10;50X/G1+85HvgUYKpIskErXZA3UHa/1r1sUVGLISh+PN2XfLhD0DMoQ4BSCl69EyaFpy6dfRaTZED&#10;mZXSp3wRBsRl3S0kEc9K6ih9z5CxJTdEQKYER4yOTnxQNTxv4SNEcmTr0Pt/g6PrM2iyxKO81zIg&#10;nYQ+H+AhRCpFtdexBw0AanDCY39rYe/K/u3OslmdJMLXt6Sy78pzP3FDxLrmEMFOwtqpEuAuBFYP&#10;ASjdmCKve+65dQHiRRTQGABC4FwsOCyDKcBCRsoDdMhSw7RhQ7TIuWcAg1AoAcwcdG4AUBAJMQkg&#10;JeVVWGKUzoQg7qQbZJZECOooEoEuh15spKgwoMtcY8UOf+RLj57rfEIz3VSGoamLro2OOPTaqz72&#10;x3ON203yzdC0gNStohMInDkaciYDIgJ1i6XCAQAIWaQop3DK6S9L11y/72iXeV0K2c8sLN74tc9/&#10;cB+oVUiHWCCMWvv8iwE8Y0QY2o2hTIKhgZQVraNvEDcgANIxtCcfjAA/gBMf99It+1dnm8Yp2LRN&#10;ecuSrn798+/YDzWAasAaYmePbOgMcFkAaI1QgvcUCReHKaIAWgiIfsoTn7/4Hzc1R9bDsEy64Eqz&#10;2US2rB9+2ML1X/rn17Z1ATfYoow9sF4hnRIZsiM4UgYMNQo1gPeqSyODTBkaLHKBGeARoAwoxnjh&#10;K98sn/nSRccPFiep0WbUdmUe42Dv8x/z5B/+6eufJojrGS0QfCiMmWXAXQKgPxktvJFuChBxqOlG&#10;NXCvIX7kL/zG0p7prqvmXm9hFq7Kuos7dTzw4kyJ/GA656fY7bIxvROi/iIJwM1hszl+9cmn4W/e&#10;9HLUVGAgZEjf+WbA2z5yNl7zhnfBx1uB1KBihU0JKQ3Q2AGQ/NeCy+7Zh17T4mBw6vVf/ccLnDqH&#10;K0VnykgGbgCraIDWC8CZxdhu9+NGQO3ghpPBOoogz5EZqiZWkwEQNK4R5HmIGjN3DtKiaN9PA6c+&#10;17Oh8g6BVDrQHFtINhSGJINnwEAB5hulCRs1G3xQf9admc1qAxjgDuwdDxzeInmRjqAMxgJM1h1K&#10;ISKX3CuCWwWgZaLKnFoWD6ZOAGUGwMGlFCgYCcYdVSbSQgsogFAgPkGhNcARa6TcsAssa0CFgpYG&#10;NMYc6zQAUByWIX2BuUaANkj6bow+w+Jg8WCEghIYsTAyHAEmFljNjaI6ZcAqgDQEeCmuiRkdG5HC&#10;4SwOU2JEN1ZEspQUNqWq9CmPNgYPmVB6384VzDJXMBMhzNQxYGDuwpXD2l6U2aI5MiuLJSPqAICL&#10;BwK59ukS62eySN/BR40IYO7BjQoDoIGzggnZBAWKCOW84WMSiLKzOxL67vsMARB7NjKKkoMc7EAN&#10;8AwAAgJKr0UFZmYzY0AKi+K20XqbwF6oGFpMXMkFMIUfbLAlAwQjLsiAdEaaWNAZAckZXbEgQFSQ&#10;g7xBQBRGVgNYGWYbxTgMOFTY+nrB/2TMxLhjK9qGDhsA4HmnLK3EMrxavCZWsUTB+wYQAREj2qzH&#10;v2/AwMgB8o0iGuvxzuQO8j43LD38AWQO2iii1jTEJ8+9DNddv8eBvs27Qi8k2HTF3/GxfwONBmBf&#10;R+UEzQyqBS0aEFe37fPgMdzxOPrHfkZvbL6xHfwdkdynIeypN6WrxOcOVEAAMswqNCAfAkxU0Fdx&#10;9VGfjUQbgOgDNMIG6RgMJ7jA1OAQR+NA9gKw5+AsM88A1IqJAcHhsCEJgQvg2sMXDKSYo8oAaAA3&#10;eAu2msG1F+5XK8ZwAqjAXHuHBTMzYAZgHbAO5rAp4AXdRrG6uWHF+6tQLhkAOWwIcCtgWPA2wMSU&#10;CoZQJMBqAGPmfuSSonamjKr0TrPAHShYO7hMzw06wLICQEELAD73dYfD5g47+C32cyADXnCwYX/j&#10;OuYwRelHZbG+zhuKAlcrCqj3bhhAC3gppa+U68yA0o9f35hwbsiAGbKimwIF3m78H3JBQQaKATBr&#10;b/s52xCWnhsAV2uxcXxWkKGAwRQdiveOFCi6cQ6ADUlFaEZfsgBVhxtKH3lw6ByGuWm/dxBygMX+&#10;NkA6j05QDuQEJ0DACoaLeFEgiQMe4YDMGMYUGCV0lfSTbORMhqq/Z7U7LnVue15agyu0XyD2H9V6&#10;rHmfZ54a0BkUcHS2MfZ7GACKAnPAm43Kxqxt/3ofrVEAij70cCdOBwDYzPrmLlVwP7wg0tfGvOlN&#10;bwJi+83ELchn6Ny5oLbgRFQUhoU7BHg2XN0GHpKIb4/r/BSrqoB9K6s483PnwF3ukF4T/NtFl+OG&#10;G2+AuyOlBDj6OX07wBUHmwSICMwM5oP79YONKxv3yrc31f3oEYx5SfW7Tzhxy+4aDNiMJMODVNRi&#10;AU4zgBswkTAFg9WkXm20uQVkzBGVCJYsWIgdgtYKST1UEA5jFjHqxyorj1AkuiKhSBWYZm5eLIQq&#10;oBBqgsdSUsAcjOxz1ECoI2NmbDNmh/XvW1HhdLfZrXdmHoAWYvBgQIoooIphJB0EHdVoHGXFYkBC&#10;rwzpRtZfn/9fqPz+/7v17apSgMyw2pilL4mlsWevyDBWCMi41SEjBocCLEp1AIKB2Uvf9aJCAGzq&#10;UJBAgO7uQ8X/v7YgInco7OtNVRFjRM4ZSdI3dM4kItS5l0BVEGuQqoKcmQ7O7ttjxxvLKcJ/et+f&#10;ZG4ZkICzz/86fvPFz8KgR9pCSfC5L38d3WyGejQCABQtvVNjBsxhbjiYhzu434PP73hM+FFnc/Bs&#10;MABvOJZK/x/23jzckrK6G/2ttd63qvY+U5+eaGhmFVCjIKDNICgicRYFBRRnMU5x+nITE5MvDkmM&#10;mnyaxAEnHFFRGRQQBFEIICKgggOozNBMPZ5hD1X1vmut+0edBvXR4JXkkvvcrOc5T5/u3efsXbV3&#10;rVrDb2iuef973g5GIATz7fd/+bPnmq1vGhVTTc9GUJhKEmMSEgkqLrHlnEg1apFpchRpc+QApJun&#10;tw9vWjj7nBq2KAjQkN2yKgRCytGW7fP0N4+Inh49WGIZlZRio8kNM6mktu/a1v3Yl8YXoDQRKhhP&#10;kp+26arTPwFrECTCckuQ4EjN/7N3+7eGsIIM7kVc+qjWBvGi78nH1mrLJD0b5boFgWJkTgrN/7E1&#10;9v/E7xsc4J4JAuM0LZY2KGGSEOdcHamKXGYAACAASURBVLTl1M2861FrdJEHGBmSIgTENlMaY0J7&#10;POTaiKHJMomCiwj/5OfPtHO+dWl/952Xj9799r98sI/wt0boyK24N9EwM8zs3u8nJF+aqD9WQk9Y&#10;2VqDBGi2Wpg6UXWiLv90F/x9yeZXk8HvDFeEXh8/uelOrL9nC/ZcsxwA0Gbg0quvR6gqsAhSTl0l&#10;KgFLqOClpEO/9Xlx7ybNf1M86VerHjK2aFJdBIdzNDKDNDKxK8XmSVMhWW5WsVDdelkWrdcI3qJx&#10;hnJE5J7Dhk7oUaRILvV1w8W5rocztm6/ZQ4ORJYJxJ6pehiV5RHUtiqxJ14nkDS5JzEY1WhjhZGV&#10;xlwy+YQSzYtk/mHgmshgnJUYoDbVXkCp/R0cot87snsBh8LUMQQHIPlyW7Pv4Uew8TuW73dsXHPA&#10;0Z+7+/LzPxhso1MaaxmYskHVAwHtA666/v8chWYIJjzbEIYtAEo0vQEOecGHimt/9uM/2/V9b3h+&#10;OuiYzdtz/Y47L/vy9yob5TYJFIGH5dioCUGozJmHIOtrm0f4v9775VfW1cybZn+25cUArnmwj/G3&#10;BW9LDCmlX3tARGBm+PHFX7hBpLmq1iaRtVyJeJsLcZoCZekanaWPHhF+LdH8Pq0WAWAWzI0Vt9x+&#10;R/cPZti8ZQvu2LTYcRitW8mHGAA4cu7sc4g7xYDf9rzdX3/tmvjVdmvbgzadFjbuOu3fDblATg4o&#10;66pV0ydP95Y9svK4x2yhj+zr4l96Z/SpZBnMrAxA4GdVkxPr4kzxsB1KesRDp+UZ+t0LG/EF9CkD&#10;MBfpJvUMBkypV5XvCOSPnupXB7Hnv0rcbJYqhNFwk1tOmjQCLltmnP5sFaV1k1Mzj+By4v0ZpScK&#10;oUHlLWDCBHmgSQdAJewGY0K3Y0kZvPvBz9x7k06cdo9OHrhVZvfdZBP/tv2+h7+KQxBAkLN5DALY&#10;/dun/E/8x9GShDFaJAIQs0MaoAF+8tNr/kwlv9vq4jHc2mHzdTxzt4NevFstgUHKjAbSMoRzzl4D&#10;jKCoASLkqv/wBdNHthyXPdjH97vi13bR981HcO/MZyZErNznuadM9GYOoeTw1EJCRFL1QkBdvbSt&#10;tfn1toeIliZO/1F0AiwSCizMbe3mOMRo6hHGbQKWhrjgrrIxMxAzeNvvdr93NvWbYWagX89+277P&#10;S8dOgXH+1d/63IY+WrYAk+x87dfevZVBWwyBwWwo+BdTD3/WkRPF1BNiY55SliJmzPZ7/3rbdz5z&#10;9TxYBeTKij6DRwwZGTJEuFV2sBO5Wumgjd/76kbYcEtGVgeumDnoT66cq8PXi8h9UZUy0GC7atOR&#10;t333K98HQTu4TIUeGkmMnJ2BIKQWuBVX6APrdmrNAiKNMcJadob6woiOi1WYzG3rwWt2FgySH9W6&#10;fgIUOmClJgTCNj3y/4k/OGKmomZ3iKaQAKKXHfu14pSbP/2MNpWowsA8RzGaXD7KfhjgN7IDxD0k&#10;y+ggHSAYcikWapvIqdmyphciqm5B8d8yeFuS2NZiqWo3yMXShavADsv63/CmmRvV6AAbNjaGZou2&#10;1GbdO8i99+dU7fea8RACtKnBMMxOTQDebY0m+iWqMsDtviIl5+4zHkLoqAy/0UWpKvTXLsRfq7ju&#10;RWnjvoSrZZz4Mry2EcHMhJIICrBbdAK7AQ1JO3YjWmw5QikQYg/g0AoHrxByBLnGjtg/Mlh0yQFR&#10;gop1w6jMCu7QONQSkNVJ2ABsvOqkbxe64dyiP6bAZn1rP3/b9867bMJgsduti0tCDdKMgsCZkdVB&#10;rqr6gMe7zKwg4pQz0MmzQbhYn9uhRSQK1oIteVn0B9AlDQPp8Nn3sYv/J/7goAzPMABJihwIyT/1&#10;+ac3kzQx7Dsre48QR+B+be3It8AKcgDJxyAUTF4AuXS2GJKW+YAjXh1YpveLFtkw8d/2/WFmvreS&#10;2LbNatv23v9AyPTjfz/j1ojx+b3JGWvUPYIoehXrVOp9BcXSVs58KQHk30gCvz2yGjS16Jcl9nzY&#10;QwACsgOzM9PYbbedkMcj5JyX0M9L8yQzaM4Q5nvBiWaGnDNyzktVFuE3Oj3/jT8VwM3bz+78bVAP&#10;KAAxsKhaREEweLSMYKXDYJmKmBhoKaMls9a9yGDUpBAYwdWiOSBM0QmZk2ZpwVCSjtZKKqCsySEI&#10;rYtlFipbpZKWXTxCgTEXjOj/DsxLi+Ap9Jg6fVhiRMAN7GYlAGgDum9Q/geHmBE6djBB2sQEWb5y&#10;5edCrM4jL115GobezVH67ywARMC4NSCz05Ia0v/EHx49UyqsABTsbZWFCuaKwL3ynQ3TJhCT0rS2&#10;ijMe95hdzil87J1+TSSWoRHaDtyIlBUN3TP2xwyoeeiYGh8Uv6MV+G8Q/Kut0G9LFAZBkReoKvsf&#10;iXnA5kCCkBG0pFbYx27egjnBGGhaw0v+eH9/9XOf4pNmnkc1rGlBbnDXjkJB6PA2CvQn+3j5cw7G&#10;iX9+HK1etYyMM5gTSEr8n5c/h974iiOxdlkFV4KhROdloSgkgnJEzebjtkZuFc845EC89cXP8NbJ&#10;s2awtnDPaEPP3BOVGEMlIpOgDBAP5Uk/+MY7R7Ax0ADb6qUhaod2uJ0l3AbEzYo0BnGB6IkJ5NyV&#10;XajhjryE80nmI+QuJXSSrEtqTNk7LE3uICloAVNvBC5VupWSAlDrhWo+5g7tEnPjhh6BAA0t4HB2&#10;pgSg4NDBMBkAAgkYAiZIQZCAyNKRxmIBBksEqNObrIg5LJV/JVIsHQ6uqPSohWSGXnf++xf26K18&#10;fp/z8ZMIr1xbNIfdddVnftoCoCU5Eoh5JrlPW5MCgMiQCh3rkrfZH1C3AAtgZggQ47aXDSEE6ZBJ&#10;AupsMIHi3htGn9A9RAGALP0YdYgVRAA9AByEwRHMkbtbJwOI1KnaTkkHfOhOT2fa3QcCJHSvqduj&#10;SveQoAAQuEJ3OLyE6+JOrpOoU5GiwAQUYHAPEUBEd3DgCAEk8tKrLSoUAHeqVSBGIAggiIAALdy7&#10;FY2YSc0Gt2CgDRd//LK1RXUgFfk1q2HHHDG54rjzTv6H1ApAYIYnVwNC55vVXcQcfNCsf4lQFdwF&#10;1ZIiJQNUdAjBsHRqmZZOOWibPmoA0F8iKwkQqu7zte3uLb0l36Riyfc8SAc7C8zcSVmBiSDSoe+X&#10;3qtq6QuBu3eWu5N5v3wDgXqLgHuuOvvi+KhnfKuK9mQFG2kjiYKJ9ymEAGgDzRlgxTMPX4enPvVQ&#10;PO+ow/G+T3wdV/7oamzetBUoK3TwjwSxDG1GePRDd8aJ73kLJHX15i13zMMA7LJ2NQ45dA889gmP&#10;BpoG/3bSV1Cu3glJHUkNTR4DzujlFgftuwde9oJn49inHoy7b12PT55xIeZqhYaAQG5kLTsVqJNp&#10;gUaS9DFq9Z6Hr5GTfnx/J+C/OrRAFZenxWZzEkJkNlMCIQRP5g5tEJfMozIXlG2EINBW3ZlKnrDG&#10;ElfeWh0E2WBq7MpKMIuVlqmmhkmNIiQnMGoyFA5UsU91qhMDFLympvNwUjCosR9fcOLYwV8C17QJ&#10;rcMARoSD2b1BUDEF+5KOozEZzM1IEzHu1dwkY/hS+9zJqFBM6gSChgjNmqOHJVeWJRl7aT1pwcKt&#10;NQYhqFIkcMtw6zb/MC4CpxZIIsa5MWGFejAAoQfLBvMGPQIvKhFTclNYhVDUSG3LIFbrqAEOTAh7&#10;UkJLSq1A+hk5A2oU4NQq3FGYQRkS4ZRccwxIkkFjSVIoa2tkTM7JBZW61QE0ndEuUB+wFiFAJAcd&#10;owPXOcNhWlQ0bGsnVBxUzZEkc3DmArd87/M3g9LHFj2He7QwRmsuHbUSAIKDWmm4twRWXHPIyx8x&#10;GOGlMQ0w7FUphIGhIDZza7MRCBkxBOScO5lZYsDNHGDkQMg5EEBQylk7iLyXqEId2jzOEZAGrRIq&#10;SFGrtUVwtFkAYieHCwEcDZaIYergupw21IOOhoAWZCAPv4fYu3d3Ci2aLb6s8n8Z5HiE14tEEt2Z&#10;WRWuKaMKAcEcE72APXdahT4yDvqjtTj3X17v1964HudddjW+/f2f4YY7NmFQtwhRsGL5LF5x1AEU&#10;kFE78Nd//xmcdd4VaHKDdfvvgg/8w+uwZqrypx3xBFx/5134xa0bkDIwUQZsv2oGj9tvbxx5wAHY&#10;Z59dEGOGYIzVq1ZgxYrV2HjjLZiYCMiZwFq7hgnqTS6XtLDBtCx5ut878cfnfnHjf1U++X0jokXB&#10;TQJ5TEZZQpXEYZZqKgBvQ0DsqikHtYYIygZ0TAnFUCYIGDiAHBlQUyJiEzfOqbaGKxcnkI2loyUU&#10;BljoFvIQK8w7LQ/k0EYwAtzHSDwwBFCR4MnBLuwGcVMzlCVgDSOPjYiN0ElcA8gOhkrHawCLl1rD&#10;JaBVBDASLEUQkjtyCsIxdxK8BqiIFKq5ZXa0njuKkRYB1LYkEM1Q8ijuUa3NRqUBTQOjQJCKoY3D&#10;Qx6zRpgnaHIwQNqD8FAUE4bWPFDynCJMms71kWo16rR9lKDAqGMfcAVFbR3/3rWjc9RuAPWQs/kE&#10;N2Ja5oYyQOYVkY40Q2AoM/sijNkXzaXgnFXb2KLIYKPSgjUG5ra2qoCMWgAyg6zzCmSEnAUELRwY&#10;RGiCOzRKUIeBHVAz9MAYa9Zl2OOJJyy/YXzPSdHzpCLkyXZYaFpJyJ1uQlEUnlKCt7YkPgxiwAxE&#10;FgtHbjqsMUkB97ar1UUK1OYZmSLgedZBW0lRQxwe0eYmMGUzB3kByi0TMhjQjAAgc72ACQCLBoDF&#10;e1ZRk5v7V6F3QGEpZEBvveTz58yse/k3JorwjDFVpE2DKJlYAgiC1DZYNjmLHdfsAGRDGQLBW3/4&#10;7muw10OPxJteeiQGg4SF+S0oCsLq1ctRQ2BI+NDnzsAHPnMGZGIN4IRTz7kCSQp87Z/fiqcc+Ag8&#10;8aC/w9xCjcH8ECtmpjE7HWE+BnsPIEO3YC8R+4yp5SvAt9+JbAYJgUUANfNBXVtvYkYq2O0rwuij&#10;CxiKPvggOMmtZVP3EENIWQsFCMTeWKaDXv7XJW9slt22YbHlmcmZtDgPZ56FLyzeddW5N4S86BlC&#10;HFRqID/rNf8aL//xL3dPvjhlYdYmkTfd+d2P3V5mWEbp4AbIUMEEVIY62a7ECPNslCwLCTDWnJ0P&#10;eNwLih13W+tz7arq9g13BsbQb7zsK1sEi5zyhIupTVCmYWdkSZGQRTpkOZFa4wp2R8OBodkISGJA&#10;7Ig9IYaQm5wtE8hRGooe0IxagRFLFNOUO33DNmdealDjrOy87pk7j1K5VxLsodz2oD4nmL5+hcz/&#10;/MZLv3RHCZXGkSAgdvOOOz90tUpf+aa/LW5bf3fvlk1byrZcjuFoU5+xMYqump6Z4Ft+fsFHNwcC&#10;KPcowHycW99u3Rt2bb1+mjr27HFzC2h0+p0//OYd6gN122plBjWIIBSGEnjUc9+x/JY7bt0ujMcz&#10;6HE9NVltuPX8L96pagRBCk448Kg/7d95dz1x+6UnbWhlAm07VLAh2TxHgrEBQ3c85rlvLR7VW1vc&#10;3NwZbr7t9qISDG+58utD+BCIKCxR63/zV7T2gp8fcUO98R8m6rDv1pJoituAVLXldkLBJiAg91ad&#10;4TFETqYNw2AFdWIRjXtUt9QtDkIbXNFzo1ZVLfSQrYlGlsy3GjIwickwSHX2GDmm2kgCtZbbsgjU&#10;NNlZgYiYBYHrArB2bB3gz+FLTfj9Jh4mEBxZUWKWKKw+8Li3bWqLJ4eAEqHI5G1g7oa7Za+Potf3&#10;WPYBicjWuYpJCCA3wAjTExHTk9ttG4GgMsCswDfOvxw81YNiI3qBIb2VuPjym7GweSNNr55FBcOa&#10;6QD0ZwHiTseaAmqCl51iFroatsHsJMOgaKhASBlFEbWgVlRZxjyhK33z391w6Tc24D8BB/NAI3HU&#10;LBxLUQRvkFpvrZr12Uc9ebveY198tns5W3pBjaAnw3sEw7qi3pqJfqi+yXnxmYISOVa+dt3TZkc6&#10;8eYLrrryGUi+i0hv2SBtMlWd6z/62J+u7rUfuOX7Z39NMthDaWpDEgUNMC8HPeWEqRs2p8/Mt2kV&#10;x4HN7n98D7qCr71xQyRsLDVWQWx0qdHiy0KBPLXPU9+GMHkc6sU6hlkhNyVXI89VcGuDsMece0VR&#10;yOykvPLG75x6+XQY8nzLvtPjj93ptvHEGerI05KD+ygNvRfKUJrUi1wUhSy2vvWxe6498rKvnriY&#10;eA7qk8Xu656z15YGb100f0a2rTOeAhgTiyjSFDcDbAJtnHjci74225d/Xn/5ab8MaV7clm68Zemr&#10;Hvn0N33p8qtew4YIilQPbprsC4nWs1U5qdXGZv7NgvJDrg0b1F73jreFU7599Z9vzgt/QZynanWp&#10;PYBs5i07HXDUIbdf/Ln1DFgigCN8twOeu3aT5bfdeO1PnsVVf8daVqE3utPvqbEY9j3mst2K9NHr&#10;v3fKmbsd+rxVV9w+OnsZmgtbxL+E1sgo40OeeNzhd4zob2GJSh3H7fZ/Pm/mHWS9XxlGlPvCZWyJ&#10;3gpLXwADaJF2XXf8G+ncTS+fkri3eUXjqkllO8cNL0Mgi5s3jk4Kj33mqIylt3WysiiimqVIrjus&#10;Wvnc4fz8roM6fazJVM9U5IRcjjRkcYWnRopyuml4NFHlaRFseuXiNV/7PrfwEQb6sMPevM/1afOn&#10;ypQpcJUKDW7m1vMsMXIA0Oasd+Oh/ecNT/kyKttiKRjGWHTE32PG4w6HRMBcsiPfdeU3fiz7HnsS&#10;6rnXUDEV2CqoCjQnKHI3YPaEkghOAYqyG53RkmZ6ypAQsA2xZpzhHNCfXA6r70E5PQXXEQYLc9hp&#10;7a7w/hSUOs2d3BrK2I0r1RggQUQGnGHKYJKu6NcxJC9iophGQwFNVq+QUYQCydprDnnMQz975uW1&#10;Jw64zxnkQYqQ2GmMVms4lzo9NRtQK4uiLsGqNE5DTjtqwCTbAJOTBRatUUujZa3nEGgq77j3046c&#10;y+VHU5DldV5V9MMiom3UaZ0Qy7qMlvUOuWU4eeiyfY59+9yPTvm7mGsQgitnR5lsvu1PDn3xAJnR&#10;FZ573KYEKhZz5hhKjODGCBRvKRzZG8B9WRinuCqWcY2Mh+AQsxOHViWxlDG5g0M5VzvNs1KARa5b&#10;GCMEYcQQsMoo7DTWpJ2XBLxNA0QhNFQBvXCd1wuxp3MYhynaft+nvHZ93XsXVZPTzXjjxple7w1R&#10;6NtT/ektm0YbVshE9cy6bv83KJywdZCO2ulRh73h9isv+FKBhAIZ42ZMMU4vt+A7tHWqBbo6ioEV&#10;1vQSp9xHFWbAkpE04rAnvaU4+fSbP7RQrn5VpTXI1VAwJKF1LndeHOobYoE/Ty0AiT6z74ufdmPN&#10;nxPT5f0puqZs6Sz4PXcNqpXbT9SLe2eRp90ynn3qxOOOP2XL4ngHk/Kxc0FuYIxAIqTeJBuOduvX&#10;1bo6WlqMq8vSxQseYNwwgfs5chlc21mCwh3EIr610WevZNtnUy7aibyJEaZjkhVaBMVAWQLN7SWI&#10;Vo/HDGPACalVRCb3TIEyFZnLXcuCplM7gpCZwLo5XjWTxyqhyHQnYWFc0GwEmUcICQqnugkF8mql&#10;sDanjIIJqiNUFaNJLUAVnMoLy3aIhhTm6CBn3QT/9xguxygpm4qrKgghL9LDlvPf3rm1OkJVH2LG&#10;zEWBEAWD+a0Y10PU9RizUxUAIOYWkAKtGu64exPuunsDNm7YgCgBu+26C3bacxdUMLzkeUfgkh/8&#10;HIN5BUsA0jxeftTBmJkqMUrAXRuH+MX1N6EezWOyEuy681o8ZPedgQxQ7DxRO12YiIWhdjuVNAaF&#10;mSzWBIRopJrX9tNrTvv4BzqJeLeOTfoghrSwnkxnDk4ZLFmTMxZs0zVnzAv0IBW2PR7/rIfdtTjz&#10;MW/XPAHkXAaTElqFWObljz/+RZuyfdZb5ZCab/WL5seSs8Am9zTCk1ByOdrc5jgVw4LLO9bsd/TV&#10;d1/x1bMjWlOrCE1NE4TbVi3rr1v0NjJ6ldrw0Oz6vtyoKAmiZpKypy0mATgO3nuff/zFL6779CCl&#10;gyHySXXvJzNXp9gvinlL9WuXT/cunijD4Pn7zQz+8ZI561zALd9wyTdvesRhR+6/eWx7jTy8riEc&#10;LdoE1QbSqy7t0fw7V/f5p98766wtkArL9zvq7xeJ3sZlspjv+cEukzj6l989/1bYIm9GYwVwzyBO&#10;X7vjwc86Z77h02rq73GnT5+8av8j48arvv45sAIssuMOk+9bpvnDGPV6i8PB2i3jZZ/MRA+XtjHh&#10;AZfONlQhxJ7/bP6udzSzekKqGQUVZmPlFAhCKFo0VkyWy5IBkB52eNzR6+bq8JVYUFoV07Pu/N6X&#10;zl20ytGLjGbRapvCTo9/1mMLT/97BHnBZp/1ImdaFobVPYJu5xl7VE5Nn1yV5bdZSMloOQ/nXkd5&#10;/DL3CiQxpDywHtgCiFPoGVLDPRqdsJHa5at0uZXVZDHX3vaFAsseWqcegiy0fax+9WKbro6AEllo&#10;R3UuSxfYSAuZ33D40x97x5nnX7Z3VnvawOJ7hibTQRju6prTeLbnR+5VzV7xqH0e7asmXl2/66oz&#10;0VQbIbXy0Uf2rv72+fGPbh3M7ayhOm4x2VtTqJByzVNleW6R+d3Lqsnrrj/zXy04vBWAvOpweXVz&#10;P0LtQNdrkQOK0MkQRYcTTT7+Zc9AM/iaAtJkQxSAqNtmfOeDf451j92X3IE7Ni342d++BF+/6HL8&#10;4Pr12Lhl2HmUMaMUweuPfjL9n796KRBanHbBj3DSaRdiMMo45ukH47XPOxQm7J865Xz89fs+hS2t&#10;wKEAJaycmcHuu+yO5z9+bzzlyfvRw/fYEQEtRovZ9zrqb3D7xgWSgsFtg4mgGKHwyQLv2XL56X/D&#10;vmjGMbClfP9AlM64p7/v8efkEJ7G1oI9wMh8u/7E4bde/PELH1DiAWiHQ197+MbR4FtE7Kun+n98&#10;50UnXpQ8ZLiiB8dYJrHjAc89YKEuL2topEoaKu/9dLbqv2VTvfU84qmfzNLwNXdccebl4osEhmuY&#10;wnYHHfPEuVHzcffyYZFaULOg/bJ/7Y7bzRzww3M+Ny515AAhYwrOQyZTIwCZp2nVPk9/53zZ++uk&#10;zFN5qBz54rkffvFJlEHOk17pAC1Akwef8BcppfeQm4s1VOSF2zdfe+XOSFtRwNB2E+IlWi/AIqza&#10;ySWc/tVTwovee+FV4uNHg/2Xq1ZMHXLTt76wsa/zGKHA8v2PfG3DEx9pNaMQv2vNBA678d/P+oXY&#10;YscOFMC1gHCLFgXveMBzD9yY5Hzhqsfazs8sw2F3XHDyNR0CCkHQabTVQXnlga987qY8+iqb0gQK&#10;6xfFmzdccvKHdjnsKU/dsGXtORYHd89w8cH50Oai5X8csvqUkSRi6xe9Y7d896RTX3jUX5RfWb/+&#10;kkDYbztOR950+Ze+IR5cmcBGVKD1WrqP0GGHv6L3gy2jT7c++7xoKmRzl775Ofs84V3vepuVCmq6&#10;dS+xBRJk++xXvyB/+p5vXl4D+40CKFCNFShfv3D5KR8ZC7jwbC33iTLc44jgha/e77hrF5ri4cIt&#10;2oJsdRn3v+OST/4IBgbL0pwFAleNgBSADlkAqrDd/s9441Ys+xe0I1TcUB+jm1/27EP2et87/jKx&#10;gzNEIxSJQWw9735ZJ5OWZYZm/+jJ147L6T1ZmiuesM/Oh5z78fenUttOFmWpyikSw2DI5e9jaWdO&#10;7oBTdEP06ImZWx9874tnT2n+QEAEQ41MnVOgdqG2a9ZvpQ0jxf/+8Olpn2P+gl7/ns/SNy/5KW3d&#10;WlMZIlX9ksoyUKOJ/v0HP/HbTHxMPT/6yfvhnI/+L1z0mbfjT485DBbIRx7okit+QguDhsqipN7E&#10;JMWyT/N1piuuuY7+/IOn27qXvA2vevtn7Ma7Bn7TPQPM3XknFUU29oRKsg0REHrFpatW9v8ebFYI&#10;qLCU6QH7Fz/wUMADsht1QGkzo2TI8A6xNAaItcbsxPIbxhhvcsRACCDCDluaweeCl9eskYWn3HHF&#10;mZezLxKH4GoUgo2x6aKTLto9LhxXeDEcNsG9mpSR88Nv2bjwJKGRNww05FAMYKbWabEAsAVwf/KH&#10;Rc5caI1GSjFnoxS61rtLOjCw74b+J5QGGzwmShZta7F6h90f+6InEBlaFoIoIkCGAAdIlbxzOgOe&#10;+rxjFbI5hwgqWf/lpm+eukkwjwzQ2qe+6uEjlO9GKlF5CQ7xxJsu/MIvEBdYyT0LODugaOEGCdba&#10;+su/fHmPpz6dXL0J1bKN8733qoyJ0SdlZCehWgyS4bPT9KOVg8lBr4leWsk1rHnusS/kOwfLPoze&#10;3M1rSz/0niu++I/tZSe/b5aLl6hN/rTp89UhjN5y+yUfPZ0hOGfT3U+IVj4W7fiam64+49zC2RV9&#10;gBIZ2k60dom/fOF3PjV++LLlry3zplvGxYQT28SXfpYjKdCQdPADgxuyJTBe8vzjjapwpTJTLxui&#10;TqAG+xgG0mytMSiP3DECUvDDDvyrqiZ1khaZDZLNoNRbQvhYp06kgOs2HSQdAt1cFEPZacedTgx5&#10;8y2hCsg5YHNcvuunv3Pjc4LDM6IFKJJIiMLew7grWISRI+Ogff6+GBWzLsg0oSv/7rwT35NQtnzv&#10;1sa6J2xh3eer+f28NL2Ddqla15WYW4dG2nn76XcOqH/JRBnZpbBGSoTAcuKp37YnveJv8r996MNx&#10;MFgEEaHs91EUEe4dpYKZ0etVuOG2jXjac16BN//1vwAooTksCVYIPvSZM+mIo1+N8y79Abg/DQoR&#10;qhkMRyCgqgpM9UlsXOPkr5xOT3nxn+H1f/cRQ78Cm3F01ZFMccF292ps/ZNffPMLY6YGrcJbICiK&#10;B3ujdb/BneAXqqryGAMDDnIY3JfDbfmqYvyKmy6/4B74GJHgOWdwiDlnhQF83ZUX/8h1+LWqFCTN&#10;MHAgivu6/Qra5gHENd/7+NZpM45yPQAAIABJREFUXvn5dpRRReGQC15Md7/SAwhGDpQwhgIlQoGO&#10;3YWEmoBHP+6EQwwT+47HzW07zy77EooNrorYVvCtc1v+Ikq5zOROtDIa9KOcFqTATAODA1MaDBYA&#10;FMgorNPrg0bYOUFrLm3kpQ7+eJf93rauKUfOBiSGR41BK/Fb5zYvLMY5sSg0MNO+28IVtzXP68F2&#10;mS3iq2/87tdvAJIXFOjWK079wrEPmV33kofxfovfO/UjqzgaoYmjpI/XorHJXrgHNavAUMpCt45h&#10;AiESWREkz6Boge9f8NGtmF77tyFvoPlga1bO//KB6fb+5wRDg171tY+nqr/yw1TXsBhRtZnmR+2f&#10;LLizILl1Dnw5JaOG4cwNwQz9ZPjp9C92n259T7bmByfuuu4cL4A4Ki0X4Xfe2O/3k8fgTluTDICL&#10;ASiCGNJYvv/NLw92ndZX18rrHSIlmozeNK7++e342bXXB51Zq2aGEMK9dAxmWiJ1dhyvhph+efs8&#10;vnLOd/HTGza5hG6QPFcDJ516Ia689g4sWAnuTSEvGYAFpo4+QN20M4bKelOzdOOGjIt/cou0gqTZ&#10;YQ4hcl1R5Nff8t2zfl6kBVDOMHCElBn0n3Dl/ReHOcjgxExGgMKs871w1yD8tZsu/8bV8K2IyNwJ&#10;70Gs47AxMRvygk/3+SJmI3W4U0TKeKgZgT3cf6t9v9H6TH98UlHOLoxUlEJBc1o+++GHnrAnJBNU&#10;pJspZuQ2GpQ4cAUUJbbS4E/atByzk8tO+eEFH5mHgiNm0iPWvXH73PSfkxuFFcu8wvQvT1xx4C+S&#10;EuZjhRLgxQBEZIK05GhJl3Q/Q+m/BNE4KZFx4QO5/fmhKUDcAxyYhGaqVYqmF5tYZBVxFZUYeqvW&#10;D8NbiqI8/45Lzv12wMBZlGvJAGqcftoH2k+f9BkT7ucRMrdAKlh3Sk3B8yk+ercnHb92XEwBCpr2&#10;wGIMhnpEq4wWGSukZ4bHNMXX+17cMIk1261vVvUe+Pl/YMEMYwiJLtJ2/XASc3mHiCGo5GQ4/CEH&#10;vPRwADALBPRAiMjodwhID9TIJFm75di56aF5nP7MS7/yMvcUKcEJbfidN/b7vfAIZG5wEALEVSFI&#10;2cCkCizyzRd8+rpVlb6MXRuzHMwypgvnKriOuCchhF8joAIAEcO7tgKZWqA3QTUirr/lRgC1Exps&#10;nN+MO7eOEKZWQCmgzQ0IisC+JAK2pLJYFGi9sqZtMVmVDm3R6DhyOWUsBbajzX9z2/fOO529E+FU&#10;QECSoImCpwd9nX6/wdt8OTy4aWeoAifVLDHGr8EHEklBuFdbV7uVn5uZEcMowH6RmiYzByIRBVGf&#10;oDC0DzjxiBluvORz100lPdt0TgLmtQrFzPwgnwAEZ9SdzG9sGJQQwZbNsMtBr9hrqP2jQxi3VWg/&#10;U2QwtDLDPG4bbz1MitEyKRaBNpBy86MXnP4GRdVgIrXcgK2XC6QKJBpRomeEsoT2QOAESNsakEXQ&#10;ttOH7fOn7w5qgYJI2EoKFyhRn/rjSNYmErR5MRdPqko82sjfX/gm8wCGdkayoBoJDTT0KFmALjEC&#10;+lnHBZO7NDvc0ejJux1+5Nqm6NmClqYMke4Mu2McTDbrOPbjRd//p2FbFZ/2dPuNU/1B9UDP/wMN&#10;MyCgdWf4ded9bg5F+Umx7I3EIMQ+B36LsjCQCRgCSIAoGYAC2fc6/HkTxZBe3R/T/E5TvZOHZQI8&#10;eUSLAu3vfN77TTzCS8rshgw3BAlwCGCI4rCIROsv+cq3Z0N6nVVT6AXTZrDgVM1IocMlx+hfv77N&#10;7mOZMwGmhGyOoujYH55bCFlHws4JbC0CEgJlkDscBHCAgmGakSkEltCGNOSZYkneA0Y9Wzzx5stP&#10;/2fQGCRh22lQJmXG/Xgv/3eJjjDjBJibQ5gNBAXRuD858aMQWZODWmyTKGGAQcSO0I2NvFf054IU&#10;CSCklBhkFgL+U0imGgG0hUzF+FGarDDmHi+mOWzR9NJHPOlNqwwG2ASQAuABBGUEwobhwjGhr2WP&#10;t5x685WfvS4CRjGzA2I9fTTS6qxZuh6f7S7tmHA0FDOwUcsj7tcwlUQNj+HcNBBQ227ZrSCb6YmA&#10;ciLDcPdNd6xfM4VFR8oZHiUoeBENSsnWc4Nw5Dq3h8FH9zzmYSsuBwA1MkbEhEYUjoDcc8ljL7DA&#10;pGSIwDjPXi7SIwyHud/woZs2lj+c2fuoj84ceOxzdzj4Bbv+5bu+UoGALOgEG/MokUziC6859P37&#10;7fjQdXuV7foHev4faDCAlhxmBQUsxtWT7WfbLFsbbhGZUSc+fI+DjtmfTVykhIMRkjswRQpgYbM8&#10;r52MaxgzH7nugo/PTTUV9wNIAW9hvzO/3G+P2VpygLsE4SbZGgBBBZzcDAmgAPe7rjjvUyse+8cr&#10;56z33ji9PVI99LIwqDJtyzvb9H66ZNTJWnSkvALCCZP9PpAjsUSUnDBdlq71mCQI2twgmSNKRDcT&#10;5iVfr5w9ekgtFUYMcFAGSd8Xvv6qZx/0ut42fSEIo7NpMTIzBThzsAcdx3N/0aUGgtM26XwxB5h5&#10;RDHclbOBi4JNXaHW0f8s25IThToERVklWmzJNbuIuDDY0cGeltYTf3gkYBrm117+0UtWHPD8C1uv&#10;Dyur2tDMrtg0v+k4FPRh5CFn62ehGuRijz/89ZNXzG16KbUNrdTJj8+3nbOoZ3MHWa7pkSUjtEgo&#10;QxZqJ3de9cRXPrVuckGTBVGdcimBB4iyrB0nEStikJxH9cpNFP6sqWuUFSUii2WW/tbNG9YsRqyH&#10;GsSChsAIBmrRco8kb24plL51RnrVuRd8/v2LkH6At7mbJjpLqAxOaLUjpjo5oBFrpuL5ty4O13MZ&#10;d6zzVkDL1aGqTmjhrxo2Nv7X08+6YdW6Y29r2u1+ZHHz1St46vpbrzjpZ8e96JX1uKhreBR6kJHz&#10;DMACUUiGDKQbv/PFW2YOeMXnSeden9ssMaRii8c3mYTjoU0AIUdvkTkiccC8ti/PRqNqeX0yqAmL&#10;mNSQ4SZgSGVo69/5vP9hdO4xFNyYhKEgKICwtKXoChSUFGwem3949j/1pX2Xg1GSUTKn+0S67isw&#10;tikEquqSsV/CipmCHrL7jh1TODO2Wznrj3jI9mjq1F1PsUCoKlAooI4liQgFIYTcbkWQgJoYCy3J&#10;RJg45ykHPuKYf377/7rv6ZkM6Pg2napMJ036B79j/y9Gl65JmNjMDGpuySzNLS56EIG1SZcE/SNb&#10;BnfHyAYA5MiWkbXhIPBChOBkOcNMH3jFA57mEbKVBaFPMx8x99Rilmv0fUj1Gx617g19IcnGDVFh&#10;kqB0y9zwSJK4u5h8/zF7DC+Dmo+XKOxfPe109NlXZNuY4bOw8RALUr/4joRvoK2+Pt46OGOD6tkb&#10;df7M4SCdtoXDWXclPf224ejMeYsfG5nuVVQTICpiSp5NJySGmZXIwJQxAS3XMARlt1jQCAjiZL1e&#10;iWB8acgGuJtYty5Wbinn2sAjgJfcnxiorI03XvSRu2d8+EaOKyxX0yrFhHoNKeqWCwvVqAh7z7ez&#10;z2ow/NucilM32JYrZvZ+ysXhkJcex20PRUoP+nJDO+UbMmQHwKwtVpajD1PyplM+72HTwJ+958HP&#10;2hvSz/AAYRJY9p0OfP5Bg0k5pJf8rE3nf/kmKGfwACTLqFRxWP07r6/7TTydHxdlArspwlKx0bmx&#10;cQQYHjAGgZjT2BevOuPtM7bw3hSnEZGtm+vcpxKYc0YH4+iGzBIcOS/iUY/eDctXTHSvKABBEh63&#10;78NcSZCckImRnFEnAxGjCAJLYySadKbkgQwuglj2z/Nxe/yXPvLPiQBXW9JlMEMnbB45Q9zMEEX/&#10;v9BuCTrnGieiCGJwEEDEF4dDeFZw1/wSQ1PXrIIdMEgkkJGRkgicySmnljpBj0hA+cATry8s9awi&#10;e+yw4qw+0S2p5Yx4GyP3HrY1jZ6hygxx5ATN7j7vW1/nWnklMx8784tfzYWDgJ4iWnrfuy7o+bCI&#10;wgjG85qrCa8qnLqXyDHVpL5waqZ60Y5x9oXLiI7ffmLqRbMix28/NfGilVX5gtX9/stXTxUvXj1V&#10;Hb+8F45du3Lq5bMr+cUre/FHoEiLoXANsCIzC7Ela6yOJfqUeb6FT5P/PKMvsLE5lhQ0qFIGwKmH&#10;YFADkfsUakFyJLr7x189o0qjo0vN6xnGqQByqaaaxdBamecsV0NXixzHKAa9FY/XZviFZfu89MSn&#10;v/CZDzqcw8FeuZkxKALmiHLjRV++vggzZ0UhV3VUE3Hy7hZ/guQAmMbmGtBgQ556teSKJjl/ooDm&#10;AAso4EmHzqgI/4FQ3P2v85b8kZZujdvMjhzo3AYF6Bx/TL0sIpqmwYYrz/yrndY9rdmYJ/6GpIEt&#10;STXmNiVyjyJkkMwpZyQKIDO88ImHet/GlDnCUSCioKOfuDc++OkzMNCRBpmQwiIgjoaanGBBQmmi&#10;DUmYIgAoopy554pw/I/O+tKQsYgUcZ8ZVmf29Wt3+PT75J1gXGVYVuEYQ3b3UAs5W0vj5AW4B7Yx&#10;KhKuPRrgIG6oc9aaRNQBFICJEMwdbkSAV0xQ69QmxiaBxKxsR+QaMzARIMMMMMFMSRTmBPOU2Rlk&#10;kdUbIJT3YSW6OnDbHKs7Tk1OAEKgnJW4ICF31kxghIQlZm3HSO08VbjD2qEzkAcQnQBpzXK5ZHol&#10;kKBCmTt7KQLMI0OTXnr6+3X24Bd9ZCqM3z8YLgMKx500PiFw8dWcapQAdnjyaw/K4+XraOrOWx65&#10;YuK0iyAdOILH3m+nceFx78hrz3rjOI9KcBFYvaXJVq752eWfOE1QsYahcTaYgIHC4EzBaleA70bo&#10;DPIYAAkKVdJOtMNDUVJuWwgDDnNQZqUZrlINAyOwLYTZNTeDRxqNOcEsALDOGZaABpXBW7gbFqWv&#10;0BGmXfICNl/1jbP3/uPjL7p9MP80yuGZQ+L9tIx7rkjE8wW89B41Mk4D6seiGUPSMm7D3a/+zm39&#10;9Y6JdwcfegYgHAFLIDbOmDHGvWL6ju6WvO3rXneDzlAxEwVZku8wK5w55z7S5MADAC2Asg2kEBe0&#10;VLM7aALQEQiGWiYDYZATwD2UOrbMRWn/xIP2aCUOvSZhnpYd89AjTnjvHd/64G0K8EOe9Kbtbhze&#10;fVQ/9y+7/ZpTvxORKKPI0BaCRC06StPv6iQf8Dq5A4U5IBFNk7gQEHwst1954dtXFaO3KVUWw3Tb&#10;1JsQJceiYHVO3NZiMVTwWvDQHbfDEYc/nsAF2CJk6bTu80ePpP0fc6ghRWFzhY+Q0iAXXISYglet&#10;M0gpW0RdyimPWBOP+8m5nx5ELHgfQZDiA69otDQDuOrzuNVRMGuymFMpvazaLgtmMAKPWM1CDaNG&#10;tCPhBugAKojG3HlKeqCI6IEFY3O0zMgoTXl+B7HM8yxpMa8eMOoMhUQ1hwPuJBLEmDgQkZu7Owjc&#10;qafe7/vTNloSS9OJtBeCDq78q1gC+40/AUcJQJ2DNdkZzMQhEgBohoIiEAjcgRosGgPE2H05f/n/&#10;bu/L4y2pqnO/tdbeVWe4Q490MwYEIoJTQNIoGBSQyahoVAIqiBMmmpjEZ17UxJgXo9Fn8qImRkRU&#10;yEMjvyAIiiICEREQRIi8ALYMNlPT0H37Tuecqtp7r5U/dt3bjUbIo19neL+7fr97T/e959yq2rVr&#10;7zV86/tGtXu47FhKCTbWyNG7rHvJOu+S1Vxws3V0Ko8PxGzy/G9feuksXBJBo3DgCrO827sPDDHQ&#10;xqJISJqopEmEMPwFcKASc+qisqAEFAo0IlpZZJBJoVmlCrmHJjP6WhbmVsRmZGDjpBBlmFpMSMNU&#10;i1limDOqJdijhbYfIGTVz7yMmXi2BvBZubZIR77ilOKwE0/e7fmnvbMPNxNvu/KT01PXnf/F+R+c&#10;+9rDl+3/nN0Kdygcnb5S7GM82nJ1n7ubvWgCFzaPKaXuKpofrnrn015w0m4RDDiPpJpXFYVB5+G1&#10;yqHBtue0wnaLDgAkFHAFzNBYDATvxrhphuaKhqElgSfICDB4TkhUFWas8CsPf/H+a5/31md0/ujP&#10;BDofrcyCXg3mCV3VuWvOv7WR7tdANU1xQKeIqzZXs28bYQwNOvqTZvpVPVkzVlh1NqAmDGMQtekL&#10;81nH9efOyx3HsTBbqxjjAKglmEeKSFvp/u99/cPLkc5A2ALf2SVFz6jSiCx6lGWkWDtwHfD6Vx+H&#10;5ZMOGhRslNlGDCAEvOP1x6CDEcg8KRwcOYeARCDAqxF5SD989DVnHnvKTZd8ririUJqCeQRKzGGH&#10;Q4l8XFi0eo6FDayOk8KhELW4m6BmUC60IUPHEkgAligAaSoDQxyjMc+NBASElq4K5uFQcxXkoKAr&#10;Q3I0tx9tuUd9QoFuVrIQgakmVaOYkoJpQRQVMT2xyybiTE0aEDpl0bEYIoQpqxIBmUO5fWv76pCF&#10;rWsAUkVjdiViCpopo1JefAxQJVY1g7P8eQJuvvwLG4XKc4mjpKiUCLa1Gf+9FIF9XnTKHirlGZrq&#10;4VPEn28YAqYqyD1rTLDZ3qPE1r1LgFQqwcLQTPz+g2SI+Zw1oHbOd+ATEoMZcJZZWFNme7Sgviip&#10;tmUM19OE7kK4rWBYIoaR+Y5TKZWUQBZNbSZWqQE4tJKarCAvpqSA1dFFuBBS8iCHO6Zk7M5Hq5t+&#10;dPvcpwCAk3fsQBoncM3XPzD/0HXnfH/LjZ87f/MNF/7e/A8vPWbPHp45WabjBf0rOx3iem4mjmm1&#10;/OG688JcBshc4wZGAqyDBCP+6VDMA4+RZ4IhSowEbVZot6euSY/GouxQSmqCEqXOWvbXXNJuxHgD&#10;VF3W+VH56Ziqi546NU4dAzDK6GkCCNrwiEfq+3pWgfHUScvJ5iqkgFOe/YJXrXzv//hLT2n+bWkw&#10;88A+q3sXMiXKDd9EYDEDELV+XEbuHV94VLPKSswPQZv4h+dksHnafMtF560S/xK46v469MHlKmI3&#10;hIWuBR2m5x7yVLzl9S83QjTyZRvC1Xk71mQnHr4Xv+aVx2HU1KTCIIGFGNi8x9BR7JTV2wfXXPKu&#10;c08/VRCjDbhriKQeQdTteANoBn/BvOvdY1qSEhshWYhKyvzLNUhBHoiFl9A1x320xNEkEMssxSE6&#10;AKqIubjmmDSisBrv/rP3aRrw8V2UfqXxHccdu2LaBXDDuc8lt+aCiqIQEoaaIaVYAeacPDGnbkoR&#10;ZdlV1aBVNWJxDFiIAEHyQrng5STkM8+iZURZUsjlaLxwpKYKv0AtSAaAzDkBIjgh6wJyU7kVnea8&#10;EDHbLQWNGAk1L153wht3fXDGvywQ9Rz6F/742i/cCRcAwCpB4VGCzBkqYHysuGK2IRFiI2pQmz/o&#10;eSf87uqGIIE94BFjY8yABPYGjZA6QnwJwKOjoFgNdd9jXrnLqkNefPS6o18xbuBUChyyiDBEfEwh&#10;qqgJAWCRqmEIhFVBJBldaiElKQvJq3Km7QxIicZ22Ts10ulPF5tP3ffZZx4YRZJGGGPELVCBCkEi&#10;wGBR77zmvK2PXPulbx2z77ITJrS4TMquqzqmtfHaLpAjXEuIIILvUgS4kd6CYqO2XwW2yTTl6emS&#10;wgwiMxKrwph6lJKDUaWGoQ7cJKSCiMyjGPWsAtNBxx9Hnor9qjo9fNvfvFeros/goBECAWu/hkK9&#10;m7ry3G9UfvjtHkU0BTAC7bFhZCed843rj+rayv3R4U/ceMVFcwiAcyBospwFY2JQBm//3OdqB42B&#10;xDAhsQRAFAgBQFBwWXrjMI8NN//Dt/Zw/vhxGX0XsaFka0z9kJlYClfb5d+8Ejfcsh7r75vC5qkZ&#10;e3h6Cndv3GS33vEQLrnqNpuaDYGpoZBmLPkE1+sREh5YJv4VU9d/+W89ZtBTpBIOQFJwkqpAkh3H&#10;x4GkMbAQNfzdAl01KoidxaARdcIJBx17ygEwti6a6NAgamLAhKGZnxLzYAZnIIdAkghrUNIgJsDZ&#10;X7vrpHosPW2yntVK9LIP/umHk6CbufCYiYhyD3NKUU2ViExEOpxRzP+mhTXG2C9KDuAsZB+tcQCz&#10;btuTFr2dDH7eNsnJoqamASG5UjyrtpPGGoDMYozwuTuCyhShQHzwpkvv6vrexZpG8NGo9qG8bWv9&#10;nlLLM6CjuKzgTyUewEeghXo0FScEEEpdbnvv0lyv/e76yhIlFKRmqx+emno+gCiAZPFkIwUSUBsy&#10;0zTn5GfJGWPvaOOo+shWWn3Fpnl6JnGHNCE6lwOpGMHEJdUOFtiYozEHwLeFj4Sc22FXpKppE51Q&#10;YYvCqE1Hs3UKo80jm+QtTt8EqagLwMMliAqYqYnLEFkBODKt0rhT+soX/peS9c5piJEcM1FGm7As&#10;3AMCNJkILMRUbncbGQubwuIbYYgdgwEOnhh1gLLABw06EKFJHos1AGhiQ4AiwtuwOmDtikr3SN36&#10;9iRz6hpTn8AMRg2RQWZLjlQQVrB+ok4DMyphgSlw/J0ZLf57Vclgba/6EnReCLAmIiN7yVEytZR5&#10;x3cgufwElh8uS5YMLJI0GcOJEpHWTUPwDATSe6757I+ef9xpx9y5pf7EVqrfGNMEiu68XvnDB+nK&#10;Wz+N0ncx1u1ivGeAKIYNY3brCFUzALP33aKLbtfT7CgqU7pyj76eedc1F9/LEiwmsAhrLREwUBmc&#10;BjCSN4cQdgioEw0OxvEXd1t53d33bbpzBDpQWX0OL3ji3i3uPeDytKC1cy4FZCbRlMcmkQAWVRRS&#10;gFLFHaREAIYyln7x+Sfuet+M/wgmhe8vsXH/nnz+x6mPmo1cgkUBYEgERohRibgggwpIiDix+DT/&#10;BOfPAk5JZ5KGsixLqkYNxid9AiQpa054b8sAWvtdYDY0GJMmdMpSk9Zat+X3oig4NY0KNBPhw2nw&#10;IGsSAE9oZsIE6k/POTp1WBuZ64jp4DdrDA1S3fiTq8+9TnrnAA0I5mgiJZ0tIpBAdRryDRecU684&#10;/LUfMd/5zFwaWtf3KVXzb3VSXITYJDBQcoNaOwSNgKM0SgEFGhgabWQMe6w77oypUL6OKVxUend9&#10;joXhYtDIvrCUlI0ZYikqwRsRWekqza6ekWUnRC1yiwpnIKX8kMPtt7KbHnoUcxITGg6n7/dLb//0&#10;XTeevV5kpFAoUscg0+wSNMKDpeRBrBVFbQ3qgY+VdRqB64+t3wwAyomZsyiCRiSD9Tii3pZYBoAR&#10;ckTRLN6vogI3Ba+dPCAUW26j+SYZSKjXn6RhtXnlPFcE6VsvDGhIpQkP0cw88vLpDsWVVNw4ckBM&#10;QxTIqQ30S6ABROdACe6ItXte9o2HN/2wO+o8y1JKIvHpjj1qP/jcvf944QZGs7hTAQlIJgDnTsHH&#10;IZ3ZYY9HM/WWYyw2virU2EKEsBiiNyeBHEDXXX5etenmS968CzVv6crsJkWfexyoW/YIqUFTbaWN&#10;m7bQg/dNYTg9S8oBrtcn7naMfDfNbxk2K8g+8uzdy5Pu+s4F93QwZ2ViGIlWTp1vgF6AgUtmEIoQ&#10;dhyn0qYWbvzK2aNxbHpf1zsQHNRiIlMC3GvX/vKLPhSLfqjMQ5zXhXEBsyW4nOLRGiaGEYChTNJT&#10;f+XVv/BwteLvyo7uW241rO7MfOCBb33lYRQDdHVokScE2Ysm9g4GWOF9MFVJISQH6i0bG3tCl84S&#10;rFuOlTHE2DQK4gJByYN7bf/NorezsKMygGRm3tSUCYhqGsECNwYw0LS6yZnYidAgMJpggcSxy0X6&#10;f/7O569LytdKvxAZJNgoMPVEJor+Xy9zBDRAYLEOsSYkQQDBYOSbVAD4i7ed+ndI4RIRUKxrHbE7&#10;ao9nHven0U8QMJbrk8TkIYRogC/QMLF2xnn3553wsoer/lle/YN7+S1v/9G1lwI6NCkkgkAao4z1&#10;OgOkYC6oZwDsXJSJsQJFYSg8SQ6sDKaZtEk6CiQY58TCP3z2z2PStDVG1ci2YkvYcvbzXviOIiEX&#10;zjwqAF1VBgPBLAUtAEEEmOuDi06fUpJ79p7ENSQOIJJMXawGg4vSQYghYJuHk5AFG7YtOrlIAEGj&#10;//OS05XjirtcOWsJDQ3mOup45QmsE/A6QEDPIDO87zFvG3uU5K3jsajW9OWifl0SCiCCs+9Z1QkB&#10;SAQRuPgPF36sYa4/GWnetKM8UxuSNqM1K9zfqmW1Cm2RB3kSWQRybvLxpIT/HySX3QKbAmeIjxJD&#10;lXPCjDpWU0zOGnYWAC5sDg/cfPE5a7rlUUrlFWWngwoE7gk1GEE7fXB3JSIJGp9oIgxUONG81Xet&#10;WF288uFbLnn3jV/92xHbEAEOo8JQGIDQiYRxDAlUF4ME1EXD3R1eeNionQxb9Ce3fesiC/XZXkqQ&#10;mSBFOJuh6TDxromDX3v+foe++pmpEQiDwTBVB0hUTrV5U0Ya08Nf9a7+xKGvOuW+eVwe49zRg8ax&#10;69vZDx/19LNGfmhoSaCd1nkRYLYQAjZv3nL0aDSaJBC8OLKUJkNVH/tE508ge3TTlpd7X5bMPhEX&#10;aIIefNgRR+0OeCVaXGy2r2yRmR1qlhV8opIz8auOOv4lE2ABXKcNI8FQhhK0BMTIR2iwpJAVBZkv&#10;+p+0ZqSlS0jjKzXODO98xuTeX57DNvHXyioMPKfShMA9UDCuih699dQTGx53v8Wxd5t4sYGveKNf&#10;8wfjv/Rrf/WUQ167mwIAD1VRa4FIiB5Pf+GbVq056KXvnBp1LuZShkV3+Lq7r/3yxgJb1MFQhQQ4&#10;lyUuHB9Zeh4PBVuAIVXNKhqFA7kJhBAtofU428GxlKVgzACiAh0uzUiGpSu4qbta9/iIH05v/PyB&#10;L/jtCdWCCvQAjAgqCgeXuMsVXDrgsDc8fdYmf2u2Zi3H6P3f/+r/npUUAW2X8Tww8cRT3jhWmV/X&#10;3hND3iD2bf/vt/s5BB3sSVUyTH2V464MsLrOiAf1A2/s/8oJp73v3Ve5IIkPWHfamkemhp+bbPjA&#10;UX/00duv+OrWAdeGAJCsdzGiAAARYklEQVQICOB890t0rEy1MBEUh60+8LzCbH0IQxrrLlcfZ7/9&#10;k29+8SajJnuC7BVE4EzJBQJcSgmZneDnzcudbS3qgJCZpZk4I05KoeNPfiXduL73e1Wcew/xsuUh&#10;VHBuBEsOxC4okadU2pgLn9x9zN5/61UXbxYMHCPFBCMF2c4mEBQAyUGQkMR68sY3/4l99eY7P7PZ&#10;6+mNNOxTZRYJYp460q1STFf1euU3leIdIdZbPRqwSCeE7l7B3BGRqxcS8X4WRISSmaSPv3TvE975&#10;9xe8Rj0RBTJ1yeHkl39RLp+57I9ihb01pTUxpeeZ6kTbuwXA1AxDj/7V3T5PdSu7+7CnvPRDX/nS&#10;S+LEMW/p+qnRBwc9rKxHaS+YHZ4jBFhWlmYw0X1EdG23KGNRFBcZjOomvCppmg0x7hNjPJKICpgA&#10;ZkQEGNEtvih+yBZ1rKT5/X9ht3ddfd6HayaGWgZMiRCywGmX3v4b76Rzb77rlkHggzplV8bj1j/c&#10;9P2vf7DAvMEBjTFaxPXPtb2PfMPuW+fm/x5F94hR0giQY9Wf9L3/Rwf65lwKm8cLXqshHDJM7lXJ&#10;93elONi4azl/8j3XX/ZdshpGhhXPO/04hn9d0tFohO7Kzmj62IHr9LiNipmImXgzM18vxI8wkxCR&#10;lt1lf77pqr+8JymSoEcJZuARAEj/l998XpTpU2zE6PrJDYPQ7EUde7Cw+gO7gK888dDn3v+pj/9W&#10;854/P99/7qJr9prXwbGJ5UMpluNjMvfBR2696I/KpkLtgHe84bPl+Xdd/sc6mtjVqJaQ6oNiIwcT&#10;QzN/CYGJGmH+trDc40QmmfmKme+c/dmKwZBSD335m7rrNzRfD6k8MqV59W7EnNgC44ci/RlTHNhY&#10;vaosyiv2m8RJ/3T5Z4ami04UgZ1BG+m3cjkN+gAPAC2xZt1JvzNtvb8s4jzQX/Vrg++cdVEO1Z/c&#10;A7jTFx7nZFF6WNqudLDL0DMvAAXb9+Azn/VQM/thlf5xWnv44hEkZkRafttebuN7773h2kuhIwIa&#10;ElU1A5EIcsHnCWbuDhq7DmuMKjCXKEUQeCaZPvPw173lkUH5h5HKPbpdoSbMNDENfFkWVNcK7/pm&#10;6kAWCaUhmIsM51yq1JrA3U73RyrD90/ffP4Frp4EI2jE0Cl3o+gIp/7mp8qrbvjB92fL9HQzi6bm&#10;DKYEavmRcq8bF1XwseNVx29700nls/7i/R+liee+vMejiQcadpNkqpaTsTkdg4WWlVyVdURaFMWH&#10;1MyFGH7fzCipNkm1YCIYmrxhsFNiz+JKaNNAUpjZddWyfe74xse3ishjxCCdc4gxK9511736t13Z&#10;+at6MD3aaxIH3XXNJfdKnIcBzqQbLY0e/wbQ7vyso4/vPLBl8O4hdc5UX642MYCaRlNdEC8DQAY1&#10;Eo1VaaMv7T7J77396q88hDSwEhE1gBWHnf4nyr13R2t8pSXGwiyaogOzuJjZIiKidhEikBERxtgd&#10;8+B3P3U1ORjlbCGpByFAlx1y+jmVW3lGFzMXrOzFM4d18xtzsfv7UfrLm9Hc3FihW8E2N181Y+zH&#10;V5WdiV6cfXTTaj/9B/ffcuW5koacBAZiOuZlH3I/2vSj9VNNf09QzbAaSj53KOVmx0SAEEiZmZk4&#10;MdH5s9d9+vUKmDII6NhBz3/Zmodm6JPWn3jFbFOFEsmjWKn1aBZ9GtCywp833rW33v7tiyuXRozM&#10;Os4AqbCQaTTNVU2DMCgmGJx76olv3+3ejdN397vl3futxHNuvvSseWXB42F1Hve2PqlP/V9Yzo9m&#10;/505K/k48YitbDKByHyyk1791+67d9x78rDzwB+Tdcd90L9Zu6z78TuuPmsWbSBJmhFiuhAYLAJt&#10;d+4FuFTCIEioiAtlbZCAcTn4Ra9ccc908xJy7sWjJqyLsLXiC2ZhCiEYE1OiVUDYFMcdJDT6qPf+&#10;ex1xF0y48LX1139lpoiVKhrEAjTZlDZT1LkjLnbTsmNOfmbRSJeABCJGnnweORrLJS0Kvkqlriww&#10;u+Gqs+5NBdXjx/y6Wzm9+zOmZabo5FAK9ljEK7Vl84IMzjl3t5mVMaW1INQACjMzYjbK7UlgAocU&#10;k0I9IWKsoOGuq5f/83UXfHyx42v7BSgvPoZ9j3772qktGy+e6KUrNtx0xR9DZ1UIbR7y3zT+BGaD&#10;jft9n3vC2rmm+JVBg+NY/N6q2unyVGpQ/ti4+P6ki1c+cOM3b+c4ZZK79U1RCgqfVjz7JbuXnfE9&#10;WTSOtHC9OAyN89J26HvAWhw3pA0QIgC3XIe33/HdL8yBIYVl7HnIYSLve+irXzNjq567S3/wB7df&#10;c+EA7NI+hxy7Zs4mjq0pndik+X0pLR8veWaKhe9L1vva7ivKy+/41mce5dgIASmhh4Ic3kenyEeP&#10;i8/gUd97hETaFERFMMQMIFwQBTWE7HxSD8DGh645516B6kJgYb5rU80QB6x7xRE1d49M1tujcXOp&#10;61bd3R3N/eODP/jiLVAQtA/CtFFeO8hJYZoUjh01Gg0UCQSwwhQdrDj8tWc0Wn/WUv2OePPFH4+p&#10;ycxnT7LbbOd7PADYeTQxu+JEbaCMzMtDVgBgJB6SeaanH/EbY4PhzJp7b/ryj8s4pAg2x+KDxmC5&#10;2ID2TyikrXvuZCOAWIRSghIYgkQGpSRQCAOxI8856pUT01W5z0yF3czL6oRmjDiJsxCV/ZZQ80N7&#10;Livv+D9Xfv5R0YoXgows3wl26EnthwEBgGOMRaUEQoWFSwaw0OC6Lb50Bq9wtSJ6KhHMoYOBVCSW&#10;O2LJeAG3vn0e5zFLNxPDzBa8ZgZAi0jB/BFqjy1ELsEUDCUP2IK/wuSgpm2o1Xq4QkjUBawhpCgA&#10;Yt57GFkCly2ietydY/GkF7KRChZABUCHPIIF1IBX1wuIAQUCIRf7AemC0wgC+FR2A9UjEEARWcky&#10;ulYhAI99EGjbiyl1ARt4sAsu7+4cRQwaDdQDXA00CUW+KaQOnOASEoHIQzACNFco4EogqjlWsAIR&#10;zD0EnWcQqGclhqAEiQBHQoA54Z91KXh7OpPkGIgQJy5pqkSBxJ5IowDUMafzLSdHmYDkOxxDUmRK&#10;GSgjiz+CAEpoKW8QjdlavCVw2Et/d+LWh+x7tW1a/dRV7oANl39hyxAextU2FNh/NluEXjIAyc8P&#10;M0OIQcia1gwg59R8FtwmkEAoL0k+61VLj5g7yG8nEGUJ751tBXr53FxuPWHAMXWIpM3vEZgLly+A&#10;nUA8CIBHVhFH1innAoCgzKdfdABqOaDIMTp5NoFReC4A9AQFHgO/ogWc8XYFASJqZap7AudJAPJY&#10;lpcTAgg/wzO18Pnt0a+PW2CQljqSt/sJk2PO18je5z/HKJEbT3mRbXLhcyWAcUGrIQ5qb2G+8U9g&#10;DiUJPJyUDDDgOcfsZQmwMLhg+C5AmU0xq7QDnVbvHK6bsdnsQMDimRGRQBbHYvvxWbzQxZ/lSjyy&#10;zioT4LCIKXYLg1MKuMwemoOIAzm4dlw6BNfZdgRhD+cJLCjQy5MKZe4+A6j42XN57C3Y/t8EApcA&#10;egB38q0goMgSMuQ5X7PjVgEeAiYhgLL0OBhgT3D5jUQguIxnZwbAJZYf8YbfLg8+wyaPPO2jcAIP&#10;QAoG+MkXp/49nt1s28dcCwcnglkJkko4FVA0yeCJMGFGWwggkwJIjRVABgywc9AYQYAXcIw7mdCr&#10;hM/dV1k4tiBDk3I3CmBEXZBFxFxeRmLnvYUQrPQFQmjIgbkhTRAhRJinBDJIk9tsCIkz5YtGo6Kj&#10;oWE4DKHsoRR+njNL2V2khCSQnsKGfaibkyJaajp9kWqQkmAh+fevdett+5m1jsXCcpQDsvb3HQBK&#10;TsgUypo05/Sh+fYtuiOS5yElqG0HnXKgFndLDK8KKcDUMBqQpif21PP5EACjlkLI8qmyc9AqOcAi&#10;eYIZE0cVBTnONJXJPAwGpQjHgEu5a1goN/DX2bdrH9/txmPB2JNw0BRBC2/d9mvPQqrJHBwbtG35&#10;zU5U5qKDCQNNexWFghnQCiARMklMDScqFNoUjopGqSGnbMaGpMYqLbLcttuGaAF9jdzda9YuXQZV&#10;5zTrSBsp1DFAymiyR0OlZd1TMJRVoe6XXvSb5YaBHg0dVPdff943x4kQ0PUAhzGM3P5HvmHylmH6&#10;p2UALR8vDt9w1Wd+ovAMrhTaAzB8ojv4H2M/XcovnN9uy0aemPAQAALiDM+CoCiBPJsFDLjM4LCw&#10;hfPiar2TTfLDyJmYyAMg51xLYk1Z4p7Ee8DJgl8Dhmt3PgA9gABHkNK1WifUY6DITh7nQwgBgoKY&#10;fN6D0AUYgm1eys9ebJsj9u07e1kdFiU6gAMx+j+9sWyP28F2f3N7IClRG9pRGw0zFqjXFnZNn3d9&#10;sAOAsuxgmyPVjpsImDyyv1MCVErefxcP9W/zWGnhO1EeUEcsXhbOnthxe1EtjUU+RycClz1N8oAr&#10;ADgUILAwOQAeDnCLLuS2ixZgu4e8feWF0eJ8LFocx4IEHtyuXEKudeKZqCjQokxa/EA+kiyebD5C&#10;CZQoM1Q8PxAO3B67/RTzguf1U4NGC47Jwmubf4IrHKgAA+LRY15wBWkVAT2gN8YHnvjfet1DX/Mt&#10;f/iZdXH4G2yXw371Y+/9wAeYAUiee1h56Bv/ZOKI03XVwSe/DzIOJ6Acp0CEnjyrx07nAyFsW3wE&#10;WGSmEJc1C8vUR0IF8wIjJW9qffWG1MCYzdSZkINGZQZCLjfAVHOBZ2ebMTKO1RTw4qAWnSbzEETK&#10;KudQTY7VSBMYRgJWVQJUGKiNBKRaalJGIRGkwfKGSMRWGkDQQoVSV7Wo2EDqLFAi16Zd2r7QdjTb&#10;aWsAEQRQGzOPhmuCUirFpDZLXTEZKmxxQeDt/kb7xYZF7gIG2kbf9hgAiGGyAFlgAMlgbYpBGbDE&#10;nDmWAIP3nLs4GGgl1VEigJBIiqSqCtKswabmDNQnPA4vb7b20TLLmzfUzNTAHYIWYKuRm6Lb3nSD&#10;OmaoJhBgQXqknDSZiSHByBSkBAOUcgHHto3rwthsGycGecdmajArGeaMkch51mTGcCk7IMxkILZM&#10;jE1kapQSmZh68mTKZJLRvKQdkDGZJC61Z7VQKkNCUwCUNIuI5M0KKZ+fbXeO9Nh7SGYgMpCZiJga&#10;eXGKFNQhUWKoWmGGQGBwV4fWRaAmBZPl+72sNv/7Mpx2jALztPppDz6w+bPTG+4YJJS08ohTXzCr&#10;5WeK0ejmp+75tDc/sP7yqAzy2oXCjOzJJ1j//UKtJVuyJfv3N0Zu1jSGqs/dWAwL6NHu605+zXRs&#10;zqtNEKVPk7r1npmbLtzXM2T1c371ZY/yis+7kMIu5egFG2647DboHLwXCjFBWIDUsgE8CfvPoOuz&#10;ZEu2ZDvNHGmKmedNGJYxBgKP1C/CdYOaZzynyTrN2HxKq1c8/9fPHg3jPlt54mir9cHlbuvrNnzv&#10;mtugQyk9Uh2SsS+QQsw8KE/S5/kPp15csiVbsp1obVC/DZdAKJwhpkhbHrh/a/mUZ60PIRw17nhM&#10;zBcjGz+kMf+UcanP32UsnXb/DZfdijSLAokIsGQQQ04/7EgtfSnUWrIl+//YSvQQaEhKICgrIPAc&#10;EWFsRgrXx97PffEexhNH9cZWr5seVD/o1g99557rLljfllRzs2wL1W0ztG2GKZHu7J6lJVuyJfuv&#10;Zw6ZrhYMct6DUeS2GQBF7gsl+EmAOi24qgBltgmGn0RZ+oW3t7A7gEUWK51LtmRLtmQ/YwIhdgIQ&#10;eNsKJJk5GEAXQMm55u+cc6CSwQ5eWgAmgaQoW0DCQtE+0+DsfDDLki3Zkv2XtLw4ZDiFtNiJvJyA&#10;CjDBZ5JDQUZYlQt4LCIiBpxztNB2ADA9BjrPtLT2LNmSLdm/YhmO5XPLR9tMI+DMteoBdDLC0ZWA&#10;5FaYTELdI8kyerSAxWOAcqcEACziR5+U/QsS3RTJcmtDOQAAAABJRU5ErkJgglBLAwQKAAAAAAAA&#10;ACEAZIKecEiRAABIkQAAFAAAAGRycy9tZWRpYS9pbWFnZTUucG5niVBORw0KGgoAAAANSUhEUgAA&#10;APsAAABPCAYAAAAtKbPFAAAABmJLR0QA/wD/AP+gvaeTAAAACXBIWXMAAA7EAAAOxAGVKw4bAAAg&#10;AElEQVR4nLy8ebBv2VXf91lr733O+Q333nffe/26+/Ukdas1IgmEJECAxRQwGAK4qHJi7BhSSRwn&#10;piqOE6oCduyyE8c4CabAAadwyq7ETrBRsB2XzSABxoBJACMxCY2t7laPb7rvDr/f75yz914rf5zf&#10;ve8+Dd0tu/Cud99vOmefPazxu9bawss3QXEcAVxFxcwcWkGH6dsKqoqZoQTACShGpeKf2huIgDvT&#10;T3r+l0+5GEngGdMAHlGMC57TLTCgLqE5IY5QGtBxF+cIRTFx1J0KEgJe69RhCElqNcBdxHE5HQey&#10;faafG4lMF3zKBM5+9+lza3z5+/6/xVEIP5/ny88r4WRsRg0hex7bpOKOWEVxVIUqUHBcheABqYaa&#10;ISJYEKoI7iAGKvaSmxPsYhrjc9/xobe/6yfaQh3CEv/eh7+JxZOP5HrhE2ncXN/IY6sYnz4u3h3O&#10;fvvaifx4X1tLDCFDnWYj5xbg/GIEYAyBWCtFFaQj1ZFMgaAC6sta4klDoQAWIRQNNZmTse1un+/z&#10;3LOkCL50dADPoXNE2Ckb/qM58dseaNr5Tp7jzHBfAK07c5xLOA8AlyXI/bjf78q9ofBIEQ5t5F1f&#10;9KFwaJgQFLzxfdvoQbNr1CNwlLC0kHsxcA+FUJHKzBMbMg2BkaoIDtEFQ90EkEoDuIErUmzuKkXw&#10;kYA6GAoMsqVeyZJq9JwktjmX//C3nvwO8Yv/S+Z6VptPvPVS+4tjCD5RDy6OURGpIE6o8SXpo7qr&#10;ICIi+tJXAkpyswzgMaGegzV4NIbi07zsPf/X++Izn6ip8Qcb6jzVOjSpzY1oH9K4mDkk3BtEGpn+&#10;ZsDC3buqdQ40QAfMz/11QPI626txiCq0wcexH8fv/NN/6V0vVi/AQBxblkS9bStzjpQItaDQlAoC&#10;2Ws1VFEzsJpNgSCCueN3lvrs3Tn2dpv44NyGuGzlw5bddzXmQ7vZXliuu8PX7vjhLOYLnchNsflF&#10;gp1MPQShAsUcRWkIeHYqBWkCNUSqVaQaESWKgEJ5SVKA/nLv85vh9fcW6otpV/17jxjT4V+05qG3&#10;dXmsFQ2zzfEqN/2h1nbFG2fr4b9741GzeeEGnR+APg8cAC8CN3E/wjly99u4r+Tpayfz/62WTdq3&#10;/XzAMb1kOlEpbm6OXeBkdqukTRQlhYGN4ckimfe9VvaaHZnhzMGXuM/EmQE7wL7ATrBuH/rlpuXC&#10;zPsLscQLxZplsnGem7GrlZnAXIQdFemCiogoijiCFDPHq5iqq4qo1D0CVwU5VBXXWqXowEGzZ/M/&#10;9D+F5YX5j3hzsu+VTyzz/EOWxqdvut+UHJ7pDrubN3763zfpiwYSVcTwkTKxN+KjqCJjVSAaXr1j&#10;Te84usCkgoqQEfXs0bOPNO7aNtTjMQMVfe1ifzHL69XMNkmU/JL7OxIJQNgqjIkpFZPA9Km+5P1B&#10;g7Hl9pdldiETRdUc89z63/prv/JfUdK7zWSOaDQr3c2PEfeatik5N7kcpWXXNSVrE+NOcqmtQBKV&#10;qKqEEDwENRERELUiW/X4mZuHgnZzq0W19BtbNIt9jGuApJAtB7htg/2Xf+ebvzC1+ZvWdTxB9IZH&#10;uyYlHBQpm+TpWDbNwcX04PFf+I9/2LyCD0ECUY3eOGNmARCf2NNku8Wc+xHO5MNWdh/idr/2u0Pf&#10;DVkkLxibtaTRc66kxqc7dGvN1GpoAI1KdadzpWbDciWYExFCgCqQMQLhJfenzRvv046/SIfmwW4M&#10;3WI2070Woa5KGLvgs3g0JzaLNi8o7YwmFC/q4rHxRJjMCHfcHTfH3Hvcj9z9ZPO6Bw4P/0paxU09&#10;YLFzM9v6emPti5X7rodiR7jcIO2cDJ4P2+N7n5a//gFDs7z/0fANJP+BvtgcmImwEKFRBRVcRURE&#10;SKO7xyQxZHSEZOatJicsyNE1ybCVqg7uZmbuWx2LA0FFwBxTQx1hjrA/bapLBAeDcRUuzHbuEdc/&#10;oTGGkSpCoznAjpW+TXprvRdefOCP/cjzm9o9PRP5GD4+m+c7T+Xbxzfvrdee/9B7/tpxLUcOjqYg&#10;nkevoAQM2Ugshla8BrxWwWk0htGKj3luUJAw98tjKciwKrbfdNLbSzM7UqniZKmYV9SFJJHoiWBC&#10;/qycc8ZBAjJZKC97KUJ1NaGIsnFK962LZvYlzkg1kaC7NgwrDW6EBDuzBUNfaeMcLDDEjbsjsNWi&#10;pQqlBvdp96LIpw73Ll3WWpBNXqnSoRaGcSzLSOuV4qUiobZqDNVl9WWzvfgXhpOIKq6NS1mbydAO&#10;GljLPB9fLx85/jP/+zcej2W85dg1VT8QDy+KyKEgL7r7TTM/crcThBOBzd/49p892fK33zWyidQ8&#10;R+jG54k5hC4vNbRDHnKMtPuJ/pgSm8nyl+kWV8MwsAHzyqDNVhgEQlDMjVInk7/R8DJyG6JdUs83&#10;oe1pBmVv/oY21X6XW7ew2S6zjKw7JxWFeo1oS1v3B8znO+LDRszT2YREcEGJQovIPQj3JFepacRT&#10;Rb2lkT2IA4EVxOSEKL4a+jbJpr/04veD//ezYSlH7frBy0FfXZGwFSTTfwYVpE5fctQMNBnC2IAL&#10;vRYpbCQ4hBGKc6YMZOvznRGMQDVzFaQaqBsO6tA5BuaMgiKdCbXGcHBlLNb4MKfqnGOphH6w0IQu&#10;B7uqcXVV9b7Pb2OVbNkltdZsboq2O4c36kPXH/zOv35tzMPz2uw+0ffjh5edPLex5rmc2+vh5kdu&#10;Hfz8D45sXoC6EJogNR9ZV2dSgnlmIAev18um6zq32SxqPbnttN1Lsmsq4Kq4RtDpUjGoxaAatC9N&#10;H+5+1v/LMrvhCmJs3WyrzXEpiplTK2zsQJumoe8rTdNw0o+IOCFUTKoHU9kyyakGVSZLWcCxT3WJ&#10;7/bdxUXcKeLSG6HOQvQ4sgo0VC9gNlQJKZToe4MJpcwJXr1fr+jCUqU7nFUrM9wvzRcL8pjZnS8w&#10;q9SanSAIgiNiZlitxUxWjh8InPwXf+9rj4Ejh2u43wBuAjdE5DpwOJbwzN/64//sw9au00iscbiY&#10;dusNbrjbTptk1psUgR4nB0FixN0QM1JsiBW8GO5QglNSAFVCdVJxXsYlo8bscXCRAQwLaXhiju7v&#10;kna8+CiNFbyop7JkMzPBoqZ2ARsoqVjyVrfr7TjijmxF89aZP/BheFjmNkB9lnLhsq9XsBsXsqkL&#10;aYcj8wWdLXa7eOPWcpmh58Sqc30lFmpVc3fllEdPnXVEEGjwrQk14jLRc3IYFXeiRykTqHPekTol&#10;EmeyT3G2KkNUBcR3YIJuOsNLHbUQyXN5lDgfc5+aWAXs0OZBtSdzUo3d+DB58wHZjQ+z8io9NRA6&#10;mtDu59H313HxuMRM51WWM7DaIwNl3dRr8eqDLzzyrf/ti0HrU+s2PbEp9sRenD2/spNr+/P+xWd/&#10;9Ps2TX+j3MdmQ616lNeMs5m8DCQDqeAVKIpIBFFMKt4YBNCXUe2TAS0I4i/L7AiG1zM8zSgHIamU&#10;oWJ4Ta2HMZ+4Nkol44HJO9DoeXBPerbFel6JT6CNoDV+ptGefTfWkTBLuIvXUkBj4zRQRTD1GDK5&#10;ipjL5ZLdPY8ibHQ5Uyv9oXhdWAyIiMm4qsTQsjkeHK+iASk4IoKIIggiIUaJe6LsiggS5FT4uOMT&#10;XYmwnYv5utz6rh999WN/Mz56/Pjtpxib68z0IZ/bU5Ktk003EAhoURqPhKKYCcUmMG4VetoUiaYk&#10;E0IVLASKVkbNpDsA5mds0deybprRu0607+t655H7WN9iHjJBcW+SBC+CZma1c8eRvHHMJcVG6XtO&#10;qeGMOO5sgMkQmTfP0nc7kvqrxINj2Z13jIMziydeO1SPWkhmY0i3Ri67cUNDy+Em7zHzI4W7zCK/&#10;8yLia7AOmEU2ak41bwviREk1ikk5taLOaONUzYtMkkLUt9Qkp/92wQSHHgWio/ja08NJ2yS2tiYE&#10;F/FwM7TM3GxHnbq5pmV+HzeGkRjwnepyi+RqoyyDMNZRSh3JhvfSUJrLstTrEb90n7SLq6u8Zm+x&#10;dC07vgiiXm/SlAdu5f7o+qPf9l9/xxN/98//2smsjbE2JCk2jEFitJfk1lgDxaGo4EEmNekg5hMI&#10;9fL6+k5fL3uFw6SUkwtZgwZxr4WagkDI45qU5lIyuAuiChg5Z2lalVLvcPv5Hk+/Uh9feoBxxlgG&#10;3AhdbG2sdZmUmm0ghCC5VifE4spFlyBO8dioHJ9UbZoOCDqUgZTUTIXRi5hUiY2Q64hommx0d9nC&#10;bpOHYdvPORhba+Tc+F1VVES0LUd29eDpPsRmp6kDLjvc0Nty0YOvLNCQEAQNETdjk1eIOpIg20it&#10;zhgjkhoaizQjaClYBO8ijC8t+kfbJehzLaUnE5mtb12UC7tt7Xs0V6Q2NF1DLxvvNgGWIr120mnn&#10;+QRiN0yKUmRiSMccxyZtrCkBpcNPcJMjwk4FTiRi1JQkjBvorqADOhuHG4RDDGx5ElYlHXoJWyW8&#10;jW74uXUUvM5SClrdm95FFKkhiAqUUHAvtoWh75ZAd6hockbPDP0JswPfEajuE4CcGEXBlzU/yBgF&#10;NymmFGm9jUhZt5pjZDa7Ti73+TxddwtJNqvEfrwtKnPf9ObaRkkxSh2rtAHY3PS+2ROk13G9YpaW&#10;DOsiIRzIUJzCzNv25GIQ2z8K9+y3tJ5Hk1bnVa0PY2rA+5fc30NZIFrAR6ysUSBoBIvkGmjTSyO4&#10;fgp4yCtg9q2NpxAskt1tc6IqwQ2RgCXtpIxZUgrkMpJSIufBU4pSyohq+FRP9y5JVvVlEAbbiKh5&#10;DJ2oo15L41bRgFCrB6BWJBH382Zk3nbUYUXb7lPMPdLTJKSUjYaYqBViil5qFtWI2jb24RO6K6cG&#10;4SlqdRaA4U44TkR064f33fL6d51I+YEXLF9fJi7WHsw8y1zUMykv2XimNiAU9sR4295F3nnxCveY&#10;cGJzfvnWM/zK6kUOtdLFliYLUiqmp3Lms7cQRnxMJZTkAWGd2nsXJwOqycWrlLb36HvS1iy0ERlu&#10;Iz53hhOkCTCmyZ4WYZrU9MBTWLCyY8GPJHWIlBm2ESQYmsRzrbh0HmSlUp3SLW6MHIdYqRtp1sim&#10;T87sPMrpdwv70Isy6DDp4YCEgukaIU4GF4mzRTh3o7MNmkxWlrtOM3AViY7sbUWXEdFcgomJms4f&#10;RGak2DLWHm0rcV281Y2MOpKGuY/ptthwQcaYaZrig8xlKJ3M5o3IeAOp5qQ96avQNK3E8djRKIWA&#10;a/VCQUuVGAI1DDLWauI1r+c7HxOOrba3XZvdUMcNvaov6mcHpwGWHPPwvOXx+YyrcU4bAicS+WRf&#10;eHY18PH1SytLmULdIsgr8NkV1NRMehkcV0KvvpQajzxaUPOR1ETGUgkpMpQRlVaG3nB3AkixgsZE&#10;pUc1It5RcyVoYNSAykBkCtx4hRgXjL5BZA7SI7TiXt2JLjEsCvUUTKBF+ZM/+Lagm3pPnDdex0FM&#10;l6xlYDeI9O503hAsYG4EHUllFJfAOjS01kjDEZDIAawEUhFSN8hxidJuVwsHc0d1En+5Gm3boAPX&#10;wl92Hv7Wp8L+kGRoAq2vp8CUqOSwJqKoG5iQw5w/88ADvGY2J2yxk8/fu5d/+cFDGneqwyZkhETw&#10;l5baAFbcS9u4kHWcJRPzy3nHLaxUCXPUXGCNFMPbFh9b0tXXSX//W2lXz7LpG+bXf5lNH0l6RCwN&#10;cMCQ92lDj9ixIgfE/iGGaLRxBT4nq0uwCJJEKpBXRjsehNrWEkc8bm6FGpxUMTvDhLc65o4Ia3LG&#10;Z0gViCNkknYPPsL+IvFceVbKtRPZWRvWRaCQBboxCSmTgViN2zvC8kVHLiWZ2VivV/aMiyy4xbqI&#10;O87sj/4IpdZHow4++Iioi43KSerEdURGYyMmnKy43syZbY7RtpUmBkR6eovEsMPcTuSWd8w5obqy&#10;iXNZyoDUAfUghcAmLml8ZDYcktO+VIbb5OH5ogQpV73O1NwbndVDxDqiz1g1mVQ3LMqcVYyMfsgX&#10;zeZ83T0XuG9/QaCQPEwLBbCfwCMfXC/4f564xhPSEXPmZFaYbYSkHY5RThmez8Xgv+N05btIUISc&#10;p4QQbLLZmrlz5b5d2q4jNmtCDLTdjJhAoxOi0LbKfN5QtbI5yvziTz9BrEuKOaUIEgRnjaN3TDYR&#10;wSWdf3xG8J1Z8jbuukDdmiLBwLxOuSk6gvoUE9GWvvZ0s5axL2w4oPiaKHtUhNQpslGGjTCf71DL&#10;yd2BOe5YjSKC1XyEm7nZBPCZ4FZxr3J3ztDvT2tkJtVvUwI+31RmFpaSGy2tEdcnjnaCKtZUih8T&#10;di4Qvvq76V79B8FhLit4/98nve/7iJLg5JiTd/ynLB/9IqhrtL/JzRsrdj72Y7T9EWvfpwtrNCe0&#10;zZSxR5N6Fc/Rd44qt6DM0WE91Dl9nHImPmPCDsDYKWFjSA7EL/t63vI938tq70GWYc7e0U2e/E++&#10;AtbPTYJ2C+CdgsUI9BKYHVXC3px8svaxRcMizHb1lhy5+KkDEWNcqsqDuAnuU6haRPdlzeGmIN0e&#10;u9Lzp77xS6ndHk8//TS/+IGP8symZdlGunpMlYhbpau36Ogp2mBxhyottQ5oqXQpIFKppWLaEtSR&#10;mp5pX2DTW1upJ+5lR/FMqK+SzfI66XhgPzesveXarNJsjviWB6/ydVfmdA6ljIQoyLkotaG4tLyx&#10;gVuPP8THf/dpTCIz6UhiSAxsSt5G6af2Cn32u1p/15eSCCEgMjKOa0ILX/yVD/Pom+cQWvBLd/d1&#10;Ln2qGgQdoCz5yG9d4pMfW5EiWBGidlQfOQWKYcrSo9KdH0xRpyxSpyoXxZ2iEFxoPYAbUZVsG1JM&#10;ND4jO+gscHx7zWP3vIYr97+GYXWL24eV50+eZj08zd7iArZWajlEJGzpRbjLwmdidlW9LgIxBgnu&#10;IqoYAfWATrGml42E/ps084JIVgSvdCKBSxCwfALBMRmwMCNJoFkfgQe49y3UAMFhZEF45A8Qy3dT&#10;NhDf+DUsvvGvUlMkeGaUxKVyRPkb74F+Q9i7F/ojQuzw4RhpleKR4vtjsXSLVIl5zW2Lm/2ia4n1&#10;4mcbuwPHLuzNlfEA7vmCL2B87PNoWYALu3sX2XvgUQ6efh7fGvPK9GoGBOhUfa1V6PMkCNoo4ajs&#10;HYEgd7KmYpArCpenjtwm1nHK5pi2WXJc4F1f+Bq+65u+kJiUDa/lX3307XzH9/042RUtA323i6Pc&#10;d2mXPAw8d1xYbG6yljltN8PzijJsiMkhJIpDcCSPq08c/PP/poYw0LhqCJViyax5QmM/Q+eJ2juF&#10;hNYVf+ixB/iGxYxkI3giSsMENlYsbtFuMg1wlBK//vEnGRR2Z3MOjg9ZtjP60tM08S7V/K/D7JtT&#10;WgcwMpYrKVRmzZI+j1y6so+HQzKC0mzDgwUl4jhOP+2UOlZBFeaLC5S6IqYRCYLQ4BXknGackGKf&#10;3TUuQ0xlidmuG9QIWp2IuqtI1EAm4CLUPJKpGM79F17Ft3/1n+T+2eeBjPQW+M1nf4W//wt/lfXm&#10;hBAXOCuE+TbEwylgzR1fUTArN6cQsmG1YqZYreBlcjZfDpP4N2xVK6WaBGsYIt5zfFHEac0psku0&#10;Q8ydKg0SdtE0oy7vQ+saV6Fx4NYnyFVI7ZyTr/rzLENkAOani/wvfxi5dQtr5oTNi6gFSleJLLC6&#10;QwjXSbrZhPCx25OHFWmtjHHKVbiTL3u+bWMc92bos+EVau4JdMRcIArVlHTlYWr9pTu3OduUp6nf&#10;UjOtJ46b7Bd8gaxXDDHtYhcdefEsjivwIG7BEVTEcI9m1XOzK10K3L5xjc9/6E10MUOFnZD4ilfP&#10;+Hfe+Qb+wS/+Hnttg53c4Fu/6CG+59u/mnmjPPXCTX7+927wN3/qtzhYZxbdHMqA1cltFQmE1CHl&#10;+BlObktVJIQsKhfxcIj5DjsDrGLmSCqNdrzJlK/Zm5FyZtBMRMgkbqzhE0drnh0PWaSW1+5e4oIK&#10;P3bzRX7nZMNsdg+pdy5KO5k/BeY9rM/lZL1yM/5O/HtzpuncEXVSUvCCiFKLsDo29pijJKIUQCct&#10;7XEb3orkrKQUQKGunYODE9p2gXtGxTEfCLHgFk43y1UV/EyzC0x+ezK5gJGCT8RgZpTT9Iqckaal&#10;FCMFY9Y4Bwdr3v7FX87987fCoBASncCbH3on/2LvMZ48+igxLvFid5Cqs5z4O2Tr7oSgByKQYnTN&#10;1VEFF9T1dNifwxJ/7q2aemxMFKEtha7dv5g9OOVIJO0J7JCo5LrCYkNY7jGKMpdIlWaKs/S3p4zu&#10;P/BnWV59LVSYk3GD5omfov7c9xPiDLo5evwcxH3KOCDagh+gtRUGPeh3Lq7RQ0xG3vU28od+myOf&#10;T1kM5wNu51/XmikBZh1snn0WIVKkTIwSBN+/l2oQdcIOzQw7F5yWiOhYmSs8z0ZeLTDP7BJeJAK1&#10;bjWh6oMiFrYZXuF0EDl02LBmd5Z41eU5ECFM9R1o5T/7+rfwj3/hN1jpFXLY8CVvfR0PX5oDcHHn&#10;Ad70+AP8k1/9OLeOb1It4tKgbBF2L/Qlm7F8bofkx9a5Oz568eKNilyEZoXnAzS0aN7w7quXWQCE&#10;SCLhFP7VceHnnrjJJ/uBfjnR8vy563QtrEqhWdyLZ+ck98ySsKkbpEucDBU950e+Io9S7n67wc+S&#10;GJy6Le6wyro/xmXgo7/3FNeeHrn2VObJ311zeK0QpOIyrbwV5YO/esjPved5fuYffIJ/9p4Pcu3Z&#10;E9wyKU2bXErGSrhDGVMCBX6q2e9MwGP1K2ELpIcp3koFFCFEJdBiVfBQGVZrHrv8et75uq+ErJTW&#10;sVgpVBIzrl5+Dblmct3Q3A0PTJF2pv4FqFN1zU0HEZWt1TIFgNw/LfDw+9JiOvCUH/dsDTd+alSO&#10;+8uJW567JSFvGLapaImBtg7E2SXmtYJlQt16JreeJF55A/27vgvqwLC1lWW4xfiTf5lAYIhKPjyA&#10;dpe+SXTSIFJJGkATJ61c725frxSXWJcS3tP5yYzbZwH8bZNPeQ20BMAGaG/fJFRHIoy+xiTjFy5v&#10;PSifQrsOhp15VOsRyswYKrxhMIYMnee9X339fmjqHScwhPCAhiAgW5BQimqQZD1ZEs18h4eu7IOE&#10;SaAgVJnzlvs7vvldb2C92TCbz3jsvl2omVoL6hU7Oabve9KWZkeTyYp0J2CoiKLh2UqGdisgxTFP&#10;mDzrGwoxJmoIhFR585UZkYqLoGtYlch7n32eD+CUxYI2Fy6IkJJwqAOLEGFzzOAnrC8Eeqk0Dl1x&#10;xO+mv89Fs7Ndt/68rgqi5HFAQyKlBjPhd3/9gCd+b8U4GnWEd7z71bzja+f45CXhXnj247f4xAdP&#10;aJt9DFgudumHW1itiCeCOlGXVE7Og4Nyptm3+QUFcLP7aINXr6oVF1WpmESHTR1J2tC0CZOMDS3v&#10;eu3XsR/un9ItmSqKgg5gHY898Gb+36f+KRZOcEu4TwJHZOsn4lOICrBqmPuNKd1M5DSUvDUw/q00&#10;9ftlVT9myrHMfvXxFh8uMVxhCAektsFsBK/gARsrzB/GCYS4YASa2oNUwjf8JaQRertAxwi1sn7v&#10;/0x360PUdAmCTXgKLW51MldTQ0mJWkaW1Ovhr3SCmjd2oiXMfJ45lIZPF3nn7J1BR0qFtEhsVjdg&#10;dEIXmVkEhXjpEiEyZR16YIJtHEFxN9rZHu3JIdIgTy5hfgIlcqFeOEjrQNnmG4vDqzlNhELU3QUV&#10;WtswyC5dgsfu28PZYkNAD3Qx8se/6vP4R7/021xsZzxyzy5oIGz9y0/eWvPsUcZwumBYDDBOBU+z&#10;FCjDYNlXT0qzC/mIWleS5LJouI6UDvcBQ7BRuLA7Zy4OeUTCDGbwOzc2PDFkGm342gtzvmBvj90m&#10;UntnDBn1hiDwgcM1/+T2LcQDRRwDhjbSlTsJ169Es58HoXHI50xZoUZwJcbEMB5R/Yi95Q4yNizC&#10;jBQKVgdAKB5xIiF0KMLOrKNpbzOfF4b+Jm0TsNzi1iDi5LI+93i2iZGe7hpaFFxkz6NSBLyaK1NF&#10;mxQjNVN6qllm3a955P7X84WPfwXREqYDrUMqFTVHMzxy+XVE7baCqfmUpfAzfx0md8Hh6HR4fge6&#10;2170+wzFA4OvJbQzn9HS1+cS82HHmlFbn2EZGr8AZQ6hQdmgywYJPRVoqBA6xi/8D+DqlzBidA5V&#10;Gnj/T6Af+D/R2GFhoBlGaCOjV2YV0A3IjGbV22xnTV/SbfPekxhrsC5vOIrtyWdg9bPmgOLsOoSc&#10;WR18kqonDGJbR7vQ7OwS4ynxnXlJsI3SxJPB+zlIhZSV2LRkZRGfSQk/w1Sl1vqI29YGU3GHUKu7&#10;uFNL5qHLSy7PjMo2aSf3tAIjype/4X6+6q2vYi8VLu/OzoAkA5642XNzDKSmQ+tIHtYEFUJM5GpE&#10;KZuky2dW45oUkopFx1dIbb3RUbQFKlzMM3azUj3jSalAL2tuFsclca/D23daXrdT2G9XPLALjy4a&#10;7ttZ8dBs5EuvzpnVgsYWNBEzzD8llfaVUKOfyoYAYsLRUEaC46ZgWtEolFKIYYbSUWpBYqVKwTVQ&#10;ap0EAqBUEKOZdYxWcBpqbdAYKRUkgMuwzbAAyAyCEI1i0ZW4oxHwRGAGUhHhyoWiEnJkM0dHK8xT&#10;JgfBxg5UGAKotXzl4/8uu3oP6AlaW97/ws/y1PMfZh1m0BpXugs8vP8ObFPAK+dTfCepD+YTOuTO&#10;4DreAGRRzHJUyTVJYuapJg9A1ohVJUpL9kBOCSGcabYqKxpPRD8BiTgNMiqjOjUoahUl4VpopcdH&#10;OGnmdBXUB6Lj0SSsyd7o7oWRtNRcLHlBQ3HlBEJhJFCqQ3sZrc1kOhNwG4g7VxliorOMeybceoLy&#10;C/8jHWuKJOLoE32XyYVZqULYIdqANaJsdrwLfg0IuRYA7YGZ14Nwpx54ylE8zanuYhwAACAASURB&#10;VIhhglTUGtbtVAbf3j5Gb69oUcY4gkX88r2INlNMPRi5BBqDUQpRoHS9yAiegmk13AfaykKWtcVQ&#10;F3jNn/6h2I3Dq3NoXS2jo1vfBTrdeCYwVOGx+y+eplMguaekDqkbAiCW+c6vfCOPP7jLTIXMuK3m&#10;6fnQMytvxmOvTBYHTWe9R2b5GIlLF4u32mZ9A0RqxeZjomrCzWUTHS2KhjmHYYU3JwwGeIsJdATu&#10;ayM+VEwbRs+A0TFHXDAb6ZjhoWHRZ1pmlOxUFVaNTxLwc2T28+LB4WUKcD+1+WTu3klpnLoLQV9K&#10;6N+53Tp2x0QulVCKeFqlUC4DmZGemEUMluuuF2fDXoksy5y6CRiJlEaqHaPjEY9f+Xze+PgXA1Do&#10;yGHgp9//Y3zs8Le3mkMJmnhg/340RkzuLi+92/cUgJrH9nZoFl7McQaadqT6sZj0Uqx4l9d0ksHX&#10;JDIxD4hlIg61EFiw8cgQAmsy5pUZyixD7CtjSmQP1CwMOF0SYh3og0/+3x3gFJBdQZrTofq5IasI&#10;IUZo55PEOptHRo+epRUYtEXUwJ1QR7IsiFohNVRdYJ5oZWQRenBnqKc1My44h9wprj5F0E4+xZ35&#10;dO/GfULWFdyc4fhwGi8BBGbLXaQ5jehskf1tvP1Tco7OTyoCC8Cjtbx4mPY38cIV9+mQiZS6YL1a&#10;tB1VVcQKj927AzKlD0qMBHdKmBG84pp42+e/nj/xNW/f4rQR3LHQ8cyNA5mqK3CV4JiLTqEbzKuU&#10;MD75zNWDdSC7WeGFe5TF4LQx4TVOh4CMIzkqL55UojeU2lPFISce2DcevtjxwmbkZ65Vfuag4Wef&#10;P+LJdcFDxFCqbQutklFTxa3QmNCYfpYFegVtu9796Wa6f/refaaWs52jvGkhYnpl4FVXIbewUxSP&#10;DiV3TlQaUIwSOjLzSyGlCf0cR9at29BUQsyMuSc20ObAu1/3LXTsTS42kfc/9fM8cfMDPL36yARe&#10;OODK6+59HSqJfHaazp22nbJvNf4qBLld6woTkaQJyz1WRw9twAUsdZTUMDqo6HTii1QylT4aI1CL&#10;cDV0XBSnkQHtjNA5qRNm/YYKzLodBsDrMJ0UE6FsAcxT3FDgHlFJnGIGfgpPbev6NEJ34a75jOue&#10;8vFfPgOyXBq4cBV56O0oAqVHyjHBVlusQqFuqytj4dQBd/zGtstTKa7uHJqfAS53bbifCX9nayhh&#10;pdLfusb5aM98bx/vOsS2mMlW++q5mOzk3Z3BoS6QgP3pMQOLRbzahbIbyoBJy+AOMnofCuZCo8br&#10;r3SA4KWAKH3f8+ufHIBKMdhr4avfcHXSlq7gAyPwkWevg26LqAhQTYKwLdqHzu1J/uL/QG2mU2cu&#10;H2x8FSpVbXJXo6DqdKnlKDf8xrWBEIWOExDl6tjxrZcu8/g88yuHL/DDT1/jb79wyG+sN/g24KQK&#10;YxcZPKM2sqzQSWJld2v2zxWgA1gzMftLn6qwbSpCvquYYwqSxqTYKxAWuc14GVl1wgWHxbCYle4F&#10;78aphGBWN36xhMs3To6ha2kKzNQZ1hvKfAZpQakrXnPhC3jbI++eKjHEKGXkQx/5HWK/5MaNAzxX&#10;iAGvwoP7r2Ge9ujrCT4dSzUxzzmLXlSgcivo2BNQiUFs3XjbJmpQ1n0mtnOpeUBqpUTF24YuC0k6&#10;Uk2oQNANb501/MCjj5JiS9WJUilOGoX/e32b//X55xjHFpUETSSVzFCdoB1sYwDT+OTKp7kd21d3&#10;Aw0wu5PjooDGFv2tn6C87uvpukjVGYQZ/qY/TPzgP+Zo+RBNHehsg0gBm5IfsrQEy9sHOLjfunuP&#10;HeDIzn/0U8Y8t5Lid8aYjXL72raHrcyY72KzBXL7xtYFmPJkwlmC05SJe0Zhk5pVgV2AGgShPpzy&#10;ITGq5zgXL4VlHEMuAbPA3qLh8XuXIJEQppTlG7eP+eF/+Ju89U99FTOBUQYCLZUt0yTlaA1P3Twm&#10;pgTmQBCxCVdA1FRFqoVPRjumVFRIXuaR5O6jZVGZ4bUnuxOHnlEj7zs65PUPXGG/bHPeA7xjL/LQ&#10;4iIfPh55YRMgKG/eXxALEDeozfDszC1gooxlOrZKm3CKKp/t98u1O0j41DZMYN9d/uxna6pKHk4f&#10;eOfBqZHJ932ZdtAogxiShWEsfnxhPqPfpfeJKf5c/4Py9PLGxX1p/MImeRoDx6sTFouLuC0ZqlGz&#10;8u63/XuEOk3YCrQx8Qe/7I/yPX/sh/i6d3wbXZjMRo8N+8sHeWj/MfJwdG4VHDl3ao2KCvhNXe1V&#10;AozFp0Kx4rhHVBNWDGmMhszCK3XcYLmQt1rpWKdjhxB47WyHR0PHYxp5MCYe7GY8sNvx7ffcS8OK&#10;6oXGGgYJiMbJZw9bvvGzfbq8DQrcJUWnkRtoxBf3nBNaTrSCfvIXSdd/F3JP8IwA8TVfDssH2D38&#10;KJ1vQJwqiVwFLNNGxabKWHF3c+fg/CYLGM6J+fbcn+264XeI5jRfPmxNcisVP7q+DbNtL2oXhL09&#10;1E6H7ZhvYx53TxK2LLetgV0CJC7oZjN/cJMuiKkKZYVaoc2RtrQ+mnBxkbjv0i4VcJmG+MLK+clf&#10;/TD//HeeBRloRKhhOjtwK1l54cWb3Fhlj0EQr2Kik7vhE6rjblKle7IsAFcrqF8nh1nQreI31xpI&#10;sUG1olp4olbe+8KKte5AgKOYcQr3pTlfvneBP3JpyR+5p+FViUndTgcZUC0QcmTUQN8lahDaCT85&#10;a5+TGT+tsW84z7Uv01R00uwO0/5PPaXmlT36kRdburigjQuqKrY5nPufuy6NRjLIb/7Dv5suruxi&#10;cfWjoFgMvmhUwzjgVghUXn/1rbzxwXeeIbyiAYhcbq/yYPt5vOnKO7ZWY53OsTR4/PJbSDFtefwc&#10;d0xtG1fn5g98109UNsG6buZGj8YRjS4SzL2O9FVxbYixIVhlFoysa/DCHpXGE64Bl0mTqUdiCUSf&#10;HGAZR4JCSoGIMmbDRAnOVKLLts5+YoVLIjKV6J5yxlaRqgCpgeU9d+3o5uQA6kj9+C+S2/07U5xf&#10;wr7iu+Hq28n7r8XLSKDAbB9o8ZpRH6Ze3LO7H8gdMXL6elJPrfitdr8rtLN9p2wR9gL19nXODk8Q&#10;gzSnvXQJtXBalXcXSgHbUzDYHsmyReBF2AFY1APfSfZA6fZ0Yw1RxAeUtbSWVSSkhocuztnd3cWq&#10;nXX70WtrDjaV/+O9v4mHFlwZgUDcKkvh6Wu3WQ0uwasrFRMBFTc3MROpueDVP3llhWBTestDZeG3&#10;GchmBDFRD0iuDNFQNbQKv/T8If/0YM2xw66DlAgGWYFWIDjV19uRzrkO/NLJETfNCCbMJU0ncfm/&#10;FrOfJ3bfTF7WK9PsAHm07R13fODUhG3t+0u3Zy8KqY6ex5GmGvXCbPZ3nv6dME6nSjJbXp4ndi+M&#10;Y1aXKjUqR7Gw9o0HeubW8e7X/WESAVKl1il/fmREqZRqBJpJCBAm01bgsUtvwr3lLiV5Lj9kO/fr&#10;jDOUQD+eSGqmXPVNnxHc2+jMaqJK5KQ6mUgfGn6vP2EkImWyJnoyhcwgIxZ8OokEp/jIe8vAKDPy&#10;mHEtzIJQ3BjEJyV5ClxNI72InHdmTzdNmBzjgHe7pxsJON14gOuc4UPvIw23yNJgDmOp6Du/A/7z&#10;X6Z+yw8xXngMVjeZDi4AF6U2C5iSVDLOzXPbdvrkI3fcRf2zU4qBgWrEKwwH14GzE5gwhfbCPl4m&#10;P97ZRgbuYAFnqvz0uTKtwS7A7WbpUo9f1eWbQMTj0j0GLDg5Zob1iseu7EyOvtpk1QAfeuYWXZP4&#10;Fx+6xvs+dgBZSD4SccatA/vRaytqEaJXgkxZmy7TyEQVqg8lDM8chAgYosaqH71pG9yiBDdC2+GW&#10;KRWiRRqBXhLvfeoaf+/Dn+Tja2cTppmlrSWcaVCZgw782qHy408c8ZMvvEiJiYUZ2vcMpaDN3WdW&#10;vRKf/ZzHBTgT/v/K+BzfHrI4KZs7jBOiviJhMa8nrHVDqzuEtmX5XGnXr78dAloqsDz0Ts1nZbci&#10;o5FOILVzNMxYDwNvfdVbePPVL4NcIBkSGm6sX+SpZz/Cg8tEmN9PK7vs7M5INeJSCUF54OKrWO5c&#10;Yb264fLpGguZ3MTblJFIRbWqFShFrUkLxTdidUMNPUFb2uzs+A43cuT7n36Kf9Qe0xdBg1Iss+PC&#10;6GApkYsxCwqWeWGzZk07hXxkTSqCR6V2Ccln9L1dWF+cfthqO9mqftwMOc2R9zszkdtPYHVkdu0D&#10;8Gt/m/5L/yw79NvTcAPBobv/tXDlVXDwBEYAMsEGxhwJmhzzDH50Zxxby885cU7NjrvV8Wl0xrfv&#10;JSjuMKymbqYyiOnIqth11GqEU4Wvd6ufLaFNKZOOb02xKaf1m380rMwfub/e8JthX46GrMv/n7Q3&#10;D7Ity876fmvtvc85d8jMl2+oV9VdXT1IQg1qMLgDJIQZ1FiApCDASIEwGGwQGMLYGJkIg7AsEEbM&#10;YRtjAiPZ2GKSkSGEZXAgQI1BEgZB0xKaUKtHVXWNb8rh3nvO2Xuv5T/2vfmynrrrKcIn4r3MyLx5&#10;pr3X9K21vhWq91PVSZc2+qSf87ab+/soqESwzEtvnNEH5/4Y+Msf/AG+9Gu+hMgDKDcoMYEZH331&#10;HFoi1Vt87qi47AkmajXfzrJ7JUdcqkl188WwlM08SYwDXna+tVGGDhbSEzJsu4l1DczxhO+r5/zA&#10;R17lHccnPN/De9bCSoWHc+DVWXjl0SM+aoV5XlHSitv0zPMbzEcLlJ6wbY0zh+Ppwn6oUEEFOic+&#10;2Infnc3D2uUpnfe0lcn2iLP7cPpc19hVPfLwtYwy4r50ufLEDk4nzTkTwa0jWqwVjXOt4osw6PxC&#10;ABO0t5j89ghDN3WYGXkoh7wHKP6L3vPlIoyIDs210Qv+zj//Zv7FJz6IrmdOeA6zM778i/5TftG7&#10;fg1dCWDgixu858Z7+fDZP6JLaZ9fEnE3iyEeuCteR4TksJGeEx1llIWvq+G7HfNqgdZ9k0eAHVuW&#10;Dudzz4enS9x9zzL+2Y8hKAtyExePlADRgdmBishKso01ULkM9dljcxNZ6ij3y1D6CLMnUapE2Vkg&#10;/rWvdnnuvXD6DvGwZvzR72KICdl9Gr73L7CYC3zx15CH20SMrSjL7SV0t5jN6eoOQgIuUVbkoZIe&#10;1vvc6qcVMNGLM1GWEHfxvKzq7GYLMwhRzMwbHqeIOawynB+DjDNHIXD5j/4p0y/5K2yffTe8aoQf&#10;+04+/v3fS1zjKxDLUCWQQyUazAKqeGfIOMEyLYhxxzyxBuTOyWYQkc+5L0dghaXi5lF2IRpUCXHg&#10;//3UI37NQ3jhBPCJc3p+4qVPY2HFcR/57u9/iQ992Zb3P5uYQyIB59rxqZdfYRELc+jVqlmnrmYu&#10;RsBEgnl58VHkXKcTXDdOHIP6ZV3nU9vWM517pM/g1ix/DjDURFFDfWZdByZxPnax42MX8I/vPbk7&#10;hKQdKWaSBzayhX6FzJAo5NiI+A7q9unCbjjBUMexTAxrK+NUFouVb8edRHlrUD7pkstHO/7B3/43&#10;HJ32mFXmrXF2byTKE63OsjdFXHnMsrf+sTFFmZnZwq027iur0d3uiGjnblcpm1Zph2gIfM+Pfzfb&#10;OHLc32Gx6PjYqz/Mv/nkh1kuB6oENvU+gZEf+9j38wvf9QHQCLZgpcb77nw+H/7UP7oykvtzi7tT&#10;reLORfDSjTDfqlEsmx8lwsa2vj4ZYJORGN+cdJL9AkjzetJT3t/T4JEuv8guiJWE9F08pTiz3zP6&#10;o0jOpcgyRnECmcX8EF6+L7z8r6muXgxfxKJFB+To85jHDeF7/jz8+N8hPvM+5O57WeQH2BsvM3/i&#10;nzCkAknJ5oh0WK3EDHMaHoTnPzVdBsAnF4e0hcthulgKRaVxluoT/W8OXA4DdTfSCe43K9ODj/ID&#10;f/C3US5gNcI0HMtiPufGgFQFj4BG91wlCkQCjwi+KHNdD318NO9kvYPtgtPQXvEzAqtDIoDH0acC&#10;HPfC//Mvf4yv/NGP87a33+b45ITL84mPvnrBKgxgWzY18q1/93t5/+/6FXQ+Q85c1BUv3zvf0+lc&#10;g3UE23syhshL/K9/IEe2zKahm0N9GCU8E5LWuDCbZ0HfugU6PSXS1adktNqIibZ3fzpuvEeFkiFR&#10;iXJci2xGs9lTDMJbRGMAOW84Xh6zuTdz8fq2CaIbXeqR9AQi78ieB60B/g1aNVoGj9Y+LsuoMQiA&#10;Utz9dgjKnlBcdK8eHFxE5F/f+14+/Pf+CYuwJEbIvqEMMyEmpCpVFph1vPTGK/zgi/+Sn/nsz2K5&#10;DxhjOL4WDvqV9nFzSqkCfq92zDoTzpLbyS5I9plOzMbdGGQ4glIeO9n7x7zaF/LUgSDwlFBnjJ31&#10;OvQxL7y/7E9JUZLuRC5nd5FYmw+ESnKNEbcqboaISh8ClED0CuWSRfTmDr/xUeyVH8cB6xKaK11w&#10;6I5afb07sVuAO0WrdJTX01ctDR2FGN2Lk3wi9Kc7KQ93InKEN9jgCjs8JN9L4YYl8Cpbs0aBcA43&#10;UkSPA7K79LRS2aqxrUAILg5i4hZELkK109F17NFzJladskbYlHrSmij0eREdHuco/JBMgqZJtYYF&#10;n7yEH/mR10npIaEU+uUazxlRQeKCb/+nH2UYOn7VL3gvd0+P+a4P/QgvnjkxHjgWDzvlKshQQT4+&#10;5C3jAIxqcyyEvGPUuT7wUU5VJT+li0Kftj3e+tdXqRH4aVh2IVFyvvKMX3rpjfLC22/s3ASr9iY8&#10;6DMdrpVSJ7oobQCBWYvPMEr166jK45uXPS+h4Ga2JyEwMatuXsWxziFgtYrIaYzB5/nxYzn7GFWV&#10;WSphoWRmshi5VGIY8NoTrEO7C+YycWGf4K998E/w3OkLdGFgcdTz8v0X3/x87vuGl/YcIPep0JFY&#10;FvKmOl2naCWoKXNx0j4+8TdJ+v5ZhX2y6CmL9RZH8GO9lHlX4k7rEG+NuvHVuBKTc1M/CX1trQwu&#10;iKiiRG9xikP1tjc1thFD0ijCsULqHdSpc6Mb87BgKk7PhKYO94jYRMwR0ngfLiEgi3npu3DOdqGi&#10;8tAcLlB5BmvA1VW6fb8BJy14UFJ2YsYXceAyjYzJpZSJtBbJOGbQRUgexfMBEjCWjs4LM53QmrBd&#10;RkNwloH1yEKWLi8oITYX1U0EcXdERdxdTCJlGlkvlnSx5ciLgLihMeFeSD5hwzHf/N0/zv/893+I&#10;9WKBa4fGvtUeHFb2oMDaLhTgU2O/gjETES9eWLEMMgcVF1nbmB9o90Rr5ZPH0yz3W4u7aOBAJ/3T&#10;EPaAk1FRxOHmnaXNc971cSXy1BEGkPoV8zg2rgpRmu0OVBfQiDzBLrtHAQ+JI3n8N82qikgSYRCu&#10;TP9t1aCHKt62r5vyFyCZsOwHtpsdISW6tGwbGjCbsV0ipp6wqExx5JPnn0A1UM9nJAR6jS4I7i4H&#10;5GcfYpggD7uKzmg93eX+lZSoxUpOKQZRO7JOJ21NQPDEjIlDj/DTEhJP0eweZ7yOUj11c96E1WpS&#10;4tq1LsJmcJbVzPY+5X6wmwQMsepYNXTQKkoxIQgkKSAZUKw0IBUy1TtcBUIBjI31dD3EpaBv6IOq&#10;iGascI4KLHfms8UctZw1Pim4yrhfc+aPHWY3aoSoyFRGPEKh0gcwa2CdAlLByoQEsK6Vch5tO79c&#10;VY6ojGnQ9dY9r6u/PNlJpHN33tZIRvCGFHBFPNJeYGXRD8xmjVC4OjF1qBlznohqLKjMFglHJ8wF&#10;thKw8ZLTWNhJakbAD5ioe4N2XHF/iXkjHclnYKiRTVjXXvt6lFbxYrdJ6MBbHT9l1OCTv3+KZ30o&#10;+PtpxeyHznBDMVwmf7FGeccU44Jx3qHhrS82zVu6vseyUc1Rba2LQYVi876q+OC8H6559X/Tkd5S&#10;/HtSV8W9lY4J6u6n7N2xKwcebX4/0Eth3pzRh0QpMx6E1EWm3Rl9UpQj3CvjZsuw7AkOqoFSIErC&#10;1Fp6+Co4AFHBndGsPpoVw5yP3drY7UfdihTUs9In13E3e+ziflHgusAfnL6nyPJTc6N1WJYcpdMv&#10;z8/0cX2L7UTOD6Wub7PanhlqGlQJiFcDFxXTrj1EQMzn5nLTGFqMRJVEVEGlQm7VLBKVIJFqAm4M&#10;UokUrBbo+vtuJ3h3hsxr8XLplxr5RT9Ypn/1Ps6a//5mvXVg/5loGUQNgSxCmYus0pKaC463Kr0Y&#10;yFapQBgar5xVRBzZ9rDcmuoCj9uRYYAq6Htmbk9yxg2Vd4agjlXfP8l+GBFibSgGnTsulWXqyDk3&#10;Zp9c6RYLSqmYeiu+mLekPNJ3PUUN229QvypLvjrE3Iq7fzo4nkOAOuoYsPVuQ3lbF3nD6ry8FTqr&#10;b7kF/v8agys04adj2a31GwGt++o/+dovt7/8535wnnOVEK6c8M96JBUUo7qhsRVGlDwh5m3Apkff&#10;x+oN6lBBD5pXBJVg5iY4GkJowFjlqAkgxmOSO1cRqeb7Em5p9O+sBGkplaCNDr7MTowrXCqFjIoR&#10;NVJ2FQmBMheSdpANSYjZoU6tlacpgrtdllIeEZCI+TObs1nCzX82bee7na9lN1+iN3otU/XrPQRv&#10;3hJPX6wnuz2ePPT+HMbu/N9whyibOr1xezncqcnURpmOgqacGjWWIKEFzY5nxxEzlyQz7opJz74m&#10;BJXW5DLTc9RFTGbIoF4hdoQQWsXPuEP1Dg/DTz4YdPSxKpFLmQmOFZGIf9i42KfMHm8Ufxy7RwlS&#10;c0VqpQuCdILUbRsf1OHLGsUR+rCfyWsmVGQwWPYrfxA2MldlKr69W8Lu06s6H19yYbz9Q/SfFvB3&#10;qSJVGvojKu6uiqjhpiElfBxBC3WcEXc09pg5uTpmSvYAXumkMAwD07gj9it2RIJVrvKI7JNIrfZg&#10;B/4SJLyKLMB3Cg+X6VPH5xcfrZdjjN2y1D1VyGdd/rfWBddLPz7z/tAg5oa5/3RTby3oNMyXJ8L/&#10;9E3/qnSp8+pB3tRe/hmO4GuqV7ploHrB3Rm6HqqzH8fXbqaam1t191zdJ5zJ8aJ4NuooaBFktGrn&#10;ZrzGfv8I8szeyzNRhf2kSJpASlZHgiPMbUpq6CjViEGo5lRpbmIXB0oxXCuuwlQLsXPEQyNOUG39&#10;AM0kucOu1LoNGRcKP/i+r768+8+/7Zc/V1bHda0lDEv3+UJEFn7lsvMk3ia8VblJ+8hbL3a4/6Lc&#10;+5JfcTb910eWlxfvv3O5ujmF+XZfH9wMdveZknjGar0hXu8ofhM4cuTI0BMnLKVb91ZLE+Crw+kl&#10;0wdnzu09BB/bkJUYyDMki9hwjNatHdmN82wvERmY0miUNYQz6Yt6Epu6wwjd/bK0F2iIiM8ZyUPK&#10;RWznU90to+xyYZOUbT8yX6TyyDMXKfDQnLMqnGvHGSU+3EzlIjrnXX9y+cAflle6/jxcbnfb7XD5&#10;Cz/56THYykvN32k1YlbvAG9XCTdUWYUQ1dTAC7EbmGJgroK7M3vmZBDGOrES2BZnMfTMc+HCIsPi&#10;hJwnqgixOabSMkmHeS0I+CXwqmNCyL4TSHng295763/5yu977f+4dXPw7GdBCW8Jyzx1fzzFWkzz&#10;GGqtlFqJiUAlNCBIHSxf6eDWt4erDRJ8cihhtlRXM/9i7qbnt9tpO0jNtIB5AnbAzht11Q6YXadL&#10;8Mkzm32p7TSL7ETYgIwl2DYUG0VXNdim7EIYI2OZs44LSVk0T+Mql2fjKv/Qg+/YfcMf+kOqYWvW&#10;dYE8VxV/JefpNRU/VfFuMXTgXkU1mBkWKmodcwie5uzBXa2LhGqMasQc3F1k8nJQGS3JJohVYcGC&#10;h92nrM83NWnFK+ZDUqn51Wffk/IAbDSCz37/C780v6a80bvq5KENiLfy5PvfBy57w76PpxBajzSN&#10;0qrVh1Q8IaEiZsmUAeECi4jV5NFXFB6xRHX4xlk6Ln50jm37VDMCH5fUFsertn71h9/4vm6we0eu&#10;qxs1srR5OgZOaq3PAHeAW/uvz1DsJFJO2Okqmx6HkNaeWaSuTQ1vdeBozNPrVZcgWxYZ2cUzp0SM&#10;jjls/8Zc8kwbC30f52wvCGe4P9DoGx916jVvMbZefJO729sv/tC9edahYp9tYkoBSmuElYfesN7q&#10;DRwaG9cyxv2/+h9/y6PCN1feLp/7W7721qvxxt0bLndL2b0Tjy8k8udNVd8uOb3NVG8F8RtHXQrF&#10;1EMYZCuOdOKbMiNEVp0yTVtCGsQrXKaZfufmR6rhUUe/mGUbCz6uPnb2jh+fBypbAVhrjpdGL3xH&#10;5dFE0kC0yu4thVVplHiltuKEqEq1cqhSwtv8Fm9dgz0ivTjnLcfonXgryLjaeG/SDUqrRhQJXtxZ&#10;YGy1gzRDRVal9z/5m7+1k3d9QTxPIX/dH/pZDRm7roD88dewV+X7eNUff3TP40avidmzmA8Co/Vt&#10;IUMPspWhJB81E/bcj86SzI4TOs7I+tv/8i8JXZfeCUQRORHklrndEZE7ODfU8t0+DKc7K3c0hRsx&#10;+xqT5aLKUU6+avmmx4L4xLv285r9pt9SL86lv5IHXaY8zMTL5d/7b3/zd36ZWydJZ0X7mssEGkJv&#10;tVZt2/EanH4495tw+VYFr0AlaKvNL5YgBfCRvoATyRRt42+iQYEEmhFLAWrdDzpqZx8cxj6iU8H0&#10;GLXzBtClEz/Jj/yMACQSYxOXx/fzpJkQ+8aTAHpsJieqaeWwkqA3oN5FuO22iJP4X33h6z/x8kOg&#10;0EmTtCKmeIM8rs691z1vupZGXdpsU+vK05lbBe73gdXUy4btW5quwIAxIgd6aSAEkVr3IElUcCNV&#10;KGGBm6M+YlGQEoOTK+F5+dm/4fcPr8cbd6be3y463dW5vnMhwzupm/dKSDdd9G211GeGoe9zMTz2&#10;eOhYTD2uWx/La5LCbZvm7OO6D6dz+esvfcvv+E2FEe8IYZaacDWwwpGYRI3uFwAAIABJREFUTk6c&#10;hfktTbNCMvaEL8Q9hOY42kKpKEmqjzjiQRYtXeo7ggpmKk55LOydQDng96HRi6FtMyBJ0QsjdxLI&#10;6irV1GJfFmViEm3Dh58Wdb7lEegwZvGAqyHmPUuqzxR1sAVw2WnoZ6uTQqcwO0pE0kTNre3Br04H&#10;dY/mO0BSl+xH3PJL/+V/66v1Hen1VTjnxGxx4/VhXN8qcgqccLBmjy3bbeBYtT9Ku8364XJ1pN16&#10;dby7lNM7i/qTn95++1/4j/7v3+gDUv/mL4ul8HP0xrMX8eGLlxf6BRc3v+qbL0vBn0BYrm/ylrxX&#10;CxqwWnAlYd4It2EmqjCbq7F2XU5uU0Z8qWJbF8FrWIJtEYNBI7MVbUC1ymVn0pqme2DXrH2MLEph&#10;p7G5r3BoA/+sa3jQVe0DzQxwYJwACBI68TqXNR0j8wJhhxDNMEMt7NfkSh1dfw9qoVrcJ3WUnnlR&#10;hKk6vbLaGZunbyHRgFtTdNKl3ufcMgYxClI6so6qEbcZT3s/Kqt4sIXHsJW5WU1XRTDzww1bM6q1&#10;xlvxZ3zVf3Y6nn7endcu87M3j5bvYPfwc3ufns96/O5Hody9kS9u23B0W6wnLE/Lw/mlP3P5zb/r&#10;61NBMlqEKD3iYygKuNbgQWfym43B4b34tZ+2yZXX61GE60YElQ4VodoE+5j2cIbr+TJBl4JVh0LQ&#10;ihjq4FVoNJ+m+6KgIoCFNoVnbxHSY9rca/fWrtW84f09tQc4mHS/+lnbAcMqPPsrvs0f9C91q7et&#10;umEa+m39yLCyf/vhy9/6VZfL4mzjJEmi5pxr4pjKhpa3taBKNXuT5bzaTIGFwY7aAzPgg+436z6X&#10;/9azsn7nX/mlJ+upW47H8Uisnk61LI7XvG2auh/6H7/6gz8UTCjf8RW/jUX8luwhp3rvNWodp3By&#10;FpWN+viaiDxAuAfyBu6v4f7Qzc7d/dLw+/Odcbf8t75yE5a/t5jehuU9YcS7csSKUR+SrVm9AD5r&#10;rNEiUcc4guGdic/NjWqfKRWissxGAZ1D9GZUqw915vDEFhdgn9GNvPJwdJ/Sbi9VuYq8999FOq/U&#10;4F21fkamiEGEUqQD5rbajQWLq++v9mDwQZzsEqp0FXYKwfAGCjv1aendx2cT6BvMzkxKMGdkT/Hm&#10;Vfchkwo678tqggqeXHoVn3YSDBsCzBXNBFA1LIuE5F4rYJJS8pwrSAJJIVji5m/9ptClu89avX/X&#10;hed9vvsO1Xvf/fpf+Zofqa6omlpR63Gd1C0FWOSYziG/RSXF3vMb3CmoVKpX2bNcN+VGwMRE6dzc&#10;EcnsxazNvCLg195fc+OFuBiS73bZ2/IOENf6Fb/xt4YP2+dHjnWY1NR283JdQxcH+qpBLpFFN3kS&#10;SIj0wILWgLAEBloj0TFtZPxKRBbA4O4LGm3QoJHe8Hiez7vbqVuWMcZlKGmXbsuFbX5i8/zNL5v/&#10;8G/JK87CJlElR3E6VXK1mKHEn5LFlmsd0R2RWScOAHKjo+WajX3rctUA1K5CRJZbZNudWjdvKUwE&#10;CBVq/q6v/AOayh+bc+Ms7VUdKdIy2oFWkLAv7vM2kcjMqruPsepFmeZtjHqG2CPMH2J6L6u/oZ2d&#10;SQ6vTLV/fREvz9nELbK+4NmfeP2N+Jy/54v+4XbHRA+yTdEpheRtZHfnagUjaBsKEhz2JqtN1C74&#10;NX6xJ0OMz/YqnCd2pwAdS5nS1rt8FBOjgdtIoXbA/FM8h4OFj0BJQI7tRG05YyPuoJLb3z/laFo8&#10;xYFcBGHEQxvXrLZwCzvR2u3LsEUr5o31e243oWixZIQF1BlJGa91T5OlMpiRwV3bqG2oogc4q9WG&#10;kTtimPEqfSUV4lzV6CwRNbJlBsu6RrnEJMmiOjPFayteedxX+xnefgAxxx0lhr7xOTYyKgSX2uJu&#10;9wIhhEZvLkhMicZ/8XgkTHzmd3zrn3S4M467k9OhXyWln+cSXdLiQ6GP7me9jtavbBljXGtBh4dc&#10;Dt1m162jhrk7bgUsn6Ws0/xxDtwfP5K77/3bWd3Dpa+H90m2l9CjaJcXcwjrM+J2KM//cNaPhzMt&#10;FaH0iGZHt1UKSukNJrxxZNjeul8nk9J5UW2xW1BtJxe/+wNp8cwnlsXmJSGtYt4MdP1B8dygtUUe&#10;0dz6U2ANy5t4ukv49Ifq9Oi/WP+Rh4ysoZvE574qM5q3p/SdaKRGn6k5qUkkzaNpCld8qPun91bY&#10;QkBkVTWs4lHE3dxqIAxLqfNI6iN5GomraIGi2XsgXyYudpw/s7sT0r0Hf/dXf9fqK/7mH9zGAF6a&#10;OBYsSmi9+Z2KzwaCRwK5VkySY5mK7oNbezJJfD2f6vs4pPEpPk4xycGd987c56oodQ4XbX8ZrL2T&#10;7awC40E5JJqqfROTST5Um+aW1ynFEXqEUZqgP6XEkEyMLrnsDqSzbaOZujGA71yYsRb9mgGmQue9&#10;ik1uhgQyXjMxorV18JqZgKqP+7k+SHCCu9THMWI2ml0cpRTtIzazmJ0dCUJBmdn4sRHOZZUv/Rv/&#10;7I/ePXq4jX26sf1N/9V7Hi1NraJPhjdX4BtgVY3YQ5mNwq49nwSM6NQmXe4VlUYiFHWBYV7yvAfc&#10;H7+p2BX7fbHvQ1pE7/pkpYxBkpP6jnHO1tszaimX7B5dzoilQ4KWLtyIphDydr9Zrku7XxVR2J4s&#10;zOWKsr7Vwu6rTGpYS1SY8ysSbEf246DSYVlRK902vR4Q8iRDQZzRTKave+Ed66Es5spShbWqLjSE&#10;E6/1hsMNETmyaqch6JHVdNOHuPZ5t476kQU1D1EYstY1fVx5F98yd5jDuYewsvny1uctTpbfMPPy&#10;JYwBo0IJFWdKw1FfCnGssebkoess6IVN3Sr2lr0xUzzGSR6vpRAs4LsZIUtQgYvswQNMLkkjNe+0&#10;o6sFCZLiGmQNndHzguxefgAoodp6gq1qzMEKdU/JU8w9JKjOxFJCHKFU4h7gsVr9+nSVx4t3Tfj9&#10;ykneT71wu/6Z1dzJpquVSWRJ8K0AUrh0HB0duwLlDo7EAcQwICRb1Ww772VgJ1sIFbfMbObiC/wp&#10;aDVqWkq7s9TBPAEsHR2hexjDmKrs3dk57K1cdYXCFHCqVtSgYUGGrOglSbVzxEpjVlbcapV9Z7ez&#10;195BhVqhI2ixsdCDzdB5tVkt7KB2+ZzsK/3vv+HHOu49+q6j1cnbd3N++De//lOP/vzNH9zoVl8H&#10;HglyH+E1EXkVeODu5ziXNdx5tCuvbt/z+cPlr/31X5QrD12ocih2i/TqXi2pkD1LY9DoTGPFpLxZ&#10;2Guoj+Y633RNMu7GEHCG2Nt0MWpKSQr3HWKsNSEUG2Sl1Swq4rVuBO1/ikm/FpITHzf1PInX72P6&#10;B4QyoJpxXfnWVI7XO/IYbR13/T3VSOkMRl05lv7Yu7+0hPS/5e3lURdXC/oa3L0iEkxwVXUJQbUU&#10;R1W05qZeuuhFM0IvYU5oCF6tEubPSJZ7BaIlX4qEXYh1iMwXJAYmxopr6Kl1lJ6+3Hve+1t1k9ay&#10;5p6CySwL7evopmkv3td1oV/lJrTiEkw8BKaipNiL+ITUHWKpiUa2EGPERneIbqmouhLqrZeyYnEi&#10;XPzmP/cOsr9gXoPWwByLdlmLdSbqM9gKfOt0K6pvMVtK8izNEX2zNb/2Hg4RkdEWvNUwmkubzaR1&#10;qvKRG3/797wyChQvIIlkkFsNo/ub0feDFTsIfC1sICLWGoZ8EKBmmQFh9qdE7ODBYEGQyjztJGjv&#10;1Trot/FP/MVfuf7EkL/gxnYYp152O72cBtFdr6vxoY/TR27v5u/5ku/LZsihA1/ZyHyIAVWl1esG&#10;b1Cm4JiYewNIXEWzyTZhIUOakBF838lWu7xkpgTipqJntxcpvo+yoBvKzXk56enupntX9nDbvn3O&#10;HTOnWjVzm3J54+JE+suHH+se/cVv/P7zGMOZe7kP86uq9jAbrwbtH9W6uR+7fGG+uCy+PLu//fjm&#10;6/6b35jh3mM33lw3KeitWmaiiuMmpZiGKM011F4kT6xCodSgYyos5sCoWVJcUvKMCkShlU5KI8iv&#10;RptiSaYTo5YMaUmRnpKzdFSSOpWBrNIyJ150SfU6qaiYbr3rk0+xVQGITQQmdquFpedIHR4zWKUU&#10;DyoBtSpCEVSo7tKyCiBzISASSYBScaxMIupkcWpIDLngzBROSelcrCTUNzToofMQc1fr6XriJy+h&#10;9YiMQJYJti8c5/W5rvMboEeN1UQzc9xJNw9YuERYYVHY1JmjGpFSyEegO8S16eo2oGFCxxmPS2pX&#10;CTlBwvCqEsGZ1d3ABkzqfQyKSKXwp+m7r9JS8Q46D5DamGOn20vwCgECqzb73SMlaPN8zREcFd2X&#10;eje2Fal+leyQtHeCmosLXaK/OPum0eTro6sbFaRTI6PMZg1g9zjRCJIkmriJq7UclCTEM1LwyowC&#10;82OKBN87Fa0coRXmSOOJwwdRsoH6iWZ9cNUFZSHQ2SPSLvBiX3/3zcXJH9361syYe1+MZr6brOwW&#10;Hsaf+9q6/Ny//iU71ThW40I0XAAX7nYWg5671112fxRUN8Ajs7oBn4PqpCKju82l1F3NR/Pi7hu7&#10;o+5k/sO/8h8WQiWMMMsWHCMrQfxGrsFqOEs6Sa1R2NQzxATE1Kuh2hNCYC4TiGiI/SIUX3Sxe0ZE&#10;SV2HqiKScO9wnC41LVVk5TWXWZ1NYjp7rnv+/Fu/6ft27vJiLv6fu2xChDfB6U8i2oJVqnZcGq0Y&#10;OReG1MDVaRzpYmy5YVck9jhtBpq6k/aUKHMxNC6ZvVEtr4KhOLtsaIpPXvv6ISGF/tAr5ZiY2blL&#10;MXFXN6eOkRQyhLnN2NKEuhIr4GlfJLQPOWmgjAZtJIdWEetIVFwCJUTcKyVXoifQ4aq+CPeIy9Wc&#10;uX0JrMS/9uvj7vZ0lHY7ISZmrUQimqGLPabn7DSxMkXKhkXXjIRLpE6QTNs1rHUsmCdCaKWrdd4R&#10;pPsp70YOziQ8OohFA/4MsVazHQ780tX3nGxyxfXkB4phgTBnJOzXwBzEDv76PpfSQIaD+Vc/5DKU&#10;UITSLVUtSFGVVts5Wk0Qs2k0jAlmhc5U3M0D5pPtTbt4az7Zn5rHiP3V0Uf3qazlC/7130svsx7e&#10;ebEcHt6QRX/26Ch3dbXM+dM/8oW/+OUaQwi+yNUuQwWbOy3F7RnAERFVehUdQG7sJ+s2Vq+QcHB1&#10;MHcxd+liRwjKuBu9D1G04U1utYqZOe6lmk9uMmsI2cL2cro4nrOX8Ru+9deNNefv+OP/4Xf+aTwG&#10;OLRjyg3Z87DtYXIQkWodMTZIwKxSS0b2VZ+5XtDHFWPeNrZYFSw77opKQiRiPtPuz0VEeg2hV9Wb&#10;KoEQgs/z7udXK39WQ5gjjRr60LPzU6XNDUSRkAgK0YWcJxxB+yVWWzOL5xlE9lYBJHXgwiQDXeqw&#10;mknBiH3E8w4TJfaNzOLJS177PmjU5cHvc0zB77tZEbyRpQ2AKFQoRAIBsR1IAWnEESUkLC5QCiGP&#10;jSJF11R6IudQt4j0pLoDaXXEJoFikU7nfYqP5O4nvDlXTr677XW7vRn7AebCVM27GISqlG7wWIr0&#10;2kb5UgpBO+o0E+LEYCMWB1pQaGARKRVow/+S9Bw6qq4lENq3Tdu88fhmvIXTvi8zsPYzD7rnDNgP&#10;+vMG78oezSIEHk9c2EuyXtP5V7V+h9xmy1zK/vMuZ/GU4vdVva9orCK7illKVsjS5c/3rv5jff/3&#10;vbr4xNFm8bZLX2xPjhdpskWWqQt0RzSA9PTav5v7rysp+eY8dH0dWb7NfTV158PNUfscfZkWq0X0&#10;zXda4teGXC1w2dXI3DnkOcvCdGFm4ma4C74fK9U6xfb8lFMEXK5o0molz4UsAZVeis22f98HQltR&#10;CSmoJgni7gMlvHGnk5WaTebPPNSLN7YvxjTEuWzLYaeIyjMhqFqzWofJ0xL6DaW2gqAYEtLmEiOu&#10;BCK5TPvLp9aE1M5FdcPqjihhvz/dfZ/pqUUECqoqnq0MffeTcy7xIOyf4Xg8eaCTilmhZKeESCHR&#10;DwvOzs8p2rOMzqDKyTIhIpztCjsLbDIsEmRRehFCvsQ1MNGBaOto+sw65nCoCwP7ZVJVQtBHFDdU&#10;Ec+u7GSyhNHRa0A9NwcwJIoovUZiKc01ikr1gFpG/RHRKtv+GeJc0XSM5NAKhzWhWqG2gQH7BQve&#10;0PqGLO4BxvTowZJueaN2HczCkQTIExQhThFqIDKDVfxdX4o++37CDD6+zHzxEv3FWRvEML8B6ZLK&#10;GcULQ8l4uoXsGVy56hPb71IzEeTBASp/DPtdmyIvTSiDs8fV9h+6qoupzR2vhu+LNkT1sbC3R0T2&#10;3O4HQrt9jxIAaVzYfR34ed/3D967PVp9WdrF50bbrk9Cd5plPtkmPwkf+snu4c3l4tmLuBiXLOJm&#10;t/D1chF20qX11VSbxxvvmmcp3puWKnGp4mVmEmeMAnPvKoNMsdxeftv/nra/4T+oGmwOU2Ju4yYz&#10;ulxy8Gr2ALHthfYgGBKaai91xL16SglHKGWWFHssF21MNLIf+NgarGqTPKEYslzh84iEqhfTqY2k&#10;s5y35YoQHxCRmy1ldO1ZRfCSEA+tAadZaKzSUktqCK3xqNSKVSOmVqqMVUIAr21h/Sro3xfpI66q&#10;iNbdvXufvOz6U40gu+tIul/fN+DVaIl8q2joIPbU7QVpe8GX/Izn+MDPfoGf+bnv5O23j1nEdpNn&#10;u8zHP32PH/jRj/DBD3+Kn3gEu+GYhSQUQ2KiGESf8LemZQpAt9/fbmY1hLCleGleBITaExDQCkxU&#10;g6xrkvT0ZWbnE73NdFYgHmOLu5SQiLbBNvdY2iNymYgpQOiYvcWq6hd0MgNr37tIIi0td31zuh2t&#10;TmTURd66DbnFB7NWuiFBKZTgrVkiLLF3fxn1+Oe0B6vQB8NQNO+w6VVC3tBvXsUuXoOX/k90fIjH&#10;4VpN88HCCpi5HNx4rt3VYfEOX2uFoI2ojUbgKHuMzdxI5o3gWwVRbU6BNQsotHDgmuS3E++FpRFY&#10;VrCsZ4vVV6TTu3+qk6oaTijzjKfqz2WX+8sZcycvjoh9QLnwXR6ljyvKdrx+8mtP0Y5Zit6eB//J&#10;Nba2Xk42KtuV47uNhAR18tOj9/1yjyXIeSmcoJx11Cowsll0vrq2p8W1gbi470dOFJeoikpH9dIc&#10;QlVRBJsrQeXAY3stmHmcfArpzGpeaKidmUw6TUFT6i4EiHQpc4UAn2gbQXtNzHCKSZcWZJ8pdUut&#10;lSBrVALirSiilP0MvgBQ8GooihIhNooFd7t+VqClw73Kg+MbaTtnixHYXceJr1Zzf2gIZBcySgqJ&#10;3cPX+NL3fw6/7cu/kF/6BXdYWAUVWoXR3jLIkve/8wZf+UXv4Xfeu+TPfOcP8jf+2SfZWmKdwKYd&#10;i8WCeuB1eLMAXT+Ciize9ASqUzXfqPq6VUoI1LG5rwQ8LOlU0fk+zGd0wxL93H8He8+Xkd/2C5Hj&#10;5+kiUM7w89fhw38Je/0VeOV72hXTgkhHNSXI6uqNqIi4XAn71VHncDtZioMuWgOGtjbZiuG9SlEl&#10;ziNigTg8R1vtAp72ZJMZklDTbYx3oyfvI2Tg7Iex8V89VryHHXsggTcvAg+vVsof/zu0XyEwh2a8&#10;RfaXroYieyKRFquH68terPGaSVMQvGUFm6DDiSTchtkvuTjTeXteZw26kF7CmHlogWEZmOfq2VS8&#10;FkKukrrI7M1d+ixrD8DanFePspzusrg7D04j8WJmvTj1OQe64d7qZPdKd8Y0kuDMd1AwLMqCdGT1&#10;wE2430V7i+44bk5ISp6zK+IpdVJrkVIKsYt7pddY5pp+86smqX0cI1aLpDhSM1ot2/FyZnOxmRqk&#10;bNdTPaeHWhOVq1CMFBdMU8VD5eTWAscpU8+4M0ouVHkZLNHFI6p1lLGSYiAmmOctIaamtNz3pXP7&#10;tkJtHs2D/vT+/fEjM6GV1m+QK53wGAltY3QkinOZjdQPsHmdr/nSn83X/dYPcFNB6gShgXIW9Lru&#10;b4iLKi/cWfDHf/sv5p1vf4b/4du/m83Y06eEzyMxJMpbT4VRnNWeiLS9qBjnKnaGyF1QtkFYUoBI&#10;YU1Ugekek0N84eeiH/gT8NzPQJd3aSzaGbxgesp4412sXvgF8Ponyd/+G0gPP4Vrh5Q2zM89IsxN&#10;3lRFzI8P7+fwoMm6ux5MJV+SgxFDJM1tZpgMEZlbWMHJLUi3wWZmzQ28wwg1gSTQysRM0I6+ryi7&#10;1gy0D5of25KrFZq4nle5/qv9zTlOp12z7ocuEWuKWbyNcTKMww62vbWOe55zpgxD2l/5UPjcyCP3&#10;u6n1douJZruvubpIDn3suNhtyrofAlKo5zu6xVIkZWye0E7xUujC5C5XQPqbb/9KyUU0B2YNhApd&#10;FmIQci2yi5U46ckybtMY2A4lMYrIYMn/wDd8jbzmLw9rnbzxI6hwgBquruJc1h0xJcljIboQgnr2&#10;LJTJ5zqytuPGQyciyBUfKm6VakZKR1LLWU3DMmTLGsrkwbhg3532eLn8mT0BI9diQzEdmRl54d1H&#10;fPG/+06WJ8I8BuapkMs5m/N3M++c84eFe6/ueHRvx7gt5OpoSFdunFz/z9tXEWGtLz/82j/ya7yQ&#10;pigNjXf4zNrV5h2L4YTd5pwv/3mfwx/9mg8w5HOgI4eB6C1l06yD7UPLgKO4CJMkVnXD7/tVn8fr&#10;r7/Gt3zwJ8gkktfrl/ys18d8ODDNOjipKxryZXsmIdZFs+wxsfPAUbmEMuPv/JWEX/en2J6+m4WA&#10;2NjGR5MwEr3Bqo5MaaC/+XYoM8yOxwWUDaEXpE4NzBH2qo8FTzhKRE7yINJtJ5Ioc5lJsYNF71zu&#10;JKSe2QtdPzCZ0EtPoIcCcXqRKTq9PUsXV3ROg7vDOXV6HZcninkbs4DuN88sImdv8vD3wfSBwg8U&#10;SqW0eVfEG8dwtEACZBwPQpf3akRArKXqkADjzPbiguXZDAdHloONO7jxMDAygdtqebEpIsdyRNgG&#10;X3ZDKCXLmCZuDydclIKmSgzKjsgiRmrdibRsw5uf8vHhY3CSmRxVw/KOMULtI8zqnS5cwq1gcr5G&#10;2Jjn0nvnY9zwxvPfrwPHa7Mk5n5F7NmgrPbW3J13p5/FF/38L2aRVnL+aEPOExe7M8ZyKWPecsYD&#10;ainsxq1vd1tKnRvJR0iiamQvNclxGOfgnoA5itdxizbAdd/7CM5houYBbzZAq0XQjuNbp5zc7UFn&#10;dAgsJSByC6+6H11ewG+wuWf8i+/9JB/54TM6vc0V5PZY2jmUZLvjZVq+GkhaMIkgG9WgIma462Ni&#10;3L0KjB27Krxt5fz+f/8DRIccjom6H0BIZpaOrkxsYs9qH89kGhvt4AEIFFF+76/+Ofz9H7rHy/fO&#10;iSEzYagHDvTM10Khlh7QQFfmJZR933eElz9Ww+r2BekI25hrmmWUnsF2rENqJVS3Pp/wlf8dnD5P&#10;XyEH6GiTQBMbKJkab0AaGnvH//V7yOdvoCkwyARakOIgCaEiHgQZjPjotHHnzwwFRnMvlGc6hkrw&#10;YGZ0bQYcNk1CFxDPIEY5ehe9TkBPsJE5Jrof/lvEF/8hrJ6jLm4QwgmsnmOeXqLbnIEKVi6c8Jyo&#10;b3wMQYd8CXqKePeIebd7s2Xfo+d7N0jEWjwelfjOO/Bf/nuwbpxnyZwa97rZBfTQaHugmasMH/wh&#10;/C99NxIiIld1qNf8DMEtmboGmXcPerza8kinaSfLCLar3KqRbfeQgQVzrVRXupAY64aTsuRsUZDZ&#10;iVpwVswUjsqWC0nsVEV0Zu0rskx4MApHOAOd70TyLOa7ZDXeoPDpGQSdXQvCyRCxsPTqBNUWC2vY&#10;syM1Q1PK/8fZmwfZul7lfb+13uH79tTdp89wB13dK6EByQgsoDDgkTIkQAC7XDYkduKKA4nDFCpV&#10;wYmxi0qlPOByMI4DcQyuMoNNArFdYIONbWGBjSWjAUtCgiskIYmrO557zunT3Xv6vndY+ePdu7vP&#10;la5uKm+dYfc5vXt/77zWs571rMwXf/7v5g888Z8Bij7a8tOanHhb2zRggNW2yi9+5Kd524d/FO8i&#10;WiM1BZwbnblMsCBGtU0t4OJp2+MZPNi9oj/2t3711lBnOHVSk0PMi4midg8pgem8FcmsZMzi7nqr&#10;ZDfgmTQrU7b0Nwtf8Udfjw+f5MPvXRJ8A+yai2B700OqVUJw4lK5k0ggWlqcfccXulwxl6dr1p60&#10;POX3ftmreeOtCZ4taGja0mSwOVGN93xqwyc+9Vu8/tFrfNFrb1LpEStU51D1eCo3j4/48s97jJ96&#10;+68T/YOU8ZdryROLArqwPp/T/xXqnb80Xc+He4RuIZIHxEcogZITHgdf+E2ExWEz7h24vMHGDfKe&#10;v8v6yV9hWs9x/Yz6qi9Fl8/Cb/48vgzI9Bq15Mb9cp5t7YhsUC8UXYotJ1PCKJRdwqGLInCwv21f&#10;Mnbt9QjRwRjmVGlELS+eaAb+Jm46oW7vUdcfRWsGDomuA3Ws/JZZuKlpdd9CX8WGaoQbAgNjeP7e&#10;9vjgFQlmKh7bbODmIZuDHm+VgIKXvb8MpVC1lb5yu9Bb8g557PiVS/X2XjK1nvV1/UiOZbXZ6KLr&#10;WI7n+Og5ZYFLSpXI0GVSzbj1mokXno+VG2toBCm4V7bcEni8hy5EfNeRTpX3DxuG3tO7Hlch5S1F&#10;K70PjLl6jBkPWgQNW4SZ7GbiIkZxtcqkCPPwKqRqi96aQ70ykqgaCCiFRPSVbj7h4Ve9Gp7sGMaE&#10;ozCZTBnTg2t4hw9cpO9IDvxv//O/9Tevv/rQRElpg1SPn4rUskHrIaqO2WxOLYAT/D7lKHmC9+35&#10;tVJKQF0PWvnSP/AanvrIhxmW1fYqbnZlDAT2wqqn7I4uDyx3saTPOJe5Qq+F3/N5n0N0lTJCjg7x&#10;bhdZMP7cj/1bfuKXP04/nrIJR3z717+Vv/iNbyXV1Egh5iGNaIjm7dMhAAAgAElEQVR8yWsO+AeW&#10;KNLjW4rey8qsiQircm1KVVTOmzZJf50QOCXFKtIr5R7qIkki3raweIjyxX8G51p53Q2wqFvyz34n&#10;5SO/wDQrzXNZYx/5VdY+MrVzJM4ZUwsFSlgQ0jkdAxUPDBRRieYOMcSrWK62E2vlxv7UulIq4GJJ&#10;5YnD147YPQZJUS2Y82wEJm/+RuRNX4muPTreoWyeRp76F8jt94I7ZlbmDHqPzvWQJ0wcZvWu0Edk&#10;+7nPP/Z7//4rbvbsK14UqjX+oGirSUarZFMV1Duq1SYlLS3QGVHY1M8Cne3maNiIoHZtGc/vhpS8&#10;lCCW8WqQFQsFiZDKhjda5fXTGU9cu4EP8LMnn+JOjk22bDMy98p/9cgb+PqHjnhEwRf4tRH++49+&#10;gKdKQa0p4DoxkjOGMSNenBU5YB9kYG+WiqfF7y/aRd33K+vLha7hkGbtEMwQvWu7NbvGRJSAV6Os&#10;l3gzYt+RDc7TSP8SR8uMamari68pdv3o1f041BsuZILvTWonw3iOd85yrSLSQMxWw86DVIZl4YPv&#10;eZFxO3J4eMAb33JMmO94vFLwM+Gx113jI++7jXfO9njAPiQMUGsRuKzB583spbo/+8OwgWzekyoM&#10;5kk4QnS7sscjznv+5Ts+wo/+66cgTpnMKkMN/Pgv/iZ/4avfSJjPmrwFO2S3wBPXHLGPmPpdmdJP&#10;h+NtZ8+LCDO36s+odAU2fsFie5eY4hmLG8LZiyBCKTtqcU3w8FvYzG8yB1yFhZyRnvxl/JM/Tw5z&#10;eOi1DN0RXSjY9DVM8xJmPYwD8YWPYi9+tNUQrhnxvrGUhlPT/rpQ7h1SF9R63jyg5soe733Y/dNz&#10;xa8Xdw5pQo2PtzpimhASXfHgeqiPwkEmMSfzu5iUJZw+2XLSdaRzN2HcQPSUvBIJPeocvp7cPXex&#10;SvnsOaB+NMCRPnWb+v6P429eQ0ph9EJ99Jids9dyQU7XuPubZg6tB9L7P0aQByJhL5kpQCKmylOz&#10;YfnaMQylm8zyWBnr0uZq0o1rtnnJw5Oe73vjF/G7Y6swWiq8dgLf/YnnqOroxTFq4uHgeEhrU7e3&#10;zBdOIj2phZl29Rd8SYxi4AKiVajM2cdnLwG+iWHx5U4rswYg992cPWiLTEASv/X0vyf3yrw7RtOE&#10;w0nPtp7z8ed+g5wLbqQdEtIITGY70pdd4OKXmhtaMdlMvdcjxCyNpr2PzZ+3OaZLxBk+DohMgQAG&#10;XpQPvOc2ZRXJac39k/v8vq97HMxTxaFemF/Tlp7n3NXr0nbhAimlAheltHfXVgNgavPc9k5+2+9u&#10;PIfJnB/7hXcBwuO3jljev4vVwsefuc1Pv+t3EF/pXGGsAwvdMunnrHxkog9qpQPkUi7DH1dLJtrl&#10;MroIDYjgh7t9FWUTOhhHznEilpebIcvEOUO81NLwAcYNdvONF7mUngHkgPCxn4O0xR+8EfvjP4A8&#10;+qWQ7uP9tJmXQMgj/gM/ifz890A6B+9JVTFJxDJvknpBD0LdmAO2LqNZDTjaXxlytR87FXE3BjGd&#10;UBfzpukAGD3dTkON4jFxOOl3x3EGG0nOI7HiyxrkTEYLFjsvKR+Zpihiz5ztpMI+a0u94oIRPnUC&#10;3//Pm2Iugnzew+hf/BNUqWRVvCnpbe+Hf/QuQogkCn6dmjTQZ9wv7R83fm6uGm/OMqzLuB5tfmwF&#10;1GfERk5CTx8PkWI8XBt9eesCnYMnfA+MIB1BPcUSlgtxH8/2jlIzM6dMq0cQChlXcmPmat8KjhQW&#10;O/BQuFxyC6NFERsd6dMPLVVHzwKrDlUYKJzVZ/nRt/8NXrTncRqYzGb09RreBc7GM2wyxSNIynRu&#10;xOgux0PAqtnlza5GrajaQSmpF4sWo5dhOCVMslkyUXGoh37axDqsClYrwwg5Z1Q6UhqpNQK7iMmu&#10;H/VSxHO/8vZxNUFkz069t++vN7PhZaxoACaMDHHOb91e8r/8g18i57xLGFQ2bkHvleNQGUoAOeaZ&#10;88p3fdEtbk1b+KbsDw9ti+ajtzcM25EwUUz9g8N/ic5dnDk1PtRjtd1uAKEDL2ceA+taVFkEkdK4&#10;4aGjy0uynwOllfoVKOEGwUV49PPxeYPJEaM0kNFB8/vnjUptRER6zAV8XsNshp0Lpwf3DsdvzCo/&#10;QyV7Kz/8Fl/heE9p3ad4Xz49UAIcXEOnDmHEciA64PyT5HvvhPnrcByh/U1iWTOe/Ca+GMHNKPkc&#10;K95EbogzgbrBODfiQlhO77G9DAy8XAubQukc1QlarFkt60RcjQ2f8IG9TJzPhqwSTD2iBZlErgpm&#10;XhjBVyZtUpcYwgvTg+RTPiMmus2AR20Yeul6xWdllUdOpXLDNceIAgfiuSGOk1RJxdia8UId2ccg&#10;DKFq5UY/4SPrDVkUFxwaO7y252qMr3LA1cXe1tL8AbMRuYgnt11pqFOmU21mPEopStQjXvfoF3Od&#10;e5CF8/IseRO4e/Y0bu5Ri1iu1Gx4312Rhmjm6I6zekVNK1At33DeaypYGtbMp5F13uC1klMkBFjM&#10;d1HdnRHsupEv/4rXsD7f4L3jLV/0EJjbbaMM2XN2t7TEGOTSspTLi7LWmmk3u9AchAu67Gc8v8eW&#10;pcY0Orwq2s3QmvDjlm7iIBlZPJkVOY98zuMP8Z3/6ZdDHTDZn3ot0WSs8M6PnBBdh8dIVpo/+eBS&#10;ujI/wkrT1NMumE2N9GkwS3oappW8vS9OpohrCLOECZw8BTuwCSLFC+PxFzK1n8GGu+Tbv0O4+QRp&#10;F9bSakQSZkJ2M3yYkAmUUulls/vgInQnHK4PDoff9/k+/MMPD0kT60feFHvOb7BjY336VgDsnBLe&#10;jNmUIJHO0eq/Pf9u/Id+EOJOSWZyC3VzSPda+I+2uasqTgpasiCRYL5RM2N3e0ec/KwtRSGIMFol&#10;KiRnVMnESUTFXT5yrdTgqFFIIbeCk5kL1P1lWzmjapbbb7yVH3nvJ097gZkrLNOIdNcJ5V7LdJw6&#10;npcNr8Phk4GDgz4itSXDSIhEE+5IZs/td0Bxyo0wJbslQRXNxlagFkMsI5PekHpwEXPaLx1kBoSX&#10;OwsNQ1WJfTswS65MnYN6yLd81f9IQgi1I+kpt+/f4eff/X/wm3feS9XaohN0bIvtciivjpNlg+Xl&#10;J1WKpVuOHgOdzgLjALl0tDC5EGPLxc+5uY6K0k09X/BlN1r0dKj4bp/joICyPoFnP3GK25V3qlYb&#10;K3g3V9K6mBDusrsRlCYBfXWRXpIarClyihXmmtC8IRcjmdL1HZa2mBpDLoRiXJs/xI/+6S/ltdcm&#10;DNohu6JDlETGeOa553nHh36HLnR4gVcqYCpAn3PMoqxlSmRkI4p4WdtmMB8PRaioSEMyfUd+4WMk&#10;6aFWknociekXfAPl5huom2cI/9efYvV//3fYj/7H+I//Is2UzowuUGc3Ia0I+YxuV1GvbgboE04P&#10;oKyn3fgpX0hQI9PwdKTx5R+8Yu1qF3roHyNwAHUkycgyeIbH/hB8/p+Fx/4k4aE/jIQ3wKbDizGE&#10;FaQTnB5T1QvVTDTA6BE1qXrG2pX75RXrxbSsOtYZ30eKQsjQiWfIY/OB94/rFJcrYVuZEnBll5r2&#10;QNT70w/kVb+gr7CUL6lhNq77MqnLMif3HVnu4J1guaJJ2N5b4tiRcVTozZGjZ22V05RYbweez2uK&#10;FKqrZDVigRmBdR2oWnFVWuTAtao1u6t6/hmWToeIe2AqPu2bhF5vYaPD7QgqVvOu/pGiQJcPefTo&#10;dTx04wlSVnycMOaEuYq5vcbZ/jYFoGBX95TD6fRAZIqqZzOem5nS9wdSWANbYt9Uhpxr81ENDA8u&#10;k2XAdY3GLJpBttRR+be/+BsMy4Y7XOQ67Du1i4rSlMdO9/31omxKyajuy+K0RIEds08GF5iX++TR&#10;keI1hC2TUoCeFBKuKKQlRzPH933H1/Clb15AGehcB+MG1QxySAG+/5++nzvbgfmkb4H/mjELXNbd&#10;ugTmWqcNc7XHOglSWkpIS1+6K+KEsTCEBd24YUSIYctw9+PMPvav4A1f3cQSTeDoCdwf/xG2/+qv&#10;4p7+FWa3f5Rx/jhjGVpEILSa21YTxCMqMJZCX9aon1jNJuoHinRHbgi+ch8YIR9dU2dTSi0i6gzb&#10;ZZDtl5YYdlf89BoIZIkE2+Clkuevonzuf4PLI6OPxHrKJi/xv/PPmX7wH0E/JbszXPLNnnUB07sm&#10;+WFx4dCCnZ20gj6vINJWDbxgqTSKbGnP2JeWpmwIHiErqFW0b5ETnMA+S4y6O5mFPZNuV+SByWg0&#10;JaenpGzc/bRQtbwmjCKmgbV5ej+wroHnHWCR4ke6GlGFP714mPPFyA0Hh92Mx+c9bnQQYJQBdR2v&#10;iiO19ris5FjxuZBpdQJDnQJ3DqHuNNA9tWR87hZRK6PsZDJrINWCixNqHTDWTMJDRNcjfmdNFEG8&#10;p5rHtS8xB56R7WpAKGhp7mSxDdFiwxCUShLxbgJhNW58WjazZGKeNUW6G50r5rYrcXIkRTcmVQXx&#10;DLZhcfQIlIKoayUj3Mi950GlcPTQPv0YSop86rfPeN87Psm95ysxuD0AbqK656o0rC14LbnczfPt&#10;stILbG2/Wprvu//OK2fhYnuX0c3JU3DjlihTNrpE/ZK47dmSmS2O+Svf9jV8w5s6qJnRNTAtxgkF&#10;JQE//e6n+dl3PsVRnIOsOU/GUZyzKftD8DO0JszY0W0sDYpDpEQj1bIO1WzsnLjVBiaZKI5xc8DM&#10;n2C/+iPIq38/m35GwLGuwvyxt9L/Fz9CPj1HV/eJFHj0d4OskDJtC8UXkIRu1nTdIdt4nX7ceTnt&#10;4PQYc+BsN0DXkeYNXFznDwyhCe4xEhMutK+kYRnBlBat3xMo5sR4iJu9BvpDsIwmQbxCOmx5i+FY&#10;sDPWZ65M3cOnGkYeYF9/hjb4SlTfBCdLI8Ukqa3ut9BUjMxwIog4qhkafLsxUr6S7vpy7cIgNJFd&#10;uvTuogMxkZYlXa2yLXs0cSc8J8K3vvrh3Y+oeFOK5MaIrD1hd9P1zhN3Ofc7WdWL5KCBRFdt4YBS&#10;EahmHiI23/agI5RSUTGcF6y2EtpiSh+mRDUovuGiHXzszr/nnR/6l0wP53T9EZPuBsPpbZ589v24&#10;cEBJni7Atq4QPN51rNOpBLeU6OaM59NNmL1QUQ+2ggqpbA/C9Fhr6UjZcN5JShl1itRr7FJLQRp6&#10;UrPy6+99hnFtfNU3vgaRjAic3IV/9o9+k5AeZdoJpTyP6ZT93t3/wS6WbmanoV8XdoUi9uIV1faM&#10;13a7XtgERiVIZBi3VB0pBfoQGceEiXHcC3/n2/4gX/WmHZqoHl8rxNikBtX4tY+f8AM/9nNk54is&#10;Kblj0h+w3dxrYZ6XtMuSmOBdmF4f4Awl4enHrQWZ3d+mde310DFRLG3JzhE8YB3bj72D/p1/nckf&#10;+J/AVzqdN9A6HuBuzpGbj5B36uyhzlk6mDLibj+DlcjoR4Js6NcFfLhwBnd43iHwzO5RbyLiuayb&#10;a1x5doAczrHx43D6UXx4HEJHi9qBoCBLvM2gNHZXyRuE+yge5YBUNgTuS5JKKAckV5gezBNnd18s&#10;yfFKlXRjFUipFdUMAbpIKSNYA8pcpcVhaGvGSsEkYtZUa14JALwKganoGTttud3bWk6ONUvgvOQd&#10;zt7e1EqqjqjFpvhTAtUL5hxawFmgChz4SHRuJ/BhOxBqtz6ssLR0GJmy0bX5CpKxM4aD6DqrptJU&#10;KloNu5QzwXlKVTo3o+oGYUpRSGz5yAvv5x1P/hwyEZCeRGLegH8szHB5QRoHfBcoo0cqFrtrYnpK&#10;0jObTKfLzZ1XZdLHwGdKBd/J9YowjKUa6D7AoeYQzUwPWuXcVCNODec8dejY3m/VmQoDDsfxjZ43&#10;ff4jfPLJO4zJE3RK3lepvDoZ+0Q4uPPN3/pH0r6Gr8fYtn9/oKKoSMuvosRjyFt8MXzsGHVNrgeU&#10;tef6tS3/+3/7n/BVn3cTLFOtcY6KOArQy8g7P3HC//CD/4Lbm45JGBndFMs9urqP74V8QT/5dGTZ&#10;gKVL/SkLTM+hOhvoMblz2ksopS5dxtPJhCoecRnGCRO/YfvO/5NuNOQPfi/dhLZQALRSrOmTL+we&#10;KzlmbiDv/yesf/n7mG4+jlu8mTEn+v4ulLjHfqRtbFtcGaVrqIhdpIR+eh/8NpKfeSf13gfBPDJd&#10;kGc30e5xnHuUdH0B4SGCXIe8Ia9+G6cblB7yFo0D1GmjtPr7VG+WzmUIs7N7rxh3A6QqqMO52kou&#10;l4obC2GnpJi0NmlejKC1ldc0odZ84dP/f20icgaXXtl+VvcQ8UnJNGbuHhhsImGlQtAmArStsNDK&#10;6IwMTBEOXdzZPy0ZvLS9C0AVs766w430clA3dkYD9rrYzW9ulBesSSw3ILAdFqqRXITOTwhch50+&#10;Z9CeL3n1N/Do176ZIS9Zrs448VvK+Tkfe+EDvDA8A5rwDsYyoKo4PSXlI0zmeGdSx3Te509kx3o3&#10;O4FctsfDMBLjRFLZMgxbgouIQU4j01kAwuUlYTCsCvdeWLI627A46KhWkQB/+Bue4O7vOULGQ37j&#10;fXf5+G88f9X0EtjnNQkCd1TODN0pz4INZu3w4wqkbDs9WB1h7IRKIWwFXMe9tOH11yN/7Vu+gf/o&#10;C44YxOPEI7WVkvAUFOWffeA23/N3/w2f3LTEf1dnjAlit6Tv11jyZD+58piXW2X/d1diND2nFT2K&#10;mJ4z1OPzXl0aVON02LDpj5ikLZWOrR+Y1kyfe7bv+kHCJ/497i1/BN7y9YxHryWWEbfj9ecVzJ75&#10;V2x/7e/Tf/SfM80Opk/g7ASvA0M9pmuqXbtQrThaTvt+gK/jmsrMFSmZ3bUlmJnJzMSNK+Q8Qerg&#10;7Aznf5uq/w7D4aoHPwU/B9/hN8/jxgkW5wx+SV/mUCvqMowH+LgRleU5dmst+3SKz9YsQwiMKmiq&#10;+ATBmlB7LYkgAdOWGBMAX9vPdKKUpnr/Ch/wwEI7M6vKpXmjFx6iwEnOVKz9zPaLd5+u+IWTOwzO&#10;eKZs6DC+56HHeW1nxAR0nkP1eDMSTeCh0CKciiC5SBK3+JL3/0x8zxd/xQBBah6sDmX67K1e3N1x&#10;j1a3z1Sl7rge8/lsh6SPiBqg3Jy9ipvzx9rDayWZEoAnz/4DP/RPv5fajZTRCH2kpi2ab4h3lVRX&#10;9FOPJV1+23c8U3/oO42SFzh6UZUj5xyrzUpiJ4YFGceRLgQLvhdBwRSzgrIGFpS8JY+Zj/yHU774&#10;9z+MupaTUD1ce9UUBd7YOT7xpHIZd+Mif1VFVEROKgUKorsx3Owo2y36eOVcbky2c3TbEfvIaJX1&#10;yvP4ovB93/41fN2bbza8MWU0eJKCr0bOiZ/4Nx/me37yVzlZB+axoD4Q55FZWfHCcmA5u8Wkr4Q8&#10;PAAmXi7S3V+j9a67Jrq5b1DpKwTp1kNlPcXPcCf4DGMWojtj6j2UDqIjyhS9/e8ob3sn5d1/h3L9&#10;c8mTg2Y+r87xZx8lnzxNbwLOkacTxjjD1oFpKXTxhFb3YucONfPoak77MdrumN3heHk078Y912YZ&#10;uGBIKI0fb+BslxLtjZrPqcMKDYKrW3AzxHqiSzB6cGeozaH/FFofQXR7Z/vEU8lqQHgFpz34pglY&#10;Gie/WTaZGiHFwHTnunlR8L65UKmltrq9W/fZmj3w8rQRPXY2zl7qSrT5nCW1mL7twD+Ud5XK33vx&#10;Ll1VTiRxw3m+43rPOFF8zCjGoQsEEVJtc1ClhUxFhFQLfXGL59EQsg5JW0UC7/zk8KxyJuw2d6MK&#10;q3pSzohrKR4CoI6aR9SDuoxdwDBKSCMQOXAHLCYL1uUuXX/Aar2kD0qRFeK2NrEFaSUiOi5fL0Od&#10;+o4xn/NX/8JPeGf++jhsbNJHGfIG7zvrepWStqiLfPy37uB85Oajx4QYuf2pO9y9fR/nPR/+tbvc&#10;Or7Jqz/XQVcbN8J5KsbiuNsnwFyBjHbgelusd4DGAq0Vb2ZrmhQzyKW3vm+lUyaDI21HlnXF44cL&#10;/saf/WN89e86AkYohg+BEegsQTnngy8oT75Y+O5v+go+95ZyPc6YLI4Y6jnXZ4EPfHzNX/7JX+KZ&#10;7Ra049PaFYirHPjJ5A99v1u+/VuyY2SbD4T+uU23vrGknt8kK0Er234C4x3Ix6Rujt88TemeoPgD&#10;gl+j6xV6+qt4a4oZIo4aerx6aogU1+HGxCSfUr1S4hwdRlQvmBjsxmhxZYnfQuTiUr9ixV+AVGE7&#10;BSL4DCGBVZwFtOnLQdngRMHFZps6A0ZqErQEcHcoOqvOBi2r1+AO1+C6F171pl8vTYDvs2/2Wisu&#10;V1AHQamS2UplliBsK7lXfN7V7l5tkUnH6Cq+FrTIKxXM4QpH0szsrJZdddeLLCxEdjTX0zSSrdLZ&#10;JVHzYasEKbheuaaenEfO6znRJrsIgLHwkc451mXH/dZ9fAk6BxvP4Twc+V2NEPoKK5dnMxeQ3CS3&#10;VEJjnIm094tx+95znC7vcji/hrrJrj+VSsFVbVZTBCqcnq7YDg2wzDkR+45aM9UcYivx1Vk/CZwu&#10;3QodbZ0RH7DHb31RWJ2d3eg6J6WO5Jyo1eNbNS+xUjm7PeGdn7pDladxvqJMcHIMOjKsR97+Cx/k&#10;c59+mFd9zozJzFGLcHZS+MRvP72fBEGk3dPW1Csws2r2YjsHFJHS0HhrbtDV1bq7mgzyjKU/x5XA&#10;E37BX/7mr+Yrv+CoqbaqUbRrY1IGkEoOx7zh1fDX/+RbESpIYKQSyVBvgHle9/B13vOhh/jBXzmj&#10;619GAm/XuqXGJ14z6geSUqyCnuG6N6dh0G2HAz9jVc+YiTByCw2K5PtY9zAhnbCNc0LekOjwkw4z&#10;T6kF7zKDOSQs8GXEUmkqM3VoKZ5uRrkMQ+8cRlFaGSu1Jtp2c58L/sDqv2Ib1f4ULbuUyVJ31bg9&#10;iFBki7MD8MtWlK84qnhc59E6tMOgHpC9MxkNN3FQzKosT88Ea1DzZ9+MQxAmOJpsWcKiZ5YUPnqb&#10;7U/9MuHxW20FjCPjO58kbit6PbIdR6bqeeDqfpl22V1b13axyg7VrKq45kU2NL7aPpzXhumROGFu&#10;yjpvORDPGcZdK5ADKQiBxMRJA+hoCrq2dy4MNmVLLH5msXOFjK9ORjBfyvS8z2CNHuzUk/OAKXjv&#10;sVJ55rmn+IG3fxeL/pBO50S/IPieg9mCWeyYxojvjpky4T0f+yWK3iHGSskDlSnCDHPRYCUlIW52&#10;bjnotipQe6llsDvPbf1s6g6xwjCs62Qy0VI6ahkNl8WFRB5gEnvQDbUJRiKh0jKthDLO+fV3n/G+&#10;dz9LFwNlcASN5LwmTmKTTdvdSJdusJnVetbyY9QMw1vRbfZ9jQbCWgY/WCy9THLHKBlhpNYJ58n4&#10;s1/5GH/08w+aH6ieYi3u5Ix2Q4vhdyhv+0RlH1wqFsnaKnMJcHB8ROUZQK9Q/fZoYjOCrWaMTX9/&#10;nIRgcYQtRWbGQx/J8e6tVT501Q33dJYiS+bM/TPY5phxcowvH7YiryPWNVX7JsBkje2k6qjmCGRK&#10;TagJUZLVOpfiwMkSGxWis5FB45gZJpTQVWVTjyxY1TEIOZ3XbEmCeIn+Mumt6QYgpiI2B3cHakfl&#10;sGbONOoWkkODGWUjJGk5HqFCNdM8tJzq7CQHJdZk1S+tWhJ1k6pjfzdbL6FsLe+QZpzKGIQ4WJGK&#10;w3koYpPRLrxnRVoaI4YFI/7Cr6O57AecKAITxW9KM/ml1YqXq/JU4na0UwUrSBXJAkjhaPQnz/o1&#10;izoFJVt1PmnG544DOp5z9zi1yMKNSDJycLxKHDmClx4ZEoNOeGpMcLSh2hSqIxl0ec0okakFVmyZ&#10;WWFQoUtTkKTDMFxDuZtdUYzS535RATMxwVNqxqsTmg+LMIcwcrJM3Fu9wDZtUOcRN2LpmMJdoj+E&#10;kncChNKAvawmIqghxhJnTtQiNSYrMqXPm6VmwWRrVkUODu2gFJtuS8aFidRiwLYgxUG0yl1RHylF&#10;qsqB5LyUrqPJtHeesSriEkENlz3OlBDFlCxOPAkRQ0r0TlPKouIQ9XWbqhZxd9re2oKB9wfTEs/X&#10;CRds46OEWqkq3PUDvSv0yYAmcfyqx18DYcomVcTJnu5+0ZoI1pXAk+wiqpZwIjgcjGvUdxxNI52N&#10;NFP05VvuJt1p3RRDtExCZVjR/Slvw1/u7tVxoz5NSJ0yHZYk9wjabS0OJ7KVN0qvaxpe9LLNVDdg&#10;M4qshbiiDDMzP8F3Sdx2EOeCoc66oQtFpLhoC7IXRyLHw+92m+XfFmGCcAi2L/f8sMAtzBbU4eY2&#10;zmcq+Vrcnh3GOJ8U3XoOqtbcqfUFV2c4E2CDQwWbsB0q2kMcxoqqx02xKpW6ddR0F9m2woxmEk1h&#10;m4k1JCqh9g7W2y1d6N2FErtcMdx2JCsBi/5yNER4IDiCNR1P48oFf1XXWpAsggPNJqeSVteJm3XQ&#10;zp+tvUx9raKKgpWRWVWeO9/wyNEEt4vqfShXYnWsrDBqxVvhXXduM2NNDLf46Pgc6zN4ioyEQBq3&#10;eA8pV5CI+C1LVT202YzahVAtJTcSa5hZHmzl6tUluu/DpblS1dSZLOJCavK7ykQe5ycmxdvgd6ni&#10;Ipe/uMDETOQijLW/qc6aGk77oII8ZOq8iFqupXkhLfvFUBVX3kgua3zMmvIa9YVc1sS+J41Gt5M2&#10;dyFg3pNKYbTa9EY6xaXRnE61DkgQzIc11ZKOo+ZO5ydXe+3Xd57LfsrW+gNIHT5HMedxCK4MVjBB&#10;HCWvuXPvPrkYE9/8SsZtQ5L3fdVLfuVOFoekcpGemCvEOGcweOb2fV6xZh9gaTkbwsINsqHbeMzD&#10;mJ0UYxndHNyakCGjBDmF6smi1vtTsIlIS1V46YRf+NQuL1jFjplT2JzA9EBcGWG8a8O1R6nZySS8&#10;KJzeK3V+w7i7PKb2Lukmh6/9h6dgv/YKPWD19/5w7G/dmfiwxtIAABC4SURBVG7nb150d9OBC+PR&#10;MOpx5/pD4+wxyvIaFh7Gwi3Ih+jpog86t2wTqAtcP9U4Myy06hfb8V50yFgwVKwAa19lqhYsqo1W&#10;6qSb9Ga5QdZXmzz44uJolstBuTorVUDl0jMX4UKhVhSWk2LBPEmzpehOxmETrsVe8rwnlEwsgqqx&#10;kcqZKX/z6U/yOWdHjCVxz0Y+uTrjpBgxetQc16rygfWKdz1ziuZTmBY4TdB1TMWoNuLMUUWpJizV&#10;OFzXfvQvTLwO2VUnKfey/ul784Mys1DDlf5fAFkX0JQ5L7kUvOvMTBhTYj7zshlGARGVbg/ZNEZS&#10;C2DvIBqRWg2xWkybxp2KbKQZUdVMsJxuqrroHUUM1ySyaOq2pVLqCpNzqoHKlKBT2wxnu9x0qEEY&#10;h4KmaiJOahW62JHyFpXSvHUtVq0yifOyWjkfohJ8GdXbPa40f3N4qJ4fbzZjhUVyuFAZ85aJCTVs&#10;ZcMBoPTTA37lfR/mz3ztF3Jj4vA4NBh7hdJqTdcwFWNMiWFMpJxZp8wwDGyKY5kd56stH/ytT/BP&#10;/t1v4hcPQV3y2dphuuE0PxuXB6zsNDMS9JhUzdbnxYIl8xIjeMuYBEST+AopHqNpaU4vBSWuLPUr&#10;/1Zk5p6vaTPdeum2MtwZCsdb525uwum9QV1YLkc9n+ut++FsXI559tNzXsxLcIIrr5SKoh6uffMv&#10;jcYiFT50Gqg2OMA8sWY1Dqv1p5ILoulWnXGbD/3r/zI87j55KCfz+Ri7qVed6XZ5DO4mQzlepfkv&#10;pILhAiEnSRjT2GdMio1bN3HOURO5d9WP1V12/3IIZL9zy6VAhTzwf+zmdedd76+qK4cDZszN51Ky&#10;c8D1ld09mfr1Ruoi5ZFQTb0pJgWiIPS8Y9jywRdPWEti7QvXt4WjbkISYz0OzNSovsN0wSRHtps1&#10;Op0wSRVspPQByYXgPGPKLHJnyyiQtzez85ZF5Pve9gXuOXcQz6VTuVIY8jMFFoKsmltatqIKLgj3&#10;l/fxcY7rOshpDy8INNH4B8qDi5rsi8E1GZyltWEDTCPBC1o83gXnDYeoqplVA9FKMKQy5rU4l6h2&#10;KjG0oo3qPOMYiF0PMpLGc4shStpm+nBI3kKKW4ZxY33v5Xw49b6bNQuoLFMezx+82bc3tBaRzUxU&#10;RAZWJeF9b1qjJAl0UjGnjKa871Pn/Nd/7f/hrW95EwVHPn+RF1aQcmEYR4YxPfA7l8JJalfA/fMN&#10;oh5fRyIZFycEe4WwEXDercNi+Zp4+xwxZuLryu5FxK+unfOoFx22yFkt6+g30e5uvV3fnOps3Q0v&#10;rEPWwXxYAec0xY77NKrrCS3P91wknuT7/RAmbIhxc5Ymm8PzJ9fbRx5fTb77dCSrera18gIqASRJ&#10;dh3YUCwiOur+MvxMZoporlaDl1zODAdDAL9GApnBx1rtFLbatMy5LWOEJ77yx1Nz9OVOJMu4/9ka&#10;wY3aJ6ox1Wle2xrAq+XNtvOT3o1RS6/RbfK2TJK5B861q2fd/gx8KR1WHvxa9+b/xSa/eiQIq7SZ&#10;BPVFaubZhyf16P5qyMhBX4RtlErp1coWqZVZgW1Q/HbDwiXmNVPdnGoJktBLR3WZkhPzJMQ6IlIY&#10;er8D9wRcxA0DzoORGNdV4o3rZXu2mmgSOpLdOVlYtfNj7xPV8iXLRy4G4qK3Q3J4PcCKmcgay5VF&#10;P2MYvFAMJIldDVG1oBV7cUczKoITkQaUqZzthkkxqdKHX845/75cx+vV6kPATSk8Us0eUdWZ2Au3&#10;rMwn3h0d5DwsnCtTIQTnonPqmdpQS8mKeuknR1TMxBcrrMSiiSveop/qOG6JwVHKslBnztJkmE8e&#10;Obs6l/7Z18d6+DHbTLTjNJ5YGgbpQiCzJFoD3GoamKpnpR0ffGbJr33ynZzXjilbTP2FyY5oK7Cg&#10;bgfqeKb1jIzSx44wWTAMA0MamIYOzcOnG9gvaUaanh4+F1C11HI6HcWVcpB+wG2f/Vk5fXjN4Thw&#10;Pt14ub45j7o5HJ/Z8NTJVn48jpTxpdSTva/RvNnYQU243FIKbC/TlJ4CmxDY1OTnQkyi66FmxWAQ&#10;CEzHZOvPDldbdVNcWlukF6mdWTplFCx314TxBFcRUbFcq6HKkBvloXeGFRi0N3RLn5FcR8stDuKg&#10;1oIYE4ffZPWuO2EoKWK5lo1381hZ5rEGXhpNvWRe8BmG3/aJLpeL+6pxvy/7ilXUKjM3eb7W7BJa&#10;SgxjCn41wd+KPtbzslZPqzrjgFIyLjhyuJQ0Hfsmux1MmNCxolJ9BamcuIHjjbIelngf8eapWXAS&#10;KWbUXumLq7JZunVw1xQwN8Pmsy7cG+6L9FUnLwFtRC7/BFIo1Spahixxh9KLX5pnYepUMN9Y5tWw&#10;Jo7BTnV+tz5xspM6L6VAtT0LS8D409/zOctaeO9uEDPQOM6NfqB9faj+zb/0052vcd73k9n58mTR&#10;d+6o1HSc0tlMCa8OobuWhvxIrfVWjP6olHSA5IWqTaTkAxd8PwmhdmFKLSohek7G52+X8oAVj+/O&#10;3p17e8N2PVboE/P+gDoouYzMfE92htSE5A0xLCh5pHOC9RP6ksm7nPWrC8p2vTUqRXsEYeI94+aU&#10;oB43nZDTiJe6K5Tw8m0qIa9LmMVcNULd0BVjUP/nn/4ELn6iKx/VASyCZQLVFUKpKN0OQ9D9Rt/P&#10;7wMbP45DTcGjVHpgJVB3MXDHRpra6tosV3PMu1rSEBlsS2JNu+mvdvulrS9rthqkaIa8FfAmVvDb&#10;E0tOKbKX8ylKs6hrDFhKu9xl2zYVMLCqQZBMIZZ2rzlPznUO9TTm7z7c2t/SLCCW/GoEJEi2z4RQ&#10;XTR5QPTzkpwh+znUS02Ofcq27q6zViLcnkoqpXOdu/7sZrOdyt2Vldfmmpm5aCVvRX1Aq1J9JIxK&#10;cg61iNqE+XZE8Wy1sK4DQxHUR0KpxOIoGgg5wy72n0qrUVBqIYtio+n40KxwOy+qFnJZyQ983T9d&#10;fcdPfd2fqNy/ETZ9RwsCzWjsxwNafsMc6Bz5ltXlxNe4cO7aPJUy2cbnOuelWw8avOjUzCLQi0h0&#10;zjnv3K5AEIh5nBTL4IrWjNoWEBGKGVqrGEK9VKzfWVW1qhl15AW+43u/cgS5D/leDM7GdJkwVEJt&#10;DDgBV8SEQ374r//jOJHH58v7MpXezWsdDkXy4Xp9fsvr9GHK+XHpbv/Ot//5b3qguL3QdbzhG//W&#10;2/Li4a8a159C4hHbItZ1o4ylWK4LiSSmMrBigtZE1MKSGdO6xOSlCJC1Y213Iww6b2IXdUBtBBcY&#10;rJUpcRfa8Q9cI7t7R1oBuySDs+2XPfOT3/p+kjnUyrQ2MaPcEsjaZtmL9TnDpaYEmTVATS/FnB7c&#10;nCpQI4QBCsTaA1sy7kKYoMReydtK7ej94LbVFVzFpQ5je9WLvUpkAqAukINzrCCswgSf1qKojXgW&#10;jLLZbx1RsrW0U3RH1s6BSGJURGtPpRiS0F2ApFbMV6iqvtaaiaqSrJoziVlsxF7hKL3Mgbk6fVfb&#10;1ffvbYHKPlVJMVeQonQo2V5wr3/vJ9++6I9+/6ktdb5JtXRoQbFtwaaBfjOwnQqSDY9jrY6DGtjE&#10;EW/gbUb2iiuZHJoDtYieTVrRVxq7LUT8UBhcZRy2tQ++jil/12+/9Yt+eORaxZ0Ihk1qlM0u4+sz&#10;NAHEM6nGBnNQywS6Df/rP/5j7tn7L/YaDrusJdRaJ7XWqQhRRYOo9pgtzGxmRRde66KIXCtag478&#10;7R/6z9/2LIpZvTD4G5i3y1SXFq0ubbh9I1xVmvpny2OXVqRzFztpUc7dQwtetdl1QCYIJNN9EiUg&#10;RG3Y4a760K550sAQw6bamRFuiJaRTkdhCBUvOmWFIYy0uLQJpKrWyQZzHpFK2BZJ3rEO0JnDl0oV&#10;WmyzLC8WVZUIhjkqPKifdYWaf4nnUyHoxi+JExIEulLrlg2qPZVcfN1V/t4NXRu0C55Jy/986WQ/&#10;+HU1YLggoo0XFazLpQkwbncvB7Z5F6itUB6odv0y5vw5drb/77SmJVhWYOT84jW7mdq9vniZWrZ6&#10;xer+s/bv2NUHzUDLWgHGnXhwxsbd47wSdf6VODOf/v4rtI0d79rARjLVPVb8e98+yiTodBTqolfU&#10;NxJevyusGCcSzDCtVsyIm1yWPg9hVdYONmO33Oqg67Qpq9zHbWfl3rhmqdi9BPeRcp/teD8b9wxb&#10;gV9t62b10LB8+kl/XGd5KavS9hD1s+b6G2B5D+AVgA0M8Oe+/mcKsNr9/v/X6n6MLuC8K8HLq1So&#10;fGU/tnWxF7+5+P4r320Y6YHKx00Yq9ar3zPWzzSvHoNBu2VxWoNlVy2VQtFOvbr/t72z15GjiKLw&#10;d25Vd8/srm1CeAIiQiRegZgXIiHgEUgh4CmQCCAnJcMRINvsmvX8dP1dgurZPy/YQtgEniOVRtMz&#10;XWqpu7qq7j33HItOS443tQNp/toSRN4guxjjRAiGanFzo4tuOjFMqnen7b/ZpR8UcG+HQmCsjxRG&#10;n/ocs6dGhIWWU+uvuZc1LY94m4g4pWkAn2WK2PcXJb3nSXmqwx9um3PgUnDel6o8x/3C3c/d/XJo&#10;87yNp/OQH2w8jpuLeLn/8Mmv6btPP8tnu43/c64GJsSM289rmhXYG8Gw2or5zOCwe0UP7w7i2lFg&#10;3DVXUNkgr2YKPjVX3Wb5FNTTL72QoPOcHRbiooRyqZ6pNDW6K1ZnhNVa4f7U1wF+6O0AuyIw9OXP&#10;s4dn9sHT87NLpHnEydhQvGXo9qivEGo54s1iKmi24DNVZ3XjP338yRcr7MtWa0ndAfuK1rPgQEJx&#10;6IIKpbskaaRPcr+BT8CLyPUc6FzTV7g6Rjaxau77GVr/R43eXGOjWoG7QunvMCJAYper1gxRzYm2&#10;K0hKhNPT0mqLtlR2LQUNknemlUnkOLU2AHKtTRqr2OeZMgY3M4+l3tz2vTzgmy/BPG/uXpZKxoRT&#10;JFXbPb2c15fniewPK2yc2iwSW7HSo1hH/I+oC1cBBb0I1a06ybppOBqqXadXF8Gu2wO/2OCGaCQS&#10;MBheGhSElRs03etl362IoppIRA9xwlN2LUnxkrItAYfjM7IgZvCV2i6EEzwVC3FomkZ5Otd+l8No&#10;dQZlkyXUsnvLjmeJJFN++Kzm+Szm58zzKWEfm21L3m89TLuwa6mZX9B3xNulbZbPHZBo/nwZ7UWQ&#10;kWZJs0TCVVb2ePfL198+PwH+jECNNjWphFBpNfA6Cg5HvDGU2FWTJtT2FjGKSnesZlVK2F/fn7tZ&#10;keVbpgEnRG8Y+yGAV0Kqqt1F5L6Yy1XQdbBKjkAtMI5S4lCH39ZNvDiO9SvEsnpInp99tRqnHzdl&#10;M6e57Nr4IIWQ8iravqSQJCtNSki5uYp7TZKSSeXxRz+k/Pk3vJ+aP8H997Fp9JGWi5cgqPWgbXR3&#10;734dDe+7gvuv0B4BWwrEsRgpqszuvbRW1HL/WUe8JcTFczP1tHKIUGsG18DeW4WX7v8Bboh1HbSl&#10;sQ3eA2ozrIORab2s/H5K9dWzVHtMy08wbWvyK1LFKF6UdpzXb+IMBsZx4a9PGs2A087zZJD1yD+H&#10;duu1bIDWqLuIAbDioNkupteQOr4XgqXuWPSr6aTcAAQDGwRm9i+7P+I/RIhdFrInssKSZzJCtG7G&#10;HA5NS7tzbNGBFjD28vEAMMAIEgEjLJp8Ad1oRoQQoIvRBgaESYTB6L8fn5Ab+AuMOJ8meZZXcgAA&#10;AABJRU5ErkJgglBLAwQKAAAAAAAAACEASh9IZmIpAABiKQAAFAAAAGRycy9tZWRpYS9pbWFnZTYu&#10;cG5niVBORw0KGgoAAAANSUhEUgAAAIQAAABcCAYAAACvKR3lAAAABmJLR0QA/wD/AP+gvaeTAAAA&#10;CXBIWXMAAA7EAAAOxAGVKw4bAAAgAElEQVR4nO19a7RlV1XmN+dca+9zzr31SBVgEjRg4wMaFREC&#10;CaEN0La2tkNbm4fDgQ4VwRASCEkApRtJeCPkUQmBMIBmtDYq7WPI0Gb0S5r3I4nIG2m1iRCCCaSS&#10;unXvOWfvteac/WPtfe6tStU959a9qUBb3x371qlz92Ptteaeaz6+uTawTUQAYAAAL4PL/yMII+EA&#10;ACwAaP0AYoADmGoIqu1e/hS+1RAARh0JAQAIFZhrCLj8CAhgBkcCQtmf0IkQ8/3Z8lM4Fmj+LnMg&#10;ABQcKcJBBgDuCgBQAEJDUW8VkgluAkKGAzAQg8jgtu02nMK3DioSqQAEEMBEiABqCWBERlEFw1qE&#10;EVBjFwRLLBgIQDg1Y/z/CCJgEGbmwIjL1NDNDxzQiUUQQhUFXJRSIBbaCQ11CjuKbQ9IBYbBiACv&#10;AFLAM1gMtRoE4NXe6AQMHB0GB0yE1c1gvt0mnMIOYgeeUAHDxIIrGIQc+Qzbq5c8/lfO3LNS/Ru1&#10;+l+TxwcHGwTL+W5f1lvu2nv3H7/hw9f/9aEw9s6iOIVvEeyIQAQoMiGiCmmpGeIlZz/70jNXH3SZ&#10;2O4zlVaQyOEizmoeFexwbSL9l2nwF1326d/62vbbcAo7hR0QCEaAwSLkknN/G4/9+u63jAeTZzeT&#10;vUC8C2bRAGd3GIrZCSIGMykR/a1m//mLvnTgbyr8o7cRqFLNDjVH5lyJodXtN/EUFsb2IwF1AANU&#10;pWV9yEp42d3S/nozNovcwJSMAAYIRKBO+gzu5uZi5t9Lnv7o1Y97zp42gpCBlmAZOTAPjU4Jw0mH&#10;bPcEpM5K4q9/7CWPXhoPf68VZ0GkVZmSc4QUC4G639R9LqakuwwI+/evDem93/zE+xit20CETNWN&#10;EaB0KkhxcrFtDeEwr3wflu4eXOQYODVGbIlqFx0mp6Msxn58Be5wdzBFupvTs191zm8uOQCkVsmI&#10;iVtJxKcMzpOMbQvEkMBvePxF1T3D8GMDjZElYFJNoRplWlkZdXcH1rUDAIDKtVc9cxPj/tMPLf9Y&#10;ZgyjAgMJpoDOJplTOGnYtkBMAK0no+82p9MPygSD7AjMOtJodZvIyzUM61MHAXAADoJNJfsZtBd3&#10;28oPAWFCCGg1EbimaKdsiJONbQtE5UDrtuf0cY1cTaE+tRaVrGJsVkWjIgIMgqIIQicURABxZULU&#10;rumqTXcLC7cQmMDh5nRKRZx0bFsg2hAoaHswxYGeNpmgHTks13lJPLiBCKRl8CHoNQNmwShbaius&#10;DO6W08LelZAbA5zMANaEtiTTT+EkYtsCEXP2Bw3rrzbh9jsT7UGtFQeMRXkMyQJRkqhmnFswZzYx&#10;SkLkoTa1iifD5BPsA2H82QbLNETriBGOyBXaU0blSca2BSJhiZ/62Rc1qzX/xZLvs2Q1hlOnVdnr&#10;SRKtRkNTRaJqCdYIYmKrUoZP7uFRmPjSpKLBeHIHltuPVGg8ByC0GU6wdifiJKewJWy7w0dYs9hK&#10;2NvuuXElH5oEy2iWlpTR0FBHGJiYt4mSJWhFsDogs3g13I1JyzTgIaajyTsvuPmGOwypZMaEwO4A&#10;n5oyTja2LRDjAEmgfNnnX/35sPuuVzjIqjSR3aqY0goUU64HEZ5NK4uw1ZZGLJrbwxjucruTV/5m&#10;73J+A/iwEINzDWtgvAwHDKfiUicZ245UBoPb0MB5Sn9214duvuVBH1gaRz53eUJo6yWqVbOScsOJ&#10;aeBGAZSTydLwNGvG9Le0d/XnL/vEgdtS1ZBltugDBMs+rjxENTslEScX23brCAGRc2xtb2K+B2Y1&#10;rn349c+lcOtLq/asM2tMOLk5xUCWEyKzq6WUI/50SvaiSz/3utsRV2yUHGNEAYvCpowA44xTKuIk&#10;Ywf8/BHXGFtTA9KAhxXbKozf8dBXPej2PfTTp43HPxkwerBPYqRMB7Fkn/zmrm/+ybU33XDTN2WM&#10;oYLaiqGt+W4EySAdRyVK5j6IwDRtv4mncJIhAAMSqAZ4OYIZNYBlgMofO8o1gzvmNcAdZ58BSBHM&#10;CgLUoAAgsPSk/lM4iVhAQ5RIM4cAc8VIgTYAyE5//G9/hb76Dz/8vdHv1Cl2ZQfJrmRkvuRt1Tqy&#10;OR+d3jr67C4cyWyCxo1kELF86HmfeeHXPRjd+OrrdqVl3tft6kf9SwBARFB1A0iYWQGStmk4iujz&#10;X/D8f1hk0gkhIOdMBw4cCE3TVC9+8UvGAPDGq6/eIyzf0aa2GQ1HxiI0nU4wGi1x27ZGTEawTfvQ&#10;yp9FmBlmq89/wfPvMFMQUXD3PLdxJfDfDQIDZgKQHrjhhjPdUQmKmdWHgDeOqDvALKRmSqAIdyUi&#10;FoY3TRN37959x7Oe9azDR/TFvPYQHIEEKWeAAecaWRuAgW8uiVeH157jw10XxDUkry2tUWLOhyl5&#10;xsCdMsKmEqGWU+M2kApeq3jiu589BP/xFQeu+Y6k8b2q6SzcWxg23LqbSOSUsrm7qJqPRiO3nA8A&#10;ePW8+xMR5JwBwFNK1XA4vPyNV131u5e/6EVfHgwGu1Kb3nra3tN+4PDhwwAB9WCQJtMJMzPDQTbH&#10;7iUSIiIDYOZ+lbtfBcAXEgZgXRgAgpmjVDewm10sIT5bkxrcj3xKNnRWymoxxEFKaTWI1ACSqtV1&#10;Xf/dPffc89MAtiYQEQxzLa1iwSRnoKoAbfHid70Dv332b/2uTx7wa/uI9k7y2G3AxDBErkG5BdPm&#10;ni1XArRmyxC+S+RTp/PhP2lhMTF+67Q4fFSTNneNzRRMhBACAMpVVYfJZLIiRG+PMVBKm0c7VbXX&#10;NHT55ZdPrr322s8A+MPXvfa1P3HRhRd+9doD112+Nh6/bzQajUCgNiUWERAIxOREvKmGUDMQEdwd&#10;pvq5buwEgHXfLxqNdQDCzGrm5mafY6L9FCIwSyjfGyQMN2/rut5DRDBVZ2Jr2/a1l19++TeO3n9u&#10;HMLh60q3z1W2Cjj8IICX33zNp9d08r9yNAU7UWNoUzZromUemZth061NCC62ohlO/p9++Qtvxetf&#10;+/r9+xo8c01bzqrYbCNiNG1SUwOAEEJwEf6DS154yR0ptXOnRGZ2ImJ3NyKyM88888/rut41HA7f&#10;CQCXvPCFt5jqi1VVmmnDRATvsvqqtmnbsq5na81sTU0/DXhEecp9C8LQo3fEA4E+Y1kbM4P2m3bb&#10;hu/atgWAajqdIqdsIkKq+geXXHLJn7n7vfpnrkAkOJipqKSkYAkIEAQjQOCH6in2sv+FBfCqZgy5&#10;QoiBA4iblJiw+Y8zDMxhKfO04un7WVfhu0Y/Q0vDfXWjc12MnLMLixCzu1tumimllN7rrmDmuQaE&#10;mZG7awgB7h6e8Yxn5KZp3r1nz56fuebAgWfCjC67/PIbHfgfVV0hp2zdcXDf3H7o4e4wt9bNFUA/&#10;VcxKGhcBA9JdjIgoM/NaSimtP6UE7z9u+I6ZrU0tRARVFdG27UoI4eX9iY5xnfktyeaQAFQkQE4w&#10;KAK4yHkWqjD5uDY5IdSeLLtaAmPsg5CPSG8eazM3aiJ8Ar1z6fDXP5t2waWxJ1s2JLHoxTby4x1f&#10;bouQUtK6HoSmae/ZvXvXRwHQgmEtZ2bknCsA2d0hIv/14MGDXFfV1W+58cbTYUZt07zO3ZOI0IaJ&#10;+rjtmm3ugMOYeEjM+3EEBWChMEuvRY4ghxDRkgO1o/z0u63/Lpu7M4FSjBHujpzzOy688MIviwjc&#10;711GuYCEMgIYquhsCScLjBZaarKU/M4HHv5Ktua2pTCkCRkGPECLxknV5vVXMwh02sTICZ951q3/&#10;0Z/z+tfWNhw8OlLA2NJG8gSOtcUYoapaVVVo2zaHIF+6/fbbv4leUuZDut1a5lKq3jTN3wyHw9tC&#10;CA+YTCb/XkLwyy699H83Tfu+GKMTCBIETHzcds2YQO4OAocQBiHII7tr9ve/qIagviP7U5r7w2MV&#10;47pIdtfceHEAQYLHKsaUElJK48FgcL2IuKqC+d7l1gs0qOO6Ub+zA5TJuBPxYPyK918/oYHeyk2G&#10;xwhMxVEN2VGzA7TZtnvN3CJDB+FW8qk9Ku17oE7TmYc0YS/E+ufseDJVPAQSN0Nd18HdP3/Fy18u&#10;AGzBKVpVtfMKTUWEfvMlL1kdj8efJyJi5l+66qqrHgEimNk17kYOR9u27pu0a/0JLZpZRCASzsX6&#10;VFFKnreIfhDN7MlVVbm5FZZirym6JvXf5ZypaRqMRiMD6M8uet7zvqyqHELAsTyk+QJhihYGGNAC&#10;UMCRSpWFAqBs1jIEaXAbR0aVEuWoFDKgrJs+PQTAJVIjatH1dgAYW37oqLJhpeYNM3fMKjreGZwc&#10;YC9d7wYCvtxpcuBIN3XTu+z6hlXVAIJI+LIaUA0Hu8D0bBDk4MGD/7Nt20/HEFFVtRcPZfM7ZAFy&#10;TmruaFM6/xm/8AslsrA4iKgEcwgMM9i7/+iPWJjPS217L5tsI8GdSvmDVSFiOmlISH6vDDl752qf&#10;iIZYCArQKjbGC7ZgP7s7ufvdAECE04goAKBFT9JP6p1Ldw+2/uTNGFwbvvtmoX2C1OyXb7jhzae9&#10;7rWvNXf8YVVV2jQNhxjnkj47jjG7G4joYWefffZ3iwiwYGKRiHpnhLyYjbj99tu/38weciwv4Rhg&#10;ELm7feEb37jzo2WSg4vIMQVzJwSiF8lDOJIet9BoevG+CMBBACCiB8ym/gXO0AmDASB38/482Pq9&#10;0VGf73QA0+nUo4T9OeefNVUB8Oerq6vtYFCblv9vCmZxZqbpdJqrut47GAwe3f3JF1kwpe+LLvbh&#10;ACAs5xLzni7gtSncgUFdGxG998pXXLlqbhUzo2jC+05DgIBJfz5fJ9IudGz3BEyBYj2XICAWswA2&#10;GFBmzijt6JpxwiAH1koLiEajUW7b9pckRr30kku+APdbhIWZ5sTlAaSUEGMFZkEVI5qm/VFVhYiY&#10;2fz+NzMwc7FPu1sys/MHgwFUde71Y4xYXVsTd/tvgDPgrVnubZH7REP0jcp01FeLiIMD1FdtOEAg&#10;4u6pWGxAy15FEH0W1mdsTSDWw8P9WbuwEREwHo9DEDn72muu+R4JAcT8F+V682W2riqaTKdw9wAi&#10;J6Lz3/62dwy1BK0WaqOZodsfr3zFK5bc/dycs2mer6FUDe5+ewjhFsCtlwGzY8dQdpyz6LNfOPLT&#10;5kfp0ULgAC8iURvsDPNi0m+ctk4UnVAVqXB3W15eHjWT6U9oVgbwvqZp2iBhbv9lNRCRBQlYPbxK&#10;McbvO7Ry6CFcMLedRNTfE4kIhsPh97r7Q82MSrh+cwwGA2fimy563oUrMYae/c4ioifodm4JG5+y&#10;rRw0s6RnD517pzQWQ8kLzNqwVYG4l93TO7sigpQSm5nHGM8ngp1x+umfEZGvLWr0MjMRs9d1DSKq&#10;g4QfNTMsEjjrDO7SJAdY5Pxdu3fFtmnJF1ify8wBwk1gSErJAWiMkVUVdgyK4s4ZlVv/W7cDgYj4&#10;qJirLTzprKttAmYaAlicHkhH/dv3iQNOptaHfImInviG33nDrmc8/emtqX4oxrjAEw5nIkop0XQ6&#10;tboemJmdh84QXqSBnVcCNUMM4ZycVUMMcJ8/fs10ClP7GIgUADEjpJQyjtM/O2NDOGDuap0bRGWu&#10;XOzge8/DDqAz2Oa7VdQnWrxzus0YpaMXrQM8WjsYyglkJlxEWc1ghNOlCo/p2v2REhksTdyg/pWJ&#10;4eZ97KCEW4TBwt62DTnhCdff8Oa4iDxQ6SICQNceODBIZk/MKYMAp97UcQczeReK7jStIYTghPy1&#10;IPgk1CTG6GazftFjeec76WVsfa64N7Y79+/UOdZBZDnlAACj0QjufjYADIaDm9bW1nIvCBsEWxwA&#10;MRVhIXhKqW+UmBlVVXVGSukHsYgNAYKZuYjwdDo9O8b4IIeLuzsReXFA4GZOROvjScQIQYiZb3rB&#10;C16wCkBTShARDiEcd6jus0KYLUSm1i37gu3warcaodwMBICYGRIC1MyscBvOB4DbbrvtCyGEvyvq&#10;nDr1TV0yy73Po6gqVVVFqtkc7lnVJYQlJj4fC9gQBqcubqCD4eBHY4yVqsJmlyDqnaLipJHNlIQD&#10;OecPbMz6urvlnD2EgGNp8Z0RiL5dRDP/Db7lUdkoGCdknG44ZgeU1aw13EynXlUVN03jIcTHHLj+&#10;uj2vfuWrWlX9AJUUmhf7pQizdYagmc2swRACxxAp52Ql82jnLdJMEfFuGoQ7zgOgRGREIFWlfqUF&#10;mqXyvBtTp5SSMvPHNs7KfZtyzuTu92lgasPtbesBPVEPYWNTdgwpJx+NRpRTAhG55nx6atvHgIlF&#10;5COdpzCzV8qorHsFoQyoqxqapkEVKx6vrRkxP/b1b/idvfOur6oIIdCbbrjhAQAeY2aiZuwOxBjd&#10;3ZW5CMMG5eTM7GZ2a13XXziic4jQeZt+rEjnzk0ZRL7NodjJgdwxO6KKlbdt693KBFLVFaq6fjLM&#10;LaV0U865ASiUcEVR491mxERmRqpGIuIhBHU4iJiChO+qq+oR867fcTVUTR9FTA9qU0II4kSElDOI&#10;wESdAukMTCKGSAAR3XzBBRes9ZqAmdFpLlRVdUza3Q5rCPJuStvu4J7o8UenlLfTDgfgWTNLEDdV&#10;qCmYuXH3JwLA4ZWVvzOzz4twCaSsJ5sMHc9CzbyuKpR534SJKWumqqq4P89mMDPuhOJJS6MlmFmh&#10;Q6CP71LniPSOHQEz7pR/sNcG3bkgUohXbdv23tgR+Faqrj5RR6XX0b0w7HSxl7s5E7OKiE0n01pV&#10;f+htb3/bviuvuMKJ6OMiYsw0o3a5g3qmlLBQ1lziIz5zU001g5mfsMD1zcwQYzynLYRhIqIj3jlh&#10;VpzcEvUnN3OY6VTVPtyFqGeqoA+Bd4bmvVTE/NjnYmAHUp+eXR+iPhtwfDgcTAQ3IwacfN2DW8iy&#10;LDu7w9mNDESvPnD9my5Btxg/5ghIfyki4s5tS8Vj8LPati3+Q9fVbs4sDFfsW10bnwPQe70dfYTr&#10;5kKnNbgPjUjYMSGR2nMeM/MQcLJebas5RAK3KWdzOvf6N1+/5+ILLz4EACLS8TE25lbYr7n22tNT&#10;sscKOzGTw50Kt92MACZhSSkXAwKgwWCA8Xj175dHoy/h3oM+0xbHwk4JxKK5yU3PcIKX7edtZ6ZI&#10;xD/IzEzdwpgLNqvXLtRxF2bTcc6ZiEr4uW1br6pIu3fvxqFDh86GyHur0V03jVd3rQ2G+0cQ5Zwy&#10;JIqquoiM3M27+NXMieoTmCEE3j8erzyGAr2fnawTBsQYvYsZuKqHGOPjVXW52AyElJMHCUQgVlOQ&#10;u8cQyMzJ3Czn5Ex8ywUXXNButT93asrYkEU4sXHd1sXdycw0Z7WUErdtg6aZ+nQ69aZpNt3atrG2&#10;baltW2nbllJqkVKmlDLnnEq0kchyTjQaDTGdNmiaqVVVfDJU6Wef+9K/F6IvGA6S4+uoZL/HwZq0&#10;02h+RLC0Y5l7z9sgBAlhOBw9yQ2mWgw9AJRSAtCRhJlzm9JTlpaWQpf1pELHEzjce7KsWUn+CDPH&#10;GAXA+0+kdn7HbIiOYNiB7vXhvgIzZ2YCMwXmPnU+247Pbes2M+OOUt8lkuBE8BJ+ZwpBPOcMkYDx&#10;eIKeh9A07Q+96c03POghlBCr5n2UT4fQfk/4CjVr+1CPjDTt3sDQLgNG6/SuUoal9gSYg5n7GoqZ&#10;NnF3PO2pTyVTfUKbEpjZQgxgZmraptOKXLgNxbSEhICVlcOtqn5iQZLxkf154kOxAT27s6NwnDxx&#10;AMw0FCPKvcRcjsgALpB84i4hNkuKUZ9hdHdPKVNVRXZ3L6wzQNWYiE7LWR8PgDXLRyk0cExAZACv&#10;KWhMHA73IUPaYKsAAJk7qyrc/VHXven6M3rrH+vkYAfA55x7zsNCCP+8bdvC9+jO0wtCzurMTKpK&#10;pubMbFUVv/TFL37xb0+gEGhHNcR2nf9jHT73lKVjSJn7hNrsqSCUwcVmGzMZrQNEUODI79b3FTJT&#10;MBPt2rUMd3+SM+skr35qPFlZYd7ngR8I8gFrhhHpBgvfCRuFwh2qihjifjh+JOe88Vnijutgpnb2&#10;aDQadaWKrKbQrB4koG1bEBUDsYoRLAIiYjP/+Dvf+c7FakeP7s8TOejYOEIkth+JWBCddpBixXcJ&#10;RsBnXO31QNExN1VjMyuTcJk2+jdDAaX+0stc7FSSiYScM3LWDOAJZkIveslLvio1Phkq9iYddhGi&#10;gD3wZhkdaafwNbCB21DC3cYSyEHn99wLZoaI9KxoVFV1vpp5M50aMyHGCCJih3sIASJCbdt2RvCM&#10;DfU+zVkWIdAcjZ2NQ2yJa70zWE+1kwN9Ymdd5a+HKI699R7KkbbHzBrsgjfkIURYySihJI1SMLNH&#10;XPOmax4MwN2HN2lmiZVD/bA6xkxhVcujQd4TZPtUdpd9YCop+x9hYuqmkJ4rSVdccUVw98dblyAD&#10;gGbaAARoVnIHNCtGoxE1bUt1XdN4bW1sph8Fs/ZCtRXswOLn5RfHgMyg7jElBXx+ZSW6hD+B2NzB&#10;IFaDC4jMF9EzBJAwW9fRVp60WB5q6l/rdfytYy2wWQn5ujsRkxCvh+IJRKXSqczzJftoGA6Hu8n8&#10;HJjA8vTDwBiW2QhLYgCcQ0cD9BmFfmYwlgwlTAF3etwb33jVGSjTSej283379n0PsTwyZVUtN4QQ&#10;AgglH8HF+nU1RRABE4zgn1pdOfQ1PsFn81spUnnC6LOBzBwAWEqpxCEwTz+UiB0RIMKEUumj3VNa&#10;3D7vbWZgfUqk2cC2bfsEuKOK1U2TyeRgXddiquXvCwh0Si2qKi5JkHMAsJnlknMAZfUniRQCHjCL&#10;fqI3NTqTkVQNImJUbI9PXHnlleqlRvV+8jKOxEmyHgq6bA4IULh7Xdc8HAx8eXkJIQgGdT1nq7iK&#10;0WOMFkLguq6lipVXVVXS1ACOTuXPykbcMRoOzwWAiy+66BARf4yZnZjLqjQ6X2W7G+q6YjP7F0zi&#10;KNVZkTk6UTivuJS0bhzPpGzdXmUmqGaykrj6QBebWIimfzR2LlK5gxnGrcDcKTIbiFhVqZlOPxFC&#10;uG08XotVVWXNeVOhd1PnEEJOSUVCdriEEHgynjy0qqtH9YPfO6UbHTkzR9M0j3zLW2986HN/44Jb&#10;iXALgJ8KIphMJl4PBrBuQZLjoaorXzl8mOqqeuK73/3u8LSnPyMxS37jVVcvM8s5ZSr0EtTq27xR&#10;U5XsqbMwpTatmNlfqaqIiPaZza1gJwXifkEIwTuyB8UY3M1edvFFz/tLEbFudZg5gtrp3eJeBoAz&#10;ALz5xrf8OkBvTSlxR0bCxqcSKO7e0tLSrrZpnwDgVpHwofF4THVdI1aRbD0vcVw0TeODwYCa6fSR&#10;d91111mA/18zcwI93N0f1tVVrEe0vC//L2xNDgEpJR8NBzQejz91ySUvuO3yyy7tk1gL3P+R+La3&#10;IVSNiBhBRAEiy1oXNlFGCOIlFbzZhuLGlUe/WxnTqW0a2RhYnGFD97pbYTS5/QswhcFg8AlmvjPl&#10;7Ew8s202AxFzztmGw+FwMp08toqRAUdVx/OqKrh1AnFE3LWfx6gsmAJ3DiHAzT8qEmZFOD1beyv4&#10;thcIEKyjaItpzsxcl9XogJxzwFy/c2YTMEq1PQHkQkyMvlhk/XKdPimfHWibhmKI5/3+u34//8Zv&#10;PGfNzG6WjojCCw0IQXPJT4Dw5DY1CiiadvIvuSxl1V13fZronNZi27gjVhXG44ky8wfdLKALbJ2I&#10;DXFf12WcBBB386QzcwBBtVj5AevL9xwfDjbznkdhfeyi0NS88zHWZ2+gC3h1jyoRoU3tP7vjzjse&#10;CXNn5o/Fjo20SOiYWQBiUjUnoscBkCteceVuEXpsm5qe7tbT42bBtr41RYDdm6a5p6riX3X3fEIx&#10;CGCnNER5ESMCyK1E5CDeTXL3MUoaYsYdgINK0eSiy/4dxZfox5CY3Tr6bOf1obibZR8r5f3IahgO&#10;RyMzezzgcLePTsZrCCEsFEdxywjCPplMCCSPvObA9Wfu2rX3B5jDGW5EdnTJkh8pkEYAmBCr8Inn&#10;XfjcgxtsohPq/J0MXd/PmuL+AREpEVEI4dEQBuCfBPCPqkq8QLl+x3MkEUGMoWLmJ4jw2R0nErP5&#10;amOGZv1buKoN6yGlNt0MIHeh74W00zHbcyIHHRPbT259W6LLo+S2bZ/0++96V/XCF156CMCHYoy9&#10;atkUxTUsa3ERkbr7TwL4VwDM7vUSuo3SUPgGDOLVlRUMqur9pT3rleIkW1fRO7YcwJHCsD7H/VPA&#10;dDoNdV1//8rKysNgBhb5WFmzan41YUmogd2NVFXc/cfd/Ymqykc+5OuvpNv4bR0rmOodOefPhhA2&#10;LiRGrvcjQaYzeXfudN8mcHfv1HScTKbngkjc7COT8URjnL94OxFZCAKAVNXAzGcQ0Z5ulbgjO3TW&#10;xevGLYsoi9x82WWX3ZVz3hiI2nIMAthhPgTud4/j5ENKlW0uD6Y/Be66a9euzzr8tsW6o2d5FRpg&#10;912Xcqf18OTM2+k7urieGSbO9OFeEPrim28Bo/IY7vo/AWRVU9VARGbm51573YH6Wb/6a7mqqg/3&#10;pX2bw71EI8FEkL6AuwROj2EZHhGOILSaU1L9IIL01Tr9nidUjrCzU8Y/QYgwhxBsOp1yjPG7cs4P&#10;B1OeTqYflwVWmKEiSVb4kdKxEImYhWaD2ymGjRSkmYYw+/ppD9j313AzUFllpisacjoBjb19gYgA&#10;24Ca0EikBLIa8GTm48UUJjkgINboLiDK7IoEUrKysOzm8A291DGG+nvaap6mb64ABDWzI5cNXlfX&#10;G5GzgpiNWcAsgVnOgzlilA9PJmttR4DpVbkXKh7PCoPdZ4uRkvc1BeiDUEQiZA5DKYpzE2FnJqhp&#10;jjGiVv3gs5/5Sy3PhGYWEKMTcfy2LRDSrfwz4kGwBKgbAgfhMIQuwKAqJfK5sFPUnAhS1REgiGqe&#10;ezwdkXWijUp2K/K8rHkAAAj2SURBVC8O32iA9VkhpgU6NFbR27YNWbWs58RyNgA+48wzP+tmt8UY&#10;vFR19fUZvas5o/xtik6YAJC5gwtPw52ZQ1fgcQszzxal7fMYXdZ8C11QsG2B4AwndrdJCuIVuBZ3&#10;dbSJnRYgaJSpsHBZ+3kx5byBzTb3BKVXHRuLG/sB3mqP0JGf5x+ec6a6riDMaTKZsOZ8zsuvvCI8&#10;/alPUxH5ELNQz8SaNXgmtPOXNSy2RVl0rBcmAMbMSCml6XT6/k4wZu0WkW61/q1P49sWCIJA0UKi&#10;1PVoiHG7irKqiRAW8MN7Kc45tyg5XWpTV23NC4l4H6ahbi1ywdbv6+ieIxD03qnOYx+bU0bOOQKw&#10;qq6/Z++evT+IYgh8uAsSWTcR9L+8ryybh17I3Z2I2LisTCPMbDnnr4zH4/8DlKKezk3duBrfybch&#10;WlIBM008La2mMYKAsrU2iAJaQOUDMFN1d1+FQ+Aeq6qirpxukSb0SyATF9O8wrqFvcgJ+k7buLYl&#10;oa9knwNmBosgVhVSSh5jCCz8ZBB5TukjOadpGfzZ0kPo5KHPam/eONpA1CaQd3w+IoIIf/SKK66Y&#10;YINW6P7tD7ofjEoiq7J4YuzLnmxPvYTsSu4JggVotubExGlYD+8GoJp1WFc1NBv1nTivBegGsqto&#10;3osTmy42ns8IGCxiQ1CJKCGlVkMI4uZmZk8iJn7+85//RTP7QlmSkmZT0HqV+ELLEqIIAKuZ98s3&#10;oyR35YPdbtYTYvp/Oy7E/RCYsuB7MAQhfGcgpvbuxqmuST2BKM53u5xISO6ZjCd3igR3x4NMi43J&#10;CzRvg5fhXRXWGf2fFryDfr+jR2d/T4fYDN1ic4ghCoCcNTPcz7366qtPD6WG4j2zdqIsr7d+9Pzz&#10;o9NWzNzXhVBZOzOvTKfTj/e2yUYBCCH4VlbK3YhtC0SA4Bcf9+9qMvlONtCyLFl2QnZV5+OvdtaD&#10;iF2zfvNrt33toKohSjwjp+wxRuS8OR+xh3ecw66c/4HYnjHZf7OfFugfJkIMwXLOUNPg7qgHg30A&#10;zocZEfF/d/e2K+zuSgdhRKBuDevNG1b4MEYEdkcWEQqFNnfr2traF1FUBWvP9EbHogL4PvEyBEtA&#10;BOri1RPiiICqvGKVgMxTPGz6sAcPEh7SygSHqGHmJSxRZEnmZKzs7OwCgYBdQMYgYyNjCBFx5M+/&#10;tn2LeaNkpA89TA01PMVyO8R8whN5kEA5ZydiuNojuqdxK/yxjft6l8o/q7CmN7++qQLu7GYeJSCn&#10;jCABcPwciP0bd955i+b8qarLa+SUQSys2hM159wfM9o2sUgEEYVyFCEG+dCVL39ZsVh7htCRNtei&#10;L5A5AnMFQnkNkgHKoAGCV2nszC1SBAUfklAM2dP3G+URk2EQiTxPfE3XqBkomWRRyWSSXTnDJLmF&#10;7BYye1CrvMI0xL+qFHT9gTfvm8T80N2ovVmbZhs2WPcij7eBUkoeq4qapkF2+76rrzlwGjrXbAEQ&#10;Co9glol629vfPiKiH9asOu/6ZVV7Q6wqatsWMUZbG48hIk+57rrrvvNVr3ylu/u7q6oqT3BZ2dZx&#10;Ly/52FvO2etBjbXxmrsDwuxqCnP96CI3t1UsMEkXA6gFfCoMA1AZCAZUMN+ryxmN/PhoaS83WWw6&#10;zYiIXlfLSE7uJoCJuwm6jWCBYAHwwIewpnstf1hr+KRqHjFIevp4zL5ndHoY5/leipUSeBMRalNK&#10;g8HgDGZ+NJjc3Kp5x1PHWTCz1H2mQ4cOPdLdz5RuEYbNfhzgEjchkIhnNWZmI5H9KeefBsFCkD89&#10;ePDgIRG2EAI1TUMxRi0E2Tk/JXBBMYTOq3bLOU8I9PH7gpE2VyCC1zDBbPXDTAOi8lZuH8cGF5/9&#10;zF17uPqpldUVZCHmYQC0ZUnJYs4kMLCbsyuxq7EbxA0B3gY4wLs+N1nmm7S8cPCnloZDr6LxpD1o&#10;Urc0X0HA3V0mkwlijCGECA7yEzAHHHNXUKGyBnSnjt2IiIbD4c/V9YCn0ynmVQtnVQyGQ3S1dmUa&#10;zcpVVWWW8Kupbfjiiy6+dTgcvCeIkGrOMYbctq3EGDevRC7xurKcjRm6d8ay5vyZwysrX+lXBN9J&#10;zJ8ySiyQKgMqNQoMTABPGjBII9k93vVzlvB9g3pozBWyuZEDzJUTCQiiBGGCoLz1XRQkTiQVkXiw&#10;g2+79BNvSP/5uquXTsPwaQerQNXUtIq72HTX3Pd2hhDIzHw4HMJM1UzdzZ5+7XUHlkHz768P+Xal&#10;0/Sa17xmOJ1Of9HdEKvK1qvIj73VdV0MyhJzoaqqXIKUd2wE+ZEbb7zxKYARE153eHVlbVDXQUp9&#10;HnJKed75i1dSKHYEwnA4JCZ638te9jI9kVK9eZg/ZVDjweEtgBYZQadAZQD28IHH/faIaPD8NhpM&#10;p85tRmA3CbCpZ0rRzNjE2GBsjbFx939StqxsH195AL89SSMrU3tmQH1WOryWc5yYYS2RTQKVF7Mc&#10;d9OccxDRpmmym5Nm9SjhLJg/F75wCnj2Fr+qql4yHA7PMnPKuRTpbLa1bcM5JR8MahFmrK4eJndD&#10;XVUAPAD4Dy996UvjRRdd9MVBVV9tpkipYWZumSnMOz+BSLOaualqxmQ8bgG/JcboJ0Kzn4e5GUH3&#10;rnQlMuDmmov9IGhoEN3buHQRpG24dY4hOALAIPeswsxGAQoq1+lCiuXln0Q1Ed36io+8sRliFauj&#10;6i896xP3J7Srw+CjNGC4KWFz1zMIc045xRAGbp41JeIqmIgsnNwKIWjPNlpeXn7PyuHV98Sqjsyc&#10;572Sgom4GlStplS5exrUdQ13bZppJqDSnHxpaUkASFVVr1ldXf3TEOMg59bquvacN29myjlXsRoC&#10;rGq5MdXR3tP23twtSkb3hVDMgQAAlyDRABGRIgAEQBCovIYaJAAQBCjV6tiw6kY/oL3wUf8n4v48&#10;AGQEoJJYshESUJcq1tmZjr+JVIxuSmIKIEiv+RZzMzpzv690khBDqS1YOEyzcUfqCnT6ZAUDs8VA&#10;1oV7UYOQNnYj84ZLnSgp6hRO4RRO4RRO4RROYcfx/wD9N/6EQzBHrQAAAABJRU5ErkJgglBLAwQK&#10;AAAAAAAAACEAhn6nspxsAACcbAAAFAAAAGRycy9tZWRpYS9pbWFnZTcucG5niVBORw0KGgoAAAAN&#10;SUhEUgAAAJYAAABqCAYAAABeUaiAAAAABmJLR0QA/wD/AP+gvaeTAAAACXBIWXMAAA7EAAAOxAGV&#10;Kw4bAAAgAElEQVR4nOy9ebRtV1Um/s0519rNOec277738pq8l4YkJAFCE+kRpQmQQBogEBAUBIGy&#10;qRr6E7WwqdIapZZdVdlUg2IDooCAIl0AFVQUkTaQhC4kL93r29udc/Zea805f3+c+0KCofEhWI6R&#10;b4w79r37rLX23md9e865ZrMucB/uw324D/fhPtyH+3Af7sN9+DcBOpVOTAAccISNIQyAftmQvnEU&#10;AAzAQSgAAeb3GG3jaHc7w3f9fbKp39WWAZRTue378G8H/xxeEm10IDrJj3sOdPLnK1/qSy3urd3X&#10;HuM+fMtwapPABLh/SZzcnSQnz919ZLvrHIEIsMa/JOXsHg0AAsg2xpGNnw0ReVdbw1fBycb34V8R&#10;p/h21xtHx0wtnZzogBkRgBlpTqos3viMNq5Z/EuqE/+UCl+uTe/DvzmcErHkLhvrFC5GICO439N4&#10;2kDAjISCGfHSPW7y5NHued9ffhv3Saz/B3BKxPpyQ8Zx95m8pzF+723lbj3snw76ZZpu9tFJwjEM&#10;/anc9n34FuLUVOFJXjgAD/iS/eN3G9Jp9jvPzlHxu8hzlxYkAsLsQBs2FzngG6zzuDE+NjplfAVh&#10;9OXc/VrPdZ9E+ybjFG2s3QFoAAzAqDBjwsyovpt5RABvSBqCITkwcaBz4E4HAgHzzFggwghAtSHJ&#10;AMMEQAVG3NBrExiOA3QMoA6wexhvp/IM9/krvskIX7vJP8XW06a7Bi3eajYN7mbmFkQkuBmICKUU&#10;b9q29F2nMYbojmIOCAcrxa7Ytw/7d+/e9usOPJFJi+pxEY7iTsGdivMqky0qh9XkHgJ5A3BR96Xo&#10;7v97//4Dr96xY8dVBPo5ZnYiIlV1InIA0R0gQu1AgXtiZja3AiCY2U1bF0/77hs+85keUBiBwCBg&#10;aLBxDI78ogs+eS5aHU1tfv+fffr8Iwa4oZ0J2jAl8MZ7pJFGrj5BZOPeEEm4d2XUUJgQZ2UDCg8F&#10;GCuzwIoASCAC3GsIemHADHAlAAKCwsFBoKzgxIFgrhWsTvAUEV2R2QiAR+OZcTDTBiImqqghMiH1&#10;2itkJCauinrCCOB1/+qL6n8ZnBKxmHlgZhe7OxFRCRKClrIuIkVNJYTY9n0f6rqGmXnKiYIE95nJ&#10;PiJidqf7E9lFjgRQcZLcmWkBXIIwWZlEZg5dl23QtJxLMCIhwHebIjDxUgjhoWamDhciciIic3Mi&#10;XjGzNXcb1k2zlFIPYXZmJiVqVqerQFBYAcMbg2YQxtxglK9++D88Yr5r3jct++YCRge/56IbDhCv&#10;HyAb3CQBX8yZbwW3B+JKd/D3bn/Q0fWIAOu10k0I/Qn99/yxcPwh6SWqi6cPSL5wuI/ve8vnzzku&#10;qNBYwgQQCrWb9waN4py1mIGxJPA1BbLDhUSLBswRwNZTR4zE3m/RiKOSAUOAI50GhMPIpQJC4oA5&#10;ha0xY2JQODV90G7OgDVjAWDrgA0ZGH/TqXVqxCIyM0/MRCxcicgbptPpTy207UTNlECbtNNLUs6/&#10;xkSjtmmQUiZ374kou5uZmYYgCKHSvu87M3k4DKshhPHa6lrbtOkBKO0vNXX9CPWp51K4bclUS4lR&#10;StFy0lUqpmYhBHX3/+vmv9fn7uYTx493p59++nzfdfcH4XtZ5N/llExEeoRg5gIgEKEDIXqAOmOd&#10;o9aXWNi6qWgyifXOKrS7+nFjTVtYU1ukWg6e16Y0Z4df+sC/OwDetVd9cr1z+YPfvfEhe9ceuPSd&#10;lPPvbJWtth728aKO39xwfl6xyD0CUBe1pOAAGMZm7gwJrnRcuUBQhgoaQwOgNoZog0UDlgei9WQt&#10;9JACGCNHhxyOuSAzJ0GutWASBlFKl6ugyAVdKE5rQIjo0pBRLRt0bHf39HyzwF+7yb10YnYigIii&#10;qaHruvWjR47dPp1OH5FTemnXpdP37z/4GmH5T8ySU0rOzGZmEBECAHcPIcQynfZSVW26844DtwRp&#10;KCf8QN36U886Z9M/FE3Pyrk/Yl6orRZhWrFpYzmrxBBNRAozw9ymavrsO+7Y+8MxxrXhYPCizZu3&#10;/KKZvbBu6iMppR918+mGz59MVWBKQK8ECPNJt6tYRv8Z0/3TlmsWHDbKBYNKbLrWu8vRYNYoo2km&#10;1aYzJex+tLeT59TVaf+5ZvtRdtC6Th5QDxo70R3nzshjaLd2hlj4NFMU9x5ovEHICKLusGCgElAq&#10;CI+UMSbjypFBwsYqPZYjMzpFL6WAlWq4iSeGSmau2QwK6hFqLV0WMUxL5IKAToIDkjIClo0TUVT+&#10;lkQmTklimTkxA0REzFzcXdyBEMLLJYRn5qS2ZcuWTQ68P/V9rOsqAxSZqeScBSDEGFNKnVQ1oU+r&#10;DtKsWLm4GcT/ZmXJ9txycPHg/v5/79q97fNu4y0FUxBnJzZinr1zZia5ZDR183O33377u3bt2vmD&#10;avrLTDKKMZhI4K7rp03T/EPKyZumoVKKtbUpfMgiY1WHmmVimvdMq3jTdQ9+9/c95IZHE9t5udt8&#10;Lvnk/jGMn91UskBeI2UWbjuM+mK113q4H8q2ahKOTkM2Am+18S6fzPHacBnbdRPtt5WbwLVusoTn&#10;POQTr7K4+RlU1m8rpfloofYP/+SGMyfZkYBAGeuoMHRRJQYcGaqkBEDFKn7BRR+6/6LV37EufLhg&#10;ev2fXv+IPdmGZtyDiEPphwqMFWGIjDHISAtchFstPhXyJc187GsELv5lcErEAgB3FHeviSgQUQYA&#10;VT3o8IMAf/Do0aPT7du3P6Gua3f36DArRau6ahxwEiHORSlQnYTJ4RiVFJZL8kMhrp4g0Md3nr60&#10;DdAHADWYArkLMZGbgc2NCWTCsjztpr+3c+fOi4joNwgUcs6IMcDMUMXYllKe2DYN9X0PYnLt58E4&#10;Ya4QYKTSrLuWVVipBIj62zdedD00XB9QYoWYr3nIh88b8ObHJzsE58ZzX726l6N3LuT2QfMyuF+/&#10;zgmhf2PllR5q+bxtOgacTL3mBqO9jTX2tG+/+Yx4ZOHnYlwOwMLjKNTPXy9rF1TAfwACsiQCwYpN&#10;AcC/+2HXP3I4ZU7U3/F7X/i2/a+9uqe/vPXG36nS7scv0Cp67489/+LrnvCHn3zYZwC4uxXQmsAH&#10;Ch+jogW59ML307Wfe2QxmwKxVc/jk57nbzpOiVhEICKK5g64J3cTALGU8sPs8pP79+1fXlpamm+a&#10;5mp3hZqCiSmGWErJxgJfW1stmzYtoWSvUm9y3jkPsTvv3P/RbaftOP/2O65fYdTYsq36qfm5xYVS&#10;CqW8jhgr5NyDGAaHhhhEVfcc3Ht4edv2rd89aAch5VSIiYmZc987EVEIwpPJ1AfDAfq+g+JQRZhk&#10;AAZMoAkMa4wDq9mY4eIIhVCG+YoHfWJOPJ0HHVvF81wsWswrr33NzVd9FH4swKUAFOYg5ZXf/hZZ&#10;HQ/P7Guzar3i5eEYYTq+qQsT1CeWz9Z6KeTxkKVaA2vmiu17r77oi//pDTectwKiAh+CaIwXX/TR&#10;50Vp3pjqRCG3t77o/Bu/++p34x9vOGM9jUeH3KfBm2br5mmvVzjCjZAilKMSZfUAvOCcf5xrQvX6&#10;odPZL7/4lv3r/dpvveFzD35PQFSzmTfwm41TsrEAUmayDWVdOUAiyMz8tBjCD55++uk/3Lbttpzz&#10;Mx34MIGUmcndQERsCrRtW/Wp81SmXjfsfT7h84uyPenxH9p9xraf2rnzzMuOHj36K8srx3/SLYKZ&#10;jEhcuGI3IITApRQ3swjA66rOZgZhCcxMqU8QEQohmJmhaWpKKTkRMyQmiMBReZwt242JCGWCyhqD&#10;qXMJLhijCul08rAZotxr8Vwfmk4GZX/wY8SOgqhgWFkDY7nbPZc629V1FQ0qwCYpW2t3SBmgpXhW&#10;kBVGw0is8Agyl9qx+gxCo5CZx5kd1HjzHbURWZ7TMOdnD0t+9KAXW6mrP+9BZPUqZ5+oN3c8TkGE&#10;PFCCSXCG6wQNj35mFE+/MrI82Ki91Cr8txc/w7mPGfmUddQ/D6dKLHInMgMIbDFUpgoKIb6EiH++&#10;quTXJfD79u3bt2xqvzmzxQSqCmYGZs5T1eIIEqlopjvuuCOJ+IOaJvwCofoFid27tp22/clHjxz/&#10;taLjg/DIbnAiJmIg5YQQxN3t/N27d+5Q03eWko+wMNzNRRggmLkxiKBms9QKByKGpNrDkJANzmCY&#10;T90AqGSafSnFew7UlslZHEowy95ijuB2YPvS/BHyoVtgIDNHMICe3dLOUqfFxkDTKsJtOunS3K3K&#10;E6Qg9wu20yknJ43gYsVDxSPPV2bwLCohHTFaL4i7TIsPZSKTviBRvrnxCicw995QjkylXwSh81FX&#10;P/aH7v+JzQBgURUwvOyBn3wIWP79JO711RjQlM7avvqzP3lno3AE8ClO+T8Tp3oVAmCzaTLOOQUA&#10;Xko5DoByzl3J+SOzZ3AiZu66Kaq6jqqlAHBz47qukHNCEHFiqIh4Sr2BYDmnO0KQvQCImboYg4PA&#10;uZTiBqmryrq+B7O07v5z+/Ye2O/A80z1U8LCRJThcDe/zs1fCcdBIjIRcbOZsN0gOcy+ZM2q6ixA&#10;RQCscfKFs5hBWho4JSAv3fbfP3BeyjLlUQlgMvSxEIZm6Nv7zU1GFUIH7RVNtXn/qn94JZjA0vCM&#10;3joS6VAhe6b1IH0Nt+GTXvqgf9yOvJlFzV/8bX9XF1o7qw9KXbUO1bbnavGLqerwlhsefFsGfxDD&#10;4msUQwrNvA7qx0VMgDyPH2mcBrn6n1Ulg3Ztgb2QGQ5/yOyWXxtXPQalLkj2LWHWKV3E3TbyqdxA&#10;cHeb1HWAuf20w8/v+/4Bhw4fesHWrVu3Fi3/wd2saRvtuy4TUwSAIOIpJSImJSb7yVe9qt67b/+1&#10;Dr+w77sHNG1z7p137vv8rl07f9rMzso5E+AmwsQCTSlzFSsmIjP3V5x11hk/e2D/wb++4459F6eU&#10;LgwxPCHn/IC9e/dfvHfv/v+Tc/YYI6U8UwZEdA9C3f3xZv4QgHkdZnZ/9gosTkFacBjf1lfsgGEK&#10;h3lrlBuqx4Dr6nk6v4iitTXRoHLojmtveEnXgBDrlbOzrCBgRKqnUS9DFDmWZX60SSaTpyKsigug&#10;a6NB6/UZhB6eh2jQrZAc3mcFIrErYqNrZ6/MBFW1JOt69DG5ihyxivWzP/yy9eHiE8hQNBx0aaxL&#10;ufzAH33+qjHSIHaxx+BbsiY81VUhQUAQAgkTawjhok2bNj03hpDh7sPhkKu6+h4ieomI7CIQTcYT&#10;Hgza0KeUQYCaKjOBJUhOufrjP/7j7zlj967jRUupq4r6vr/k9F07nl5KeXpd1zA3dXMiIJqCQwgo&#10;pVgIgUUCuq772Z2n73xaDOENfd9/eDKeTIhoy65dp19DTM919x0pJVQx9kT36sohAE5EIHeAQMFO&#10;81j72QxRpV6KFXPr72xSQ0k6UzAhTt2t8p4Z3dzorCpPzTxRVAFs6daMRXzft//5sD+ysFsWxlrW&#10;s1g8tCqUbwO2PbjrOc8t8jWyJ/+hoqLYpjMt8Yio9Spkmq7hzm0XxAl/GgZbpOTte0vufmmubtqi&#10;GbVWl84lf9VLH/qxHWOhX6hSAXwia802Cllf+fuffdLnAgpQlWxpAT1WvpT3/U3EKRHL3Q2gyt2L&#10;qgaAvrNt28eZezAzBCEIi/HMKwpz87quLeUcY4g1HCwig1KKOcAhhDkWfjWBBAAc7k3ToO96GgwG&#10;lnIiAgkHhqo7ADPzSDNvGpio1HUd3PFodzwyxoqZuYAQ3BzuftKRaqXoAlH2EAJyzghh5pY4Kb3c&#10;fZbLH4q/8OFvC2l5er+qcgYqKFYQ/fRbuo3EReYelmsCF6+yIU7ac4ayzhNuIGBkP7DHwzL6o4vb&#10;msFk+zgXaWSzm3a3Drttv43W/k/RE3Fq8qgXX3D71tftOfdI7vvzeDAMSMGciEpV7/nldz5EXeCq&#10;Y/qjz5x700svvv6jOl181KRaqweDcsHLzvr4eYdy+IkzvN26QusgHmJQxm99/ace+JpKOks6H+Cr&#10;RcIKa4nfknXhqUksp2UC/4LDY1EtBEQicndXOGQ67ayKkfs+IcQAAGrutamvZy9HRMhK1jeIhOtV&#10;tYBdU+qYiDyE4ExCk/HEJIQq56LC4qUUoJCIyN8BYGb5iKr+mju06zoaDAZspllVhYjUTMNGbDID&#10;aIkobywi9t15552mOnPnlPIVEh0MwOqOhVAd3UXOBFLPpTBbdwtj4qaBDMEhPdda+X984Mfiuh07&#10;a3W4CdytI9kiyKvbIKAKo92pP95UzRBKyV3ywZXxyjubsPTzIeal5Fu21LzyFM35TTLAmcwNyCfw&#10;bBi09R0FAaIg4uwFQL02fqPNyXfWAmB9c31i7virw9zSow4fW0XYZM7LtPd4lX9sLCMFhIZYLWMF&#10;osE0BELJ3/S0oVMi1sGDBw8C+Jm7jVEARMwmkQGclFZ2t895I1DsZk779u3/g5NtMZNaVkoRZvaN&#10;fifPnbzsyfEBALfffvv1IvLjqhpCCOXw4cMAEIiouPvJLNJ7yyZlAH7ScHf3u6WzzkAbXYIc3W2m&#10;89EjEHsSqVeAtTstAmyFgtaevFgfKuyd+JZqbmH71DosMLwrXSGbuxUZcIzPGbabsNqtomm38DTN&#10;3/HWWx9/6NkPet+Hh9j11GFjYX3dLw/Ob8oJZ7QAJGSOtA3rk1tuBooHzLFacWDKGGz560l/bFzz&#10;pjroWuDF8MThUSJt5lGtdLZer//w2z796NshzqyBpqi0tYanvGpcin8rjKxvZFV4sm8JIRBmkx4w&#10;IwqZmcUY716rZe5+ckXmNIvb2cY4VkqJzKxms+IwZrZSCmKMJ9MDM4B4khDM7BtSp2wcWUTKBkm+&#10;nFR3f4EMgLs7zIzcnTbGvItdG3mGxNqcwb4QmOGaKzjSAUubjnKuyDQa0KOyCgjrFIbbdxTv5jdP&#10;h3BlQpyOYc0dsKFz0DO1EA8a9z4RRNPedV7NNYf3kJyI1Xjdqkaf+JwLvjCcL6PdXGWbosUJO5AJ&#10;m/ZBgB7JSpgyEOy3bjj/ppoW/r7ESRjPzdvoxDyN51Ytktq0Hr/6tZ9+1Nsd7SwFB6qMxNNq1SMD&#10;xvlbEiu8V2IJGiDMgsUBIAYTQg0gCFgABK/As9kKgawADYQQoAhAYBBYkLM6EBkMjGZXCwFzXmOA&#10;4O7gmhjBGeABopLZXRQ4afPknO+e+ZxPnr/7im6DTHept5On7/b7P9F3dyOgf/nq0DYC5YV4V40G&#10;vXRovYEJ3/KaW89NJu7VBv0SJUZXw+W23eLDOK47A82ZiR7g4fFVxClikPtBBXUOlOO6G7V72AxS&#10;6L1pEtZcAgvx9oHaM1KYbO90hYUb1F1d1kbl5lqBCCUYDAwSM+pCeCMD3qQVHrerPp+2cYfpjStp&#10;+ccMsIIJkKAGRwEMCZ5ndS9fWw1KDbAQAJIAtLPMcKoBIEb5Gr0BfAViKTpURbkRoAQ4wxylpxiL&#10;sikFFKTGrBAgxRwVewd3FDgKGAaDRGmYHZytNlCGEBilVGP0MpEc4dHUjYtbC5uQmgAk/w/kdrK6&#10;19q4MB7IVnvPK0QcMT/RW+BgVJkYBQoIvDIgOPvCuU1dAaWHhDHXk+FNf/CJJ3TzOWG1Xz+vNIxl&#10;DSXm4zTQ5largVd/9uJb6gr/OEYgNUeYn7yoJz+r4nk3n0BqW1lb94MAw1E7MwDz2YuW/PNMHbFv&#10;MiugQmV5zP33vuOzl3/j36D2gKuPQnQroCngiBwSILD8dcUa710V1iAFNCljWIKUugEQPWtAQPRS&#10;AVUHACCCwVIiNBRnUkxmb0QOmowEMYRXovEvPOvy8/dfcvWZoyRAgDa5YYcRGAhTBpjACK71v34+&#10;OqFQoh6c0u48JFvjSmtWrGO0Dx4N0xoKgQEWIwEyRp/s3NK717rEbdpqFtMBwjquftDn54f15jNQ&#10;xnmTLQSl0SrH9Vuph6Cag6dD79UqgUpjvu5Prmm4XbOSm8PZ9mHu8ycSjIiZrICYAIkRrONzkXaa&#10;0hoPZSeKHL31jdc98roM/YaJNZh9CdwVhXNwBAlIloeAD77OEPa9Eqvu2RUBFqKMmbTuM1fIJCgc&#10;kDFM4DQrIWQGaAA4d5oLCAXkpQLNSYsa2fZc/twL/t3znvK3Cxo/Vrf0iU9deemv+0/8KnfBUcN9&#10;VDaks7t0EIT+lO2+fzEwavzcY/+61prPdqxix5rItFou3YD3AFnAvTMrgYGcMwNANah3VK0roce0&#10;BlOp7swRaCnv0PH6gjHFlcFqb2V47M7u8LGtgLZpnTKNrtUS1nKdwQOqppQNPkEV5mCgW975kZfD&#10;mZFtjQji7srJMoW6P0uqwhaOgb3T3Fe3UQPorDjvG0IBGEJmjABTwLXAgTGRTeLXV2Nwr5NoMCAU&#10;UMk6MqCPbglwpsomHGkcYW0RwKKmGF2BYATYRmVzTOK9HsEtL7iyDaV/886y9Jg+6MBJN2+XTT98&#10;4MaPP2dYMsbBsd7MtoJgc63AKPyt8Qx/NeTY+89/+DvTmtlrQ1fftraAqa3Vt8l6/8lgUNiAi5HP&#10;7E0yADRO3R+sJvuMxumdJR3+vFN5BwjiurTLRjzoyxBNTHVr63veftMT0jGpecrur/nsY74wTMev&#10;a6jhUBQLiTmGyotlpJRvRVgngBwB5iAQYPAWynI2qFbSrWASicG/aB0TkL5hiV9ABjCbWZFZASkB&#10;IYq3QB5+XePfK7GyADBUNQTrnBnFECswaQLgGGWgg5JIJDjQnyRDANUwylEpIXB9onlMjHThcjkR&#10;VznQlOfhUiyjf8W4MoMCTQfXAGrASJxp9t39K8NAZORvveGx/30s+x8xOLL40MnC5HFvvvmhe4CB&#10;gCcGLAFQEJTgIfzpjY98+xs+fcFDpxg+LpXJd/zRjRffiAQb2ur9QQ3qeAeqE5vh4rdYGLlqP1uo&#10;xMaHyu9KfYv1MFemcQ1dx1S36rGS21GGDnNiF8zWUYydNgH50jl9P+VI82VcDhhTcyfD/F9C3BtX&#10;XGe2wJHustRDyQUTNJh+XZe4Vz9Woy06aEpcAIHd+bTnn9eN+hc22R/RWn1Tl5rX7/rA6z6p/QTR&#10;hHMUzGfFKsMLBMgLEKz48YX1C5cmc6XIXBigo2JrviY9DbV+5I2XXLPrUe95894xsUMNUyhqqdBn&#10;9m9ROOsrQyukkEClp9d95gknJOdV7Km0C0akU4VFVhwzEEgQrFDJhkAJhDd+6oF3plnxZGDU5TjP&#10;1/PmnmPw1RExKd/ZlI4TBbMigKzSIR7+9Yj6REhV5Q0wGGB17ZhL5i9W1CD51E0VgMMMeNxDTzSw&#10;5ftVwm4JIbRbkHN/EwOhYFiA8Tf2/LG3ugetRjj3TAMjz1ACQIp7D7B+Ob7CqnBKqBOiGR952iue&#10;jrp85JyefrYK8rQmVD9iceXv9l36fU9aMCAH9yqrrVZAm5gURAHHoZHRrtYDGTQBWIbrsjqIQmmo&#10;RJk7DfnicQRDImoHnIHeklf4ulaz31QI1GMZsbN7tkxdrLVDAhf4LCnbDQKZFYE1DI2cuHMEeGLD&#10;AARUKAE9UK2+9rgv/2LXrX1woUtvw7T/wwKYzWoiCCX4wZ1nfHriK18Qj3AfIekqggxKlOHtSseY&#10;QbPSLnEDE5F+qg2uW2rdya0s6Xo+jEL9HQAKOH3Dz3/wkisvu/7qF/2iT46TVeQT1Mg24Ey1fb35&#10;XPfaLM/yrXHzM565qcjR/xVZNh2ygJKyZEwxFxcGudv7K4ce/qhHD667sSQZU51ACWZgpmIASiYO&#10;TKCCBDj7iAMMiRibAuG44CIkehdYkAFqDT6NQ0DHdxXTF7A4k8JmDlBEcWQFGIjGzjDqiQjsBp8D&#10;ZA37H3VZtbR70Qd/8sZsBKm1dZapkdaYNBaQcoEBEBJYo7Vn9E2hT11+zXC+0FbopL/wne/Zb9IB&#10;FgAvAHoMgDBhKcHUHcQqME5ACcnqogwD9WJeGWiCAs7iiYHXf/rbVs3Lz1Qwms6oSJAGofQgmnp2&#10;wvv+Zq689MKbfn0SVv/LPIa7pNrq1K1+YWX+8H4xmEIAJ4gWKII/6Ia/O3HnA5/3oyXufdFRp8XN&#10;2nzokzeObyvSoNKOEsQFQozimQ1gAVy5VnjPjMoM6WR4gQNIC4Hg4kMUSUCQl4tPH/Dma378v1TJ&#10;O5UJK2CiI6j3G67nIUUaOxzIGIjQVKNz7MQy1L+KPcPgfc+4+vIY+c+VnbyQGykR2EIBl4FlTX7p&#10;2W97598E1NbzGGLCyjCYAgTsv+Lq/zgYNL+01k/ALjAyENhbIfdkb97ynj99AWfxAOVUk1W9oKDA&#10;UDMPh/DxqgmV+ImrrpnbrfnRnfCFSs1SMD3h2a7bee2b3z8HwVpQfO6qa164iOaF0KNnsTfjFJqP&#10;TsbhR89/75t6SAogaCxwR6AixVsFHCxam33uSc/7kcVB+P7kZcm1z2U42Odrx/7rOe993zvavJXW&#10;w9RRMhrpw/Jzn18OTMqFjfJSJUlXpLn1fm9/06HGgC4SS140whoZShgI8rqBQMErIUqWfaBCCeFk&#10;iamZgBcUthoqvPRBHzor9bLUtPOnu/c3vva6B97KmOOENQcab6QLxVEKg0BwOOil57+/+v3PXZLY&#10;3AVAZlA0eJ7NIZGBXXimwQTgMktOYQZyVLR94GmMVucpcgukaYP9Vz/uE4PJ/Ae2vO9tPw7hCo4U&#10;SsStVz/xIXMWf3WVBr95xtv/5N1McAMjlBZFxkIK9QqE9KWNEb4cBMBF+KEiQtlScadAPNs3rW/c&#10;Rhpj6u07dFg+oJNIZHAF+Zc5uc1ngbt7ELiw8DjmC/UxV1H8+7fPlqF9RanuWXoYqDeb9rjuqhfM&#10;77b8/Wsh/UAt4cxARm5rIFr0laWEQ1dc8xcnSnjp5mF6TJPW/qiihOV6EaCip2t62IF6shd1+qXQ&#10;zyYjAJhK6/A1TJmpgumNT3/BizdX+B9ijlQyahFvyHf0Mvem8ROf9fDRX7ztiwAyavDeS8ot0x8A&#10;ACAASURBVK56zkHNPxrC3EPbdjn20+Qt17ccufq51+7t/Bce9u63HtbqBFDE0SBPJwiIKEyEVNzZ&#10;wJOoJqZwFRJRGMFWwjBIGdvrPvWI2xzhtgr2SUGLgiCIawpqBCVrVhSHgE05YJMmJP/9L1zZwzwM&#10;MaeGNeQKngmgKRo36hzRWmU4ClIpaACeVOycIKHXMqVilJl6DBj9RJeveeqcpFFzcHH8ZjZATFKO&#10;WY5cfcXFSdP7O6nGk4nsEYOzAxYFhacICtQETJK4Q7+iz2gjjEJnMDN89jLMPnCHl8KZYXXNj+/G&#10;mxg0hQuIUTzefQ81QGcZNhunNo7FChqLO04MxpvYwD4rLfc2QZWCg0E3PuO7tmxNy2+tB/jleWvP&#10;Oq6VdYltWQzrfpRofYJmzp5WtfKBMu5+5dhoK45wViljQ+7lBIinlV7zwZe/TCqAwSOk2AK6RosG&#10;ghB9/infNzfQ5Z/uuPNJN0FhQ2Ky6Tj7fJT2YENPK0HyLZc8e7D30hf8dmzoDa1Ujyh+InZlZAGL&#10;JJWcy7Af2tbmv9h76Qt3oYBrU0EfAKAMMsApC8Awhv/tIy+LN11x5Xn7rnnyebc96cpFxIhBaUoA&#10;rAQE5YBpMFrnMSKgcCakWgdBWRFhGGAOQ01hlRuMgaJAjbJWr3mPmeN6MJ0Tj1WHSrhBkSk6EJws&#10;NJhw4zFlOOdSKiA6YoXijKwkgNlCyGX8a4984199zBhgztWepz33YcsaPzji0Uem49FjLnjfGz6r&#10;VHHhmkOepU1UgHYOdp6FfL7y0tFB5rZ1g0u0kRznbkbDHnB3GrM/Yv2ZFy22Bm8cZPEemT4EUG92&#10;l8C6a6+/4tm5yBZrmjMMUTODYJmyA+zMh698fjtC/6aFTduecisMVLwosvQinDEyGy3YoKqomtRG&#10;4ej5PFy839L6sk6aRVnVIWVj1xRpkMODztlz6IIeMBR2zUos8GXA26zWVnrpqAnnpT4RhYiWq9xn&#10;E0hPiXtv5uodoah4Zf+rCfyyBCfrvXBVQHnKR6XkvFaQC8tmrS+KAf+DCdYDGtTCEA1NOEABZUvh&#10;4LNeftHZ2+u/HcT2E2W88LFBPX/dvssue81NVzxsoWegLSjgWa1zoAYRJcDNUa2AUzRBjC2vYSWM&#10;aaksWsdAhY5jYqp6UBF4ooBJnGqbE6pUpGMvA4CnjXpTugrUuSG6E1AlsAqywGAI4hCc89bXL5//&#10;7r963YTHgAj2Xn75/SsKb9zc+y+/+vCnn37u+157GxxcWTK33hqAUUgmFKBVNFg32+LiK9CKZiTy&#10;ehasdSciNbfgAE7MR908dTnkPrel2Xz2FIPjiGrc9xDcRS4CsO7u2NhY8i4wiISIToRwllV+nSR4&#10;HZinxYiRbELdq06v2iefWFtGNRRfoxQQxOfVvfR96tfat/cDHJhg+VFLaeExx0Nj1q1KFVeUq4Go&#10;D7wzg0TmwvEiAd+o6FEhISkYVXBNxVd59dmjxC6h0kmxYERxAEFGg6Qgnx6wm5959QuXgrwEqiVR&#10;YbUQRt2Cr9cnaE5bQRgg8dgnU+XVyq64+apnPvz8P3v3J3LIZVU7kI3Ew1QPXPW9C9N0x59vGS6c&#10;vdobMCRNIY129vWLD8XFwDZ66VTWncsACvi+Z112+Xqi52wiPQdI1aSKn6rd3rLjre/8AIjseDjG&#10;UPEU1aAts48NGiAoojn4dOZbzLDANbJNMtChSeCOoWysQEJjsB6T4MI2Vc/AGhqvfOygBlFN1tPc&#10;zsXhkZfMv++v/iGkaEqMxofUyRqiAmMygxBgAklGBKDgK9tYG2a9i8NpIwklOAAm8jhxmdaKJRpo&#10;M9WLwfapug/aUz9rdHIMYM1nab4niQaHe53Fa3FnljPnUuG1EK0v2bxusOfS51wQLLxyv/TaRqbF&#10;LvOUgS1ZcIKmxyno889+x7vfrzHjc496zCgu4U1Luvb05U2LkH5FQt8UlS7ACk6TyEe1nJUQgMYl&#10;9dDG2Ts3+vhlz5kfxfIdkhuS3oI2DssZvTDm8hyqdrkcCwsPNq++eyKrxqkOa82O36ht5XUdle/a&#10;1s/9+Cov8+F6olsnW2V9mG27lGayGh6fY/4kDF57QF/1KllFJ8deefrc/FkHcvIFc3RZpOsXcaQ+&#10;Fo9Z/9iDz398vf3NH+w+e8Xjz1xoF/8n9dNnbW/YLC5y3499LtWPpHr9FXuf++y3pdX0ivPf946j&#10;XimFtCgFy1oiZCFXusJBG+vw0Wc8+5zhKG4dFJ1sfsv7b6jqE46+cJuDFekpBzjKPOCH6XPPeM6Z&#10;85ruV8+3p6exHs3cf+bMd73ztpyjnv0Xb/xL8iEQNjY8C+adTnWOwGsUHaQek8GgYDhyrBw5fRVV&#10;SKANq0j9LqK4EjPVVPuw622Be1nn6f0r67SXzJB7uDYdwPRu6Sl3nTcIh+gCzVvXAqwqTCoM9EaB&#10;jr581CwPxCeSFazMVrtaF5gq3fGfd7/92vcDmdxHuODvPz4Wmr99Wi8SlTV1qVDCevAwhVWkvRqA&#10;sg01ELqiwYEuGFXZfHNlTyzS7zwkZI1HxGIaCBipW0eH/ahSkDJ4SkPT0+f6AU2r6jcvfPPv/siu&#10;d7zlOk3t629tyrSETdicNoljRYuts5TaJo08GA4baAtDjTpluuWZz2/LsHnBiSQUFHSCGiSeoqHe&#10;JiVgW+GdW48F7Lny0rNOk+a9C778LMLIpl1Fa+NVzxqoxKMYT2tfRHxWHFa/k372x0JIkTp0WgBG&#10;brTDhMGJPnfV837mjDZ/YtTlD8exfPzYM59w7e1Pe8WWWs2moSAD3vYA/LDc+YwXPvfcMv1QPb/p&#10;L2livzcY4F3zGH301suedZUgI3Lj8LEP8igoZd976Xc94LbnXPXkzz7tqi0IxckiAgDlghLVKSee&#10;aaWvBAcD6NxceFYJQwCJu/tEjI7HmsgqVLZwVooAkDBfgFIBhAFqAzhVx9aRM/vMQK9UYAJOUiPz&#10;FINsu+eKUEIEE3jPZd/eQhef1UxbdNzDAnuTGrZG+HjVfaGnA69vFShoHGVdhLOvhHza5nICrJvJ&#10;+wTigpCBaK2wZJ3E+rTQC4oYCgFNaT1XwETa7zq9W4L4mLpBZ1NLIhTREXMJDQl6FSqB4gAHq3zj&#10;GVr9WEIFGPMCpt2g5wIXmHXog0vFDVYs83zxOZQhJjzlgB49os9PBleMaP3MaTP26DUiCOIRzCs8&#10;zItWUl2+sKnb0Si9Qat4wSRtRjPsuEbndSUUS0TKi0WHx2nNEqwJVx375K2XdZx9Y1d8Q8zUI9jB&#10;p1z+2GGk/9pbs+Aulpoc27q9tLYTV/VsQAFBZ2v3PZdetkm4/Mqx+aXt3dqy91WS6RhApVsa058q&#10;17wwZO/wt4+7NNx8+RU/eMczn/MZqsr1QzR/VYf6WW0GXGhjkz2QG+A0y275anEfI0Kiu6mxDclD&#10;jSfMFbilCXK1tvuvHnF5y8o2DguQJPCq5z6C1cueQUFvzKic0bO5kYOt81UL4NBsXxd1UOfm5k0Y&#10;PKoNdPYB773l7UjoSTlgc7fJFlb9Xfd/1zvXpxGo0RFC1HTVK9Bk2X0ktkh0jNvBEtgFoRr5Ci9j&#10;zK1sWesHhARYxWiAHok/fcULd26d2hMPSwKqSLSeeRRaNzNnd0SQ09iFY0LMjQ3G6afp2j+EIAFB&#10;7LahNcxoqz6BYzDEGmWabNDWWAm9CcY8rGqboiAiVwfmJ1eVeqBhnUjNLJZMEVVedcZ4mHja2IFh&#10;X/1sU1ePYQeO87Hjxyf2G73M/+7h2FkXlq0OFKiPhfuAHePIxnwNBCRwtjYAmR1c4E31/22kW7u7&#10;s9+lbvyCkxtwIgRSAM2guaSBnzntOsegIc1WCjniRCjV9YU3rRxcQoR0tVqH6adK6H4CNn6K5clD&#10;94/09bOcQacO8MqDswLis7yar2q8E9EENPNqwuG0kexbWYaHmleiInfjcx66eUe0yqZIE+JZTMn2&#10;P+nFu4dVevihuYDRxHEiqG3viCeucC5YSIt2xNbO2POdz43n/s1bLCqU6/YxCkPlRCkdsQYtd8M1&#10;cBdYY/yLHgELufBKBMWsenO5dSRx4czFvtbGOjlqU2tRUe56WmA4aqGj8zTMrIC1hpSYobaj1+fz&#10;QE5LbIU6DSHUSCFQ33VeS0BXjEZtCyG34/3kH89+2GOvDe++VosAg+K0c513e7SQWvZ+POVRNfQS&#10;Gy65xyiVIxphY1WpAL356dcsxjK9xFOQEwsDXxobgx3LVmLbzunCyor0gc9L1fD+fZl6QLO8Wbdf&#10;ufndr/0QBPHYE579OF8oD5SsMK3DtBazqidaXXmoX/lioj99naKHNIB94dLv2XE4HHjqaboJPlsv&#10;0SwL2wmOXScnd1AqJBRMc/cdm9oB8nrCFA4uCGUoftTV66k3NNy0re3C0af+9V9acHyoBnTMoBYV&#10;Tz0pIaLW3vsATloILAjGCuSvVUxB63TPfY8JBIyjYDB2NNRAI7VZbTFmdHue/IIlWSxXSEdXTNr0&#10;8Ippx8JKQapCmVcOK437YKIUAmhcibPypm6+j8roVIA6+0UaSE1qASVq14fe8zLWvUyzp8+3PpIV&#10;Wtc2FxiM6zDcLZaX3AONuUGjEyebY60AkUUK6yc0Uh0ak1CQimnwG675nuFhP/H9W+oB4poSU8A6&#10;AanvMKhqKpYd0kB5QsvUcGz0t+hXNupGWEKnpUyG1f3mrMCgVo9GkibmsEzNYKBHG76NM6hC1G5Y&#10;kGXtqSOuNwcLWJgUaiwoZZfBXK08VTk2Zzo3YR5a5NWmA63El53/ntd+BJgHbJpTUx+TyrGmyUkC&#10;hsV4nchD3W5b648PCFhzZ2Qip9hfchYtjdbdMIu+0sld0+9RXDJh9fxtL6sOxSPfnvJUjzYsS9xo&#10;LlnmpkaFmcaePZufpgg3kJcIDPKYDTBCj6nNNjhWZAMD5OTB3A2ETBsXv1ecvIllbPzrnLu85w6Q&#10;VUijiHGeYlC4npb1Jx+54rt+Zrpp5dOj0L26GdgVC33afoSn1rcBjZLMUUDfdzSdb3BgIF53U67d&#10;Bky2EAvMX/WrdIK6M0gqDmligzKiteGUCC0qkjurLWvHpl4UXDCNhB4RQtVFTlZNhsKZBAMVIU6o&#10;wTbWDI+RA3HuoBqQIFS87ddesNPiebayBlETrwJUCENEjQp0JXmBERRaT3VPUy9eG9OGXzlbmRme&#10;+rAmBvA0CU+K/f/EvXnUrVdV5vvMudZ6m733154u55z0JwESKIiIgOSiSJNIIAlBkEbggqiAlpb3&#10;ytXCGipWYYFaV8oOQaREGiEhfSAQktAIShAJIYQA6ZuT5LRfs5u3WWvNOe8f+0tKxwVRtMr1z7fH&#10;u8ce+xvvmu9aa885n9+TC8dxKWA2a833xc0lCkvo+cZzXuuXxP9sCLWt+ajBMiaUKBYlqG8dLInL&#10;zjE8C2UMIr/vxGved1nvkVGM6Quv/7mSQzsqWjErmBYEth4SavNIYGwWgYyBkXkRFmTuf0C2Gl22&#10;dsCHxSoA0D98kZHC0R3pcV7d6RMWt7NnoO2Zh7U2rGhJsVhXbqWXkNCDgJx9w6vaAYPW1MMgwW+h&#10;CCxkM4M5gCgzvusZi8zsyFzA+Q+DTg026CNoYDAXAde/sx/kX1uisLPbFNuQaZrWoF0pUKGkaz7S&#10;0Ti14eICrEnms4f5BCYKGoqdAsL9n722DM4vSxakCtTkDVAgDCSRoTtw3HtuTguYAgpXJGMgqObZ&#10;k3bWq6CNFiPJOg0DZBeVlbnIjWUeUeNyPwCsA/DXF7xs1Zf+F0MydWUJCh6568xnNQe4aKq1L7nS&#10;jMItOhrIFY/+y3dPFBkMR4UDrnv5q4ejTM9Ylx7j2oFdoJKASsVca5NkC19uXSZxqqu5fUNeWfjB&#10;tZgptJkr74UDs/XZavZQFldJAc9OzfKYdfHXyIhcLp2LsJPueGC0SelERU0LM9E1jlyxiaNInulI&#10;f8j6yjFNy4j/JkNXBHoc+p7mGiMAc7ndwwGWH443LTSF0Ly8oMqlpKIeUK80S5HZSEtSoOusG3kP&#10;BFIXLORK1wrvXbMVNm45A4EDgwoACGrw3my+Dv3jh3czO7SVIH2kHmMwYkpoyNCAELqsoQyFzTRP&#10;jVPatuB25CKUHLKoHZlIf//2aoiaXcqzDt4XWIxMvc8WxWhpQkvqGEcHXUBHA3VCZRyQ5wKuryQW&#10;zjwtTLjcTC0AhFrEBYVrwlJMT93QbL7yaANR1oiBlGyW4apKqgyrzU9bgFCAjqX2pQsJp60VzBuS&#10;5rXBMlBgaMwR4skkCnLJFqMoT/srOrBJCWjdURCjXeONMwrQycNGc52D9YWnSW6woEpri+WnH3P1&#10;e48Aavc/96Wnldz+unYJpZD5cohZrw65l7jgKCaTkTCa4MSxcs94745r3rffzGlAIUIBbeEeV1O9&#10;OEuqVVmz+GBlr64Stqot7n7MDVf1HYh973HumWeWFsvHMQ3+fjLaPTx7Bjv88MV7n/Oq0abfvGAQ&#10;A5JzTkitl9YWBag4kBcGO2fos5IjgJJL6ICQ8/3PfeWT7n/eOedvk8OAT5YImuDhkxpyhGPFPx5Y&#10;BpjZ5tZ69Q/Snp4iea1sZTbS9bIoVtoiuWrRFxHiJ0dvOxT0Sj+Ob0gxPzGE4m3ltEdTWEFE6uP8&#10;W5Mm8r4upAzLEMGJsVAKNZA7m4TGuFiGSwddCKDcwJDYMipXxBYiRA+d9eJjZovVE/puRqUKBn1N&#10;nmepRQXyoocT+9L1kMSHzMH2P/vlO6dIv+og4AgZUIFQFnkDPRLEDckpCRyFoAut0rSU244muqFl&#10;RdXXhKgyQ22LXp7PVaGNg0/eaY4Zg8LDxahF9h/uFLj7gp8cDHn2Lu/zdtaMvgSJsDZlDc9wKtF8&#10;cu7IgHWhM9eU0vbT7o9Cyxpg1PEEKFJYKPGEBRNfBOO7QoMdTUBGAIeeJmX6as5hjsdBhtutTxtk&#10;XT4aGmwpI+3vbYcEwwMPTyHL9Dm71U56wItVVqB3piNm8gqbQGjmSVWJKw4NiYIzBA40fdqrF2nQ&#10;XhqsOO9o8EAmcwJkbIGGHT0i5fi2gVXN3yLy+YHUIbtQEms01gCn3jorzWuimlta4oiW1z7+EMsP&#10;w/VPKerqySdecukLtl171Z/t+djVD9Z9emi9rI1kCeQF6pQS9xj0y2jCYSmhy0CJ9bQrZafJ8ZAq&#10;GEnTGVdL0LxusW4LkILhJTIInGFLxdlFLhbJVZiBbOJ6lFayUjJIzSM0EkMmAu5nAlLZ/MZuG+3d&#10;RAI4g0whSn4owRiE1is5VUANRSilysWnH//Jq3sQqPPJggAP/cSrBkL0Iukbcn4AUmWmsS1LaXdb&#10;vh3bw1VACacbf0ChfvqmOgMMS7OIzB0NUjShEUYxQIfAwjhTNVBI5z526nUfvz2xglgMWjIUqTF5&#10;JnGBaWHYMTFM60QI3g6DbJT0egeeP6TnnVVTu/SWOnh4NSo0I3ONIHMjBs0RPfieARbmApiSX7/p&#10;VqmmnkizFJlc4hKdMy1Msdr1tFYvaov1TmgenwsCWq/ia5eq+jgIfRyUPZyHGGgIWIkCMDf3jPhO&#10;gTXvR1CbDcqHpKDW971m6slrlkkFqtloEgRTJqrcSjritt/3tAvf//njrrz8a9suvHQTcMYpAS4r&#10;nN5DaSreifk2cwoehSrGA8LevOraFAu4nk8463FayfoDQAuRoDJiyjGqS4ukYfUYO/NXAyFiqM68&#10;U4tHxz++SKZsGQN0WMgeCnaUjJxmDIohHUjZoOlrd5712jMd0RuQ2ZJTEG3BR8weETPZnNULZuYp&#10;Ryeyfr16BwjMZ4MxIP3RHx+4+hSygsbUgTUiYIG6oqPdfs9/P+E9f97vf+FZb93hitdMC0uLE01q&#10;To9UADmTfpiJ+3UcKZRER7BRR5uatezde2EeCwqKOmJGrwef+/oT6qTPaXNCkWBWOBsm0yIK5RTu&#10;1s5uAGaMXLq7VX7pmMXBU5rceSWfe89atRFpUGvyyrM4nfJA7mvdxN/3vJc9nZmevXXEyQRyBnu4&#10;vcmByGblkEZx3DlUG0NT77GK61943vaqnLzxQNPev27uusWI7JMxVcEmDjQjNXgG6bz48m0DKxIb&#10;AGxr2iNksyMGT9GPoEQodQwkQy68JlIUXQpL6pcjvIJL86gJnhEAsAjlLt0v1I87HzFwASHBWvFa&#10;UI+pz5pLriGVDn/tTZrj8MERagUyBxXpM/O4GsqgW9t3cPWby1JGmsHh/rNf+sRyFc+aJE+9czr2&#10;i5SglhSoqwaTyoD1hotqedN7hncb7xww48EB27AXEBEMJvNfMiACPay2NibSJtsaJ3w+ZAcQU3bm&#10;1n/k9Ysz3vz1gViW7CyYZGcVLVaGuKGfWwv6pw9ecP4f7NDt/3Gzi5YT/X5TllJhgDJXkpPzgzYg&#10;DUbY3Xmb2QYqG6r2/vajeeW6Usz1gDmYMoM6jF8si7425xRKJFVBY4sUhiVGvHHFnmsvn5kDHrzg&#10;uWdtw843HzWHsRumkDe8MPN4pODseam1PCiGR/ccodumv/arOuCjb54bOMxbYbcyXWxbaS8CbKmd&#10;mcWiNzdYm5HLhDXsYPf2esh7FkTf9sSPX7QxLsHmAqhL8AJyZvDJHskefPszViAwQIPLb+kLo3sr&#10;BKqzR1uwCwrl7FBEI1i2vs6YufGAywRoTwmtURb0HmBHtmN9MK2suHcpAa0JFIIFv0JZOgz6jILS&#10;kJHQFWRS5C8pHSah2qouu7LSZHHMsZQRa/lS9CP6Tf8f0BX6X0sDvDmqZe0un/qu9B0lv2iteNSZ&#10;RRcKjI5G64Hf3DHgx7k+wsV8dFaFrzOREYgfyUQTFA9bSBGxobrxlI9/7CAhAigNULl/+cHfOa7d&#10;e+wYve/KNWKseiIvG7Nmg0r7y0I2P7GI4c+t1RNoIa+p+/bvlr2V09Ag+94tBoJ2MwzbaJvVjGp1&#10;qMjgPV/26Ov/pPfwAoITnvHXL3hlEG5/YjkaSZ84JLPUdbmqSpo2s6m2g/9hAO4854LTpQzvPhJ6&#10;R51+a2CHQsAO27EJG+RMXdIko+Ba8TctffaS/sjNd/403OgZZiaq5szMMc17SoEt9THAB1dKcmF6&#10;9IGDm4dhhHtf+Mzf210OXt48tPjZ5ap6T8tw1Adjyfpw85WwIFt6xML02wbWKAoUASPcg8wL93R1&#10;UtI1qXpB3a9ASjLPRCWInJKW2XvpASfMxiXMKdUZYCEUt1wWJRV3+qKGeoeuVHrQbxAbm452sGtZ&#10;Cwi8mDkefvKgG9gKok3KBr22voyeVnmnjn188/i5P/pfXnvOfZcvmJ3dSeB11x2iPPz3I5eajYJQ&#10;t5kc1aoJzihjWsniCuqnbKQGUgdZUPljH/0G6BEbYZvv/I8oOBRmWKC059bnP+dRxsADZ59VHzzn&#10;+b+9u1z9yT7c7Y8WADvWTDOD611FNbowfNuSq5+TLGk7a372uI9e8f4xbX8K+wUgNrxkCUdtCj9c&#10;zG25SASvC7nEAYykx0NXBh1SQotIXuChFboXDdnOOIQuNwulVb6ghUy8qh4M+vCeay6/Zf+LnndK&#10;5YoP7zS318j990V76ANhcTdiTLIx8uQUMiQfBqknxHTpLee94cRo+rZMQzNTZ6YP+/4xbWGwseW9&#10;tquLkm3hjnrvanXo3HPeHsKpv3h0evSguv5nBpf+ZXbC4kGWPDgXDpmgYMAz0XDrRn7bwOo8wObm&#10;iBeVe4coiXzpQM6OLBBzziSkpsyWszIJh0RM5oNCgSCw1gGK4KoZ4Lm8s+6UOlOQKnYkRsnB3NEx&#10;8tJC6tghS4XTLv3QbdytXEU6wiAuAKNFmtaC9eaILhhWdcX9iqvb86ehsWHYZp7pnbs/cfl1s5i/&#10;uKwrWnNjPidKlYMAuY7ZHa4V4AIbVFzv+v4dw8SnPsItmoeW23otBoOaIfv29GGx+6+/9aMvuUZ2&#10;DG5cTNUbH8pHgsz20Z5uVblf4WEeI4taG3R5j9rSUeruOxDSi8648hN/OumL4Mt7nihoUaVtOECr&#10;MtRtMOld0R2EScuytCHlzO4pNrZ/KWNmsYBnZdx5/tmrkeQ3BhyQRX01STRFsmFZ8pHcPgR2v3zb&#10;ua94otroE8vl8LRJ7L+wJ67/8ppsf6iYZLVB8uKA5EqnJNLKdDos9KBh86ITPI2aPCVVy8AWw3ee&#10;SbKtLD3BjKYhuGE/9oNoHxktLf6ixP2Tmd/9smM+ecntSSBCjETKQCSKAjf3keTMojNP33krzNnB&#10;I1teAajbvGUSDQ2PEM2s6DdQuoAchaIZwTt4RxFercy9DdC7BGCOGk3Wg6gt8o3r1GDgK5SREeHE&#10;JcfT5YyuWe8HKozQYeKRE8/e2tPYbBiy32Qr+yEoDLwZ8FBMcHkJx+RttNb3X+47/9Y6QtbK0Z/0&#10;uklUVpTNk5MeZcNeSo/VmBJl3o9u9Pq+CtVGEVfnnRrYuq/znCGBiEA8h8eFTNxv5yV71sqkf/TR&#10;pYBRBiZ10iOu5d632dM2WnALyloi8vpFtK5PP+3CT181ZpX9zzy/Wp7seYz0xO1iq0Ndc2obOmOh&#10;XC0Z03a4ZhsqJ5ed8Kkrs3kE0FJ2iD4kfstO1Ps2NaNEMFcUOllwtKbtrGP9f4oOz9qb2o/vLkf7&#10;ZrH9mrb2Y4sfvS67UXdn160RXG3QFpoZIOcaBbrS/bGn7vv3Y+JH3t0D4FvMLFscVraHRTU2R2dN&#10;8sxcvePZJ4TqeeN28uAk23mPveQDny4lGBvImYIsK6uJByBirsxmThhltu+8YrmHjxxTYDVUX4+p&#10;zRVUtXa8mjxmFhGct8qV2glMuTQIIwNoPITgmLJQZlUL5kSbmwQx+TZDfEDAxM0cW0yFDW3paOOg&#10;SGCXF3DaZRd9cULu1bHfjMdWQlrN8gILUGQ9np1jRLQ6u55k89xTrrswt3B4yiWXfzRj8ieFK8CD&#10;qS6SKVcjlGWtkfr9kvW8R135Z/eK4lGB1KuqPtzZ+vDKvcXrEjO7reiHn/SaZLuW9hiokwAAIABJ&#10;REFUrnNEO1PBy8w2qsd8DPXYDfENxc1Zaq6GyVmjj37iJY+75tr9CJsSFBgtNad19Xj7xM+0boUH&#10;WppVQw45mE9EnDu1Eq4LGyel1z8mIJfp9h98bPnQeS9/SxVGbxhDXZWcjsRTY5l2toBJvq0WfkGu&#10;i4+k5WLngfbAF6Y4cu7Oay8/kDGykvq/jQN3Z5GMhtIC5IyzQ6BRla3cV6PAtjhAbOwtBAyY535g&#10;Oq8rztuEzdgALMkKxbLDNDU3zHJz9mOvuvqzKSQkdKzOm5DCHJgVMBCjCCIgE6eu/8dKOuIqJCRC&#10;KnFnbO/ekfp7C1F2yWvLBO9UczCSHCm4CXyLdcCQAjMMcBAVHsCrh0/QnWH59kL4ZhcUMA+zEjUS&#10;pcRU88Y3ttIxEJ4ig3Ha5Rd/YA0LZx7p8rtLG906oeYOdPVtD8J/kuPGTx3UtXNO/OgVBzkOc4EK&#10;kaPt373xS2uz9j+JDG5vk1tvi+4bTSv/LfWLT91z3WVfVYIV4reVfheVUlLvGeo7ZrHcBjXOGdv9&#10;TpsUm1f/+ZUfOHdD5AUT7d7ZZrnusE1v2Ez8d7F1Hx8rvbvN5Ws6HTz5lCsuPn/vlR+9drEDT32j&#10;CEBmgKx6dPBDV2RvkRgdG7kk4pyROAG5xON+00K148cO7X/859fPOfdd5eriF0eueWMvCkKHxkU7&#10;WpRYEKYxJ6ivzvBBX7TgTTcm3Ye4Ov7sE6+89kFIYUDEsR+6uinj6D8XxRTZrcKXa9RxA2fki5DT&#10;clfxOvHP91X/ZWc4XggIArZA0vtMQTIcOXMosFlQ5kbecWSWnrPvo9fc0oWCygQoYF7y/HEUaAaQ&#10;YIrYI0OBDPn7Tsz//0EBjMQaoD4C91zw8vf7AV7RtRtQWoBIjSWIqja0rR7SAZv8zkkXXfmrDk4E&#10;4oxFTBdYXWMwsUIHfOe5T3/jrsXVt240PbeesBiCTfL0hj3DXc9c/vOL+ilPLOgyEk8IWtsAUxiA&#10;5swz+c7VfduWB5PmmAsvazLVFiwigVFwoqwwxrLL5YagR3n7i18WBtItu6k/cuynPpJydgoEgwP2&#10;n/fsn19k/f1xXiB1CSHHnF3pjQ2FWSpSGaD9C1avvvIKX5TIfU/sHFTE5lJknie6naASoAseSExM&#10;0YIBHjUlmN19/jlvLcvyl2NOrHOXhUzEfmuVhFMGDwagyUTyIPM21HTEnI1FdIex62Mvs5G4nbE2&#10;6xrqF6o0kDpEbg/mWXzL8ddc/kc94AIgSZgXEXTseyLA7jzrtf9pWzF+k/nV4cCOyATqDjt3oO79&#10;r+276sN/9uD5r3qdR/vOiTOjZHCeycNE+p6b4KiqBmZj+dpxn7zwCWUCE5xFF6DSWQAjBWWk785A&#10;+LZtMwNLSJjLmj1ITeJfle3wFdlICyIOmOimGKho6JB44WT3ZDjJRXQuQkQXgXqs21pgDCC6xh3y&#10;K7/vJrMfwQBn1VDabFduXmzyz/lL/6LjIEAaINEGGDANU2rUW5CM4gt/rc7+9rBaYg9QpmCJesCA&#10;qCAEGKdOFnu4Gcr+cR/5UN8XaEOCOYMWEAgElQT08MuFjci5hECwHCrfqqRjuxA2BzlMXXfET1e/&#10;AA+f+2ZudLCFoQRgIlvsUinQcSSkbAw2dYBkoGc1WA8zO+4Rrdv8SXVbNTIhIucto29mFwvwpLJa&#10;PvFo4rw4c17rzs1sLa/Qgi/VydR7N1oqU2vTTVV8QPvB7+295qL7ITXDZVFJGAI6Rg+oc1Dkk6/+&#10;89+6+0U/fsVivv+HD/rhMVV031jp5HO7rv3w/QDQyfTx20a1TSczVMWAWok5pd4vVhUCQ+pO3Pog&#10;fr5MJfcoFdTASQ8APoEziPSf4vP0bQOrceBCC0VUCDKKUX2lTKdvKzisTpEUiDwoDFyPQJsSky+u&#10;h4vwEZYLEGK20AJHfSCYWRBN33/ZRV6e+SPn3Fsd9+RtzZrri/6Lq5++TACZy3qcOTCkSIBosIRE&#10;qYQhBUqWjKlQUEShY44eWmQFAZQSOPtOxwohi+hdcD4GSZwATwxEIEPFEgbmBs0woGs79NbqjrRE&#10;6uEPlIpVF4za6aeP+eT/OAQBnHOkqgQzZZCyY2SRLURlBADzBIiR48wQMnHaI//6W/iBr375uK2k&#10;o20pB2irq5Oc92ic9KEf/0pdF622zRs0ydkH0S4vpeEO6RdwOGhTUjxMWW7N2X1yILuv3/mp9+wv&#10;DSgEiNRrUEJi8Aw67/VVywzz4iw/+uIPfz0Ct3jUyFXLRccKOOw//yeeFig9a9zNqCSGqlp27Ctf&#10;I6eoSbKjsrJBP75e0CtKR0iZFSQBTmGKJI8Aif/5geVlpMlPHWeWVHrs/fD7D95ywQ+/68Ry95tc&#10;dARSGdmi2xwThKa/v+eqi2734jh70SoCCQ0S14C1ABgOigwW99nrwUJfVF8C6LjIdQhoU8uBIE6C&#10;OXRkBDYjhY16YOYCaZFILRonb5FUXXYAEvUOAgG5zJBQOUOjISXJnDBQoLFCgQKlke9LyT71juPY&#10;6l5pMKzpIGVeZKeDSYQVnmbkrwQYzDr3mJ63dEPNsMU3nee//BwhpgYykA7gbYYeEsC49aslER2v&#10;pqaqSswOIGxRfdmxsz6XNx73pGfcG37jF4XgfzO5/BsPveiVK0e6g4vD4QAcc7unOfYoXftOgZLB&#10;GYLyXI4VSoH2RAJyBhUHVCB0gSCFymAGdC4YOEG1JeoC7nv2C/f5nc1vdOPmfB5sLmoaZi28n6aI&#10;Ag5MsA7GYWkhH4jNkQKjayn4AtqkSiE9nE/IOeCfFlTfMbCybxwMMsAIbT/12cMevbnn1++veTjw&#10;s3M3wrCatAcPVrzzHbuecMK78TFQAdHshkjZWFxjt577vJVtyT17XKYv/7tLL73TQQ1SI7vWcVbR&#10;CqDcphlXBNcRa7akNt/aoOSEbeKVfQZMSRes5jE3wWkZhXuwBi7ESaZA4ibGqZUaoBkBtQLNCEUx&#10;jTEC6B1y0QMaipn6yryP1k8aHg1HmbP6tBgkTbsDjRt9rBCmOKd0mQHIzgFZ5qwE52zuDEakVBhz&#10;C4WhV4OzwKLJDpsMQLRdVc1gjrdEb0RbnuYwGkS7jN7yiwIM2DOJk4zjLnz/BsOtZXhS6udpJZ7X&#10;dCm54FGlaTEVWM9QpwqBeLgiQzIsQFyqZ7AGCii7OkBue8ozBnHX4s83hF/abcNtkAl1eow5m/pO&#10;EkZFSUUn/cTnMgeH5Y5d1Q8u2nn1h2ZJawVndBU7dCHDC5IzHfag2T9UXf0zVqyskkOJTrqgBaUi&#10;AvTpDwGM/3DPj/7Yb1No/fFXXXtfDYFetexYvTTIhNS42y547s5RMXydb8av74Bv1vXCizsuUWlf&#10;fPPcc86usn7+mOuuXncd1DBkYGYwKMM7LRYF6SjUYAUUyRY10xhwcJ02AiviFubNJECUO0A7qzO8&#10;gPPMz2EkrcChRYxgeOfLrLknEDTwPdp1vEmKhWpoJpGLnjAKlbttiP96xkUfXFcHIoE6B1IBkHVe&#10;Q2QgixIMpkVhHBm1wSZsyD4DgPrsgRZ7rDBvMN5yCk5mGpiImRiSZVLnfAkAqiDodEvjElh9FKgT&#10;g1RcmFrU4JRmOoKmKU3nElRdUFhPGWbIKpHBYEow5dZBa2FSG8qNz3zWE9ywevsOw4/0ISI2S4hF&#10;7kQmpRHDGSSIcpa+tEFAJazWaDxQ+/eIOvPwUCX4FABE0myWnecG+XtfsQxEyNmcl8SxhEEAKlxI&#10;wL5PXPJgkYCWChAJzG0IqKZSMh380ec9Z+yXL95OMrifd/1F7fuf3fvBixuw4GsvePGT2elvOa9n&#10;+tSDAETXKgug6uiVp315ZVnzi2cV2iDurlmF9WpMB9duu/PwRfZyjdqjgCI6zD+TCOzhNLNkaBYI&#10;wCXVEVCYJCRWkJLEHgGkiSkpPikIB3bWxa5pSjTse/DSIvbH9UtnD07frQxUAuuJKIuZZwdThcIo&#10;y1aRmhmaIymAmQMAtQKOUxYyQGJp3uZ94HMSLSGYAuQYRJQl5c/suu7yu1wGInoDFWBzxFGQK4ei&#10;Kyyj1ejhQoYkY0yJGcZa5QjBFInMBgY089lTnwGGaoSh9bA7znvK85do+L7l5Fc2faHaTsdjOvA7&#10;zEs/7RknZZBJTK5BlGIUnHSdHutX6d5KLznj8vffrA5QaRw7SLRenYeVGci9V2MG9LszuL5tYAnM&#10;YIKYAaCfX8xREgAkoA1AkYBoQ0CN4RpVBz40WH7s8Sl964Hc/OHJV1z3XmUxBMF9P/jcQlL5Hl/g&#10;cyde8oFJBiOQEgRzZEghpr75z54e9dNsvZfisLrcpwENHpLHn7L5Er3p9l1luvaoPHT5h24651BB&#10;CR0ia64N6CEgVpSK3GkGUWYjU1YgkEEMmSkVqvsuufrwbedfcB4afYtJ3NfUmrRbu2Qx21tO+cLf&#10;CgpApYBZNAAuqwjYASoGDAmYmZqimgtfTfP8BkYWMCCGGgnSlTZCqRuY5GWMwtjEKmnBvgyNt97/&#10;MYwgIAarMgspxDQ75uQ0op3b62ZIwtYEbtX1uocfe/PUIhu2vj87BXiEkKb0zfNe/sMDlz7ssx9u&#10;BAFL+rtDYfqqPd3OnSHn31wfdGICHlHEtBg6L2yF83yQ1zcKWfkv/9O2QmSOJYOJAg22/oN/Imzx&#10;e+J9lgAzoG3JQG8oQaH3moYZblZDqhboagBpCM4z3v/8s9+0sLDw5gPjjR869ZobvoAc4RAhDGId&#10;2C4cds97wp1XL1J51pjWjdMuMt9oTRPOeY9ouUnUDjj79o7W+M0fuvmJfymhYxAE2RHUAUWc905J&#10;YELQ5HtmExvKvN89ow5WxFRH8S1Dv/GS8xcH62U68RNXtOZ7Rp5rbaNn46xszimohukUHs6ryXxT&#10;RMmOehWqCa4nZNKACslaVHD+wRedU3Qd3UFLC7v6ZiKRQhjB5gjt5uh7d1z11z/pMDPGgIQ7U3Xs&#10;XGEinXkWD6Wcv8sRpoBH5MzEUMsjBJhzmOmdrzh/USfpxspvO1lCZ9zgs4fSgZc+8ZrPHfzmj55/&#10;yd7B8IUPYIoShNwcgyU9iK5w2DZ0dvdY3/Soqy/+3cD/VJL7Pz6+JxZqBlQcA6KMYGBo4uyoRxD0&#10;JTos0Khloty6u8573rHeL//qEcGNJ37shhtAU8BFMgBOCQzBY089Wjj1p2ZVKNjAM6Oo4wYL2bhz&#10;RWcEtyEVwilLiH/x499314s5QxCXi6BCHtE4sgUZgpHmz5eJsrDN4DkFB/NtKkQICNkr62mXXjE9&#10;/RNXzYx6C1rkkoGIAsjGikUlkeBzh6AVmUoOGMGByaNXMQDa0iANtTRxKfQA1HeV5G0Xf7zJYfj7&#10;HI/yak1hCSsYFKVpnz/Z0q7/GzwzYSBRY6oMgCAyb2PK6nP+zsqpR0Z0GU6hlosAmgI0EynA/WT7&#10;S3eH8mR1HcrN/EAM9pqnfPxzB2897/nP9qPtL7wfM/gctIOZlOuYbgvKtdqRFp84pdn4f+GgIv+T&#10;Z/svGd+TSZPQ0JmIeCRVNiQolIS0ZOOuZ+97TPOieoyltKVf3l6nWibpT1fd1OYompqVW/FaG6HB&#10;7tW1Rd0cbM/FprGtsFoba8svWCc5GmXbGctc/AqoeGyOHXwY0sgOvv2V3/e5T//ljU8//Mrvv6Gw&#10;tPuPxdrHsmtvLxzdI9LdnSw/uFQu7p+t2+HNO27d+Jj9TOowMYQMkFHoC4loUVqwF3zfZ06u0/aX&#10;gOIPjEx3jRlaU36QBZ+Pzl/zvpsef1vPUwCleUpUqVqvcI2fqM9ORjEzsJCnXQ9zkY6/7IO/e+D5&#10;599yyOwFK/m+hcPKX1jNg3ec9NELBQHz/CIRyNRXZc6xj1DAGQqZ7wX/+H4zz0oNWahPcECyAMSB&#10;mE2fNXMehU84Whd/cvrlF91399nnHQ+384+X8mGMZSDk4EpVE2VFTIxU35S0+yn+zHV5YEBDTuZ4&#10;zH/Z+N7Q1wUDWcm5AMmJKwpiKtR7NWRsCacH+MwPnVidunj610dh2q1Nux846fpPNdAwP46Qzts3&#10;jfyr/92Rx7Pc90X2xuorNhsfDIcffeJ7968kYch5J958yvLi+LO17t4z5XWrUk1G1cvec8u+i37y&#10;9Nufw/XRT3jd1RF1Vd8OrOYNaHECbcSHWqkPru+ZHn/gUHjw8Eh3firrt/7g3d84twsYIEPcq55w&#10;w88XVL55EPOiDQbU92JwTGRkRfC6PjnUhoXBH/r6+N/6s88tdgYIgxFJAS5BLgeLkuDnK3iwgSbO&#10;gGWQFbCyg+tHEDd1UJaBKXrAMSqxOVFCCDWBWjNCICDJdzvHeFCVK4ro1Du4KMt2y2uHfMzGk26a&#10;cHj07kTucCreT9x81VXh5yS3Jw9tVaNNuIOBI2HXKvTIRG+Nhb/gtIsvviMjUPIMlt70X8Eb5Hva&#10;CuuoVCsgkgxg6eb4YEOeG/lUzgCe8pl/dUsaj/Lr2/FxLzzprz7bBQLArGA1tgELAEHIzDcfHwp1&#10;pgtMBoMW+xdOuVEUXnoGX3nXD9whaeUGX5BGGPmqQNbJYyMKpTDZKzpCL4fKWZON6446HtrUHtQF&#10;l8oFHLPnsG+eOPDHnO3K7m0T7HqawKMrWn7NGV982yqFtzeSl7JbtIkcUuNAhUKj9bSu664sTqqG&#10;ff0mHL7joh//vo8HReEiEaEkeMk+RE0MoFDwyIKmqmGo0qqpM+rgBEHQYUEWtDZPTeHgaSCJO59D&#10;FuWBl6olYcBQJdXyu0+AgYBODYwosIANfexxh4Q6d3iBFvyDGmyw2L5qaVD+blZ3cmkZB/0Bzt7b&#10;Yj3EaNnnyThc0YbuOSdeeukdADgNkg20N/2OZKt/3vieAqstPdp5koyDKYMy1AE8Zwz7VoGgsMpD&#10;TvvwlZ/d+6l3favoR5qkINYIN5fSKgCYi+C08wSmVRhP4XUAytX+P/rMs1NEBnTE4gVE3bTvQQP2&#10;SDIwkKvgI2IfTgAXYGwndoxO4uEg8Q6lftYE5V6iDIaQFWOMo9CSL49UUH7Nvttf4fP2Nz5QGGpn&#10;YuQ55SoS1q5Jqb/KCd81RBktbfheImgYzhHa+TvkRGDlvO+fK4ko8OJjHxxlVp06Yt9VCjhb8zDY&#10;Aoshccg8cRkZZigFvTXEOsycAFbOFKEsy86sg7n+u97/BQnaAWxOAVcqwOzenNzYz95JonLMENzH&#10;gJihgTuUYbedbJU4Wac22pdyG35y+1UXvnDfpdcdghJadoQERF3ZsqL7l4/vKTxdr0YgZGcICk0M&#10;lqTEcCLeZZ8jUigNyVyNGFsPUNp0836aAgGRBYXCPANk7Jo9agNSVfgCJNnunrGBAgCZ5pwHVHh/&#10;MqtSEWFU9AQ/PgAtKLCdwBZU5CGMqu280XXvXlf/28NWtxHnnSDsTd22U4/yA/ukGHxlz1cuuvX8&#10;p3xpZTA9+LvOLdlSe4QG8XjeWDh011I7eOkffP0xXwICvfzJnxrVazvetjAav36WM1tethULP/u6&#10;fbe8/x13nvZ3tYB/9tS/qcej5oOQI6e8aumbh4f15P7c1nfmcnInmuou793t7/rmDxymlDWgRSqY&#10;hhNvPdR+7PGf3zXS9u0LGCyIVDdu2vSdF3/zhw401gDfJbM98Y5gSZ2AC/Ta+kCcXd53xXUX3Xve&#10;2Wsp1j/hCuwbI43Iwhj95mSG5RuyC5/as3b337q/+psMD0LO6gBiLsSlgtRtgkX/VYwyv7fD+8PJ&#10;jARttv4CW146Webc5NQDgLTz95EBmRfFIxKcBpQ++SZvz456XTihDAIQm7gZkfg7QABHQAL49ad8&#10;9uldWHhK2GgQFguK2mBq+vUFhSUXjvMWSAIZyCER3XnhN0+fRMpjMO4BBUNORKjNipZKFPaK5gWv&#10;rPwxO2d5TbLfyxvDznJ0r37n1x/zdyAQQraLbnjO7D/6I79w/+m3PqEKJ5+Z5ACVZJxD8YpaBl9q&#10;ucHGYPMHh3LyuWZTNhfBbgWlY6uyUldsU/Zr973u0bdcNyn2/97FX/mRb7gIm5HjgWUbpPDScnnP&#10;yzQdNqWF5yPzjsY1PwepDa6FkyEDUZkTCWCKkhg9A15cFiQAAqgGMCcRZWW4oZ7w0auvVSuuJRMy&#10;FNg6z5KzDAYsYWE+d1u+hXMLpjhn+/8rpBkeHv9GTlsCdesZeUBPRIYLkxPIKoB6yu0yZOnoU3/h&#10;5LWX/Mxj7nrG60658XVx4C5cnUQuF9o8FYLPsweGtPPzv/DMz3FpzYnAJllf8bTf0NKFQ5FtXmcT&#10;R8gJAeACLcq4nZ5ZvZtV+5e2XGnhzBXeoUxHr7jw5if8jWJoIGc+GjJ3+t48EnBxuWsnudIOSWua&#10;+M0zf+HZG4EUxrawN9uYVYEilBiPO01+RiwLSP4Ad1qfWJbhpxbj8Z9/1ffd9GIPBUKvGbDg6lMl&#10;b6CbGRVpUxfbdVQCgOOW0COpcIIqoAqCC+Z0RbxmSkgGB7Dbjl5Y1Sl7DubSDKwV4CIIYsytIUQA&#10;agCbAOAw/d8y5/86J7V//pj3JaDlk874WmXijxdeEyZ2ai1suvyKfnX/TzgdUpYl1Ig4TA3KXGHI&#10;dZ64/Osfuen06atP/8Re4Ngd8GMMwxDRuq6O4esgAQu4RKEJidRlSTZwoCNy7L4nn2x+csaE1rAS&#10;F1W5Z26Ly9UviuaGYISAAjlE7I9wNbsvOFrzqiVS6JRsz6l333vPgrFfR2Enag7wtpl1utMvV/GW&#10;cU43dX56crDuSSGNyug3KbuV1SHld7z0+Fu/dtF9j72tDU6T3zxhGIMkG3LHxMruPuKhgeY+OHNY&#10;XAmBEHtT1SmVYHvxE79WVTGdSnl588iUDl21/6lti4NqSPDYTr07QkWuwOiULXCjSWEVKSIZqUIe&#10;UWj9Lx3/RoFVCqEnwET7bbuouHdZ4g7nC4Zyg2HpLE09tVSpD8IKsb15iaZIfRs2fueDX33Se5U8&#10;kduxt9O2jt32XLH3nUhZFfvf9DOP/catpnIPZ94/c/2418Fdl37jcVk8OPn2CbX3ReqXiUIWtaNt&#10;Gq5+LuVxICAhAH0sgASC32s0OzROxTFiBZxmg9f7ymNcta3SvKmTcm9Y9CZK3i2KbTb9ZR/8+rN+&#10;M/Gm/czjv/KUKusHJr44JZYbNmh3bl/ZsfZ/tffZ65751EsCTQfHcnLk6zVquIS68s7WZuwYKrmE&#10;oQcositMpR+wc6I/NJgW3HztQhnwsxXTyfL2/sjLdl5xxHFxt7bprmArtwl3+6MLazlt7L/i1jPH&#10;LANG0ShiMLPCgaPif0Nk/RsF1lwhRAzJuP/4moeVVYdgVhjptrU42/hMDO6Ywj24rdXCLSI1BwO+&#10;pOze94Ev/+DnAACuB/rhcaMF58fhXh1vLpkOmTtZ/ukie81eGb7BKISji3F494v2ff7/vPqu/+Mb&#10;TvJxjvaitIPScuF8kfcfHfIDBSOJViS5g3K0QLBkD0iJlWpKpcJ6CjAmMiTP6FwpVeH3UVIqYrAJ&#10;evgQHxJsGrigv7jp+7/4ytNveqsDvavstnlBj8M2e9rTnvG54uTDpxREh4+LqNm5DtyEVNLkIaL5&#10;z2pwD1bnBGTSZ4AaM4Hbdfw3lwfBnZVNSnbbg3Pr24pueDr5/LRU1J4CQ/PYQkPtQr39vgvOuObf&#10;f+Sm51/fRUeMhIJKjVIb0P4vn+F/o8Dq5hx5A4qwtFcFzDjWRBqi4v5vveMrP/xi48Le+Ki/Wl4u&#10;vNrNj5/8IZOxeidembOqgyOqjp6I5lgUfpnrENDnACa25BJr4JxS9izltsq6le0ri2cks2+ojXYS&#10;tTTwJTdUIk6L/dd86SSFB6BsTisIOiIPQ/aUfbUKmwVuGezEEo7JvtloInd4dfGVPXViPbqtw46N&#10;ntt8wp0KgHK0HkA/mNy6lJxFEaSCbMUWTuB7RxQG9+5QZ0MoAbaixFWf7cB9BqcOMr8MERcGkJhr&#10;tuXWQ0Uw25elhHFhkQ84F7fRyHWZdOQRxpjNki2EBUJJtdNdjymoOVvQX+88PGVOYuLAvf6TDMf/&#10;hePfJrBo7pwyJ4fb8abOhI+CeAST0R0W2DhlvP2bT90QlIzQA2mVGWtweaiRew/JeYbRSdsqyjll&#10;r1LAEW6JIT0QIh3jpdheycIOc8NC6FBsor9ZIeadDhhmjSlxDpnckbVp7TJ6sEenGQoPWMwFnBNr&#10;+OiJA78DCBFIK5TpgbW10fKBXzjur5cXu4XdgZVHm3sw9UdiwYfuAyoGOnKoxGcbWa48VV4kw1Wt&#10;j2t3fzG1T3jMqZSDWyoYG20HKiZru8oTD8ybGsCwYt4gLw0IZQu/gZRHPgxsr0NV5K5HWXrqrdk/&#10;K2aX900+rmTaycnvzjbbTqEYRX1AWrUvGBiSlxLw/7V3bjGTHNUd/59zqqq7Z+a77pXd9e56F3tB&#10;Fhjb60QgJxCThEAUIQUhEUKwIFFCooTwlCgKyQNSbjwEYhQRKVixIeALMRBBHsCJAdnY3Mzaa2xw&#10;YL3Y7Hov3+53m5me7q6qc/IwHy+5sJaNvYJ8P6nn7cxouqu7qk/9z/+swJHmp6tOeLZcnIFlAdMu&#10;8MopT3aXYYAYSwqyaK2eP4EIArwZWnLUKkUAvGxRAfixcORE6HEu1nc30ZyKwApnk9j904cffMn7&#10;b7j2QaF2sr0vcWu0Ylvj+PytR677ZsdGidoJrEItjW13fde1Mw4TBwSopcSwjftZMnEGHO94sVrC&#10;2DIKniDkLd/7l0cP4XdedHyP4ExJsoi6nYC8P9+MTp8GNVN7wBTh8sJhk0A5txLIY21w/vgd+A17&#10;m96/s6wGfjKeWL+3lXl88nh8ZFssFdIIMvK0lSayMGCqCrAbpdjN7fHekRODxhLRnX/w5gd+6g8U&#10;PSpR401XPbC1jdWW0MUdHEb53x7+hXuTKANDhUKyIQOO8TTFes+GizOwXEdIbANAnbr9KROpNNkQ&#10;RbQ8Aeh0R21qSznlB6ciIgMlveHNS3BHju+Os94QHfVqpS7IU+Zh//y1a2NiojHBAAAMGElEQVSS&#10;eBK5OuXQKSOjYzB0VsXqsyPaS7PpXFaK1LjV3bOYYN3mKSsrU8cJTns52VsOP+jbOLq+A6PQfi6s&#10;kEznHwLBzE32qe0omq5GryqsbcJ55oMNDARzdsOhLx1m7t6VXGESV+F5FyWtvqoAiRUHkpsY3DqK&#10;+gVYLfjkB9I2dkDm7GBIiCSAkZrrCClARazA+ABjKzoYej6iMpxwcNRxbR2Amx+65hx0YYmw8m3z&#10;+EHqUxMclJOaOUDS0ymyedZcnDxW6pkVKu+87i6aDMaXFNiLgJ4kOhkTxxMXCq9QW3v0nsHAuz29&#10;UUfVpNbGr2po9EkkGCMyVAB0ak6R0fdkpCw1czdzNOjpRKEnK1jnAv0DP3/Z8T2DmEnQQU0URUKH&#10;Cm2060udv6JvQGGrQtxiksJnOVeGrAfEj2GDpbwcE00wPDBT1ve9/covffptVzx6V1mEu5OnrW29&#10;QlXebU3Oeaj5I0BSJdrNzU7ytgtangGRPgm/NlXjwLHz2HhvS0CGCScgT0Ck28UpjIYW08A6k8cz&#10;KgMzq3rnIQaskAMIygCJAtlN7c5gNG3l/rxMhhctQZraSt9376vZZ7kt2onva+yaaMMnWux46ELR&#10;LcDb/NbFhjDfyMSilDwJ/XFHzXe9BRCg4ohBDlkNijqCDJpJvSx+I8b6ZBeHKMo5mM0u9Mpz74ho&#10;NHsAcMRtgde/+IvBwd7tyNghaGwrjLDybV1Y/LzKxLIb73LdDFxTSela7VWhjBHX9HT/L8+bvlpj&#10;fwbJyZZqe87GXA/cX93+8OEv98COxB1gnDV151K27eBu+8lpizCQ46gaB5g+VgoQAdkUv/9ac0EW&#10;93cTBwmeWl6m7OpVhgKm6pgSaaYCQEAwqBZT82ekqd2ZIwKUbO65vbQbXJSp0IEohYlNOs43HZG/&#10;+a0r7765tz67w89vP/nBo/vOXSjeMKOk/YNCa6FzAkkOpU3G5Hov+c1DX31ydcvq2dvue90YVE+b&#10;9DrLmvqMYoybHtm7dsNVRz9UNPvfU+u3yHxFvTTzR29+2dfP5Dz41/mOz67LcH/lB39pNHl5Zy1y&#10;dlzOko1juvHW+3aNA4Cc6GAoJHdNIRQrhgi49DrRGiBP4hOKVMYmjk5Pqvi+T99/6fs1gF7/gi9S&#10;Siu7g2ynxNnX4zM2V8mJqW96MIsGggACSKaNdgxkK0+drHrd0iWumEeqx6j8XCf1pe+54ap7blD0&#10;l7t2/Hjh8nckzx5bbdov3HnspU1Gx4y+RhszNp7hqiPKP6l5LEVjYAgjKJT0w0dedaoTnMIFJ8Ep&#10;WYZEXX+viBNONZy0KdULO6Uaf87ldrw4nD/3u1fec5KSLGVyT2iHo004//HbvvXKEcFJrscf8P6x&#10;N87xwSuW4rexKPtdyt2NLa38aePtTBmK/bmlWQ6sykNIeoG1o8nnduzhDzqAX1XcgYrKvSOMpJZ+&#10;En8K3ub+fKWJX9cqXj4GL7jsJ5UsHqsx+trtD77sqc6xsc3RXC9shQ12KRESRfTKhZjalWPo+jQt&#10;9xpTxpohixkUYh4ZjEKObxXML6olKC+gM/bsl3eGtLAzqUdvZtJp7Afn+jrn6d0E/DUAVTQAQYEA&#10;1YypFdhzv8i6OAPLEc01lteloyqzq50lpI2/7EogNT/8C7g0b2t9ruYxqB2UVl2qFE1U5mpuUGk5&#10;k/JobyEDmeSExcWenhrazkjhvdF1+UOPvXLtLVff/4bZdPIzg97+Q237hJrNUYneNhXe0XSEMpy3&#10;3PR50N9qnZz96nBEb7/l33+OG0AP7b98pnN5V9fEXJTmXN6FbKc/e+ejP/vQCNVdFcYUUQJoKAHq&#10;4RxgSbGGJPM7xdZLA8NSgUjfa5ztP8HSkGrWCG/McdpJSTf27QXA6o59UnVFSzVc6XXSneWB36LI&#10;Iw6hF8fNbABaBPHc6pl9wAwxYMAIwNQhzzQDuKCM8EfCRVljuWS25mfZskMdNIUEYgYyi0xLHy4Q&#10;HxtCf/Wjk5j+YmhP3jVhOqqT1ROeiknQRCkSnJTCvssIXWo7ZU5ViaQZ5sDo6BPfePmxleXhddZ0&#10;NwJuBWUPZiUrR+1VZq7bRVWYGa01zftWkF53+2OveKqWRhFY1o23TpAWCwykSF22uLKetbc+gmYU&#10;Y8QN/WgCAFdBwclzBgRQWdtHvucdPIJpUr3k8TseO7guOWtlBeCjV+0BABH60wuU59CrTl869d4r&#10;4cctV3n2KCG9tWmbd7dx/U6guScYvonJ499RbL810VCVhxJodupTGE2F5lTxo9G0X/AaPR8/8t9J&#10;BMxorUMYXAd0CMboHKsloEeK+oeuAZLA/v6BX1kTrP9ZDs6uv/qecDDy3JpM9mxvqn4MywcS8gvb&#10;prgsFcU+y+fGoYx3OCSy7FHC2bjocOvS9eflRPeHb3vpkb9FGl7DhGvGJFslrtSe5h/ukt79sUeu&#10;eKpjdCwDcG6Jc8gSdE+0qsfcoINJLtywzsvfFwG49YiIgJuISzNZdegVvZhNAJpYkWcuyb4AmnUM&#10;ytIt2Tpee/Wj1ynWl8s8d6a+7MDSbZ8oYBrIMJ4Wfvk1ouaSHdwXZFuGhlk0Pj360a9ffhvB5YwE&#10;haM3XfVAb9YiferooREQAPMaeQ2OS6RMFGnNYJJ/YqdCGDDccJqffnZQRZomq374oAKwcV5Wp2Vv&#10;XYe7v/zT3d3AEqYHANz7fwdHjIGNcsnOMoAPHb3qCQBPAPjE/xqigE6nFFM0CMQHjUE+qqYqsB+N&#10;j+84/so8yIHW0E07PaaZzDKcVv9xTVCgl2HqdF8vtFivBZzMZjlcGSfxCz70GrXxknvk2NK7XnR0&#10;aSKDY5mXP37TQ9d+gWA2KZsD3gV1TY9SEYkVJxP5LBKJkzeViE8e+ZlxK+sASsA1TlJMUFCShgFk&#10;pwFJOkJ+7hfvFynd8OMNd12TpY9x5VhsW46ycOrmJqS10BlcAExYQEgZDBWDwDjAFOAmpdnUbUF/&#10;ZhFZxpSkIwsOrfmio5k9Miiu7lz1mp7438uWb3nzL94bOPaZc72rSC17bmihq+Anoyc8RcqpMgWL&#10;F4hiHciBwB0j9ROR/aD7VwYXMKhHpudeM4OLp8f68Wa45zO+WHpHghwu5alZzeP31ugBNiJORspZ&#10;zdYBgIQK5JigCAIMcutWPlClwWyOa7sJvM9ItnjnC6JKutQBqshBtOUxxeQxd7Li1xc3afZy6Qr3&#10;tLBzWuuYosvfMYMxt6zqsiaAGQLqVDIsA2TmwRwp5x0KWgZAGWLPS+b9RyKc/38HgyqFNYAjIJEL&#10;yMqANg4BCR0cwSVgo/yUAOaKkSZS2GzMtA6ySt54+CsDiX675+EOFxf2UPjPy6jdu68u4qGt48Xe&#10;ud7ZWz555BU3/ur+rwyojxOhlLmYE0QHSKofy2H9K2zVk9rpaeFtp4qZeuWW+160blA0firBCdan&#10;TsYGIiI1M52Z7h0+x2wOrGeCc+inkjp0Fqe7kAbAZnUGIxqyGRRgGNg5h5Q0AdoHMIYTMGeoE3DM&#10;IMIgRzQwJAB9gh9bEXt4zeBG+Y/RO3ODBr9+xX3XDry7X7JDZC+qXS57QbRl5FYQQsrJlocx7Twj&#10;AcujnN/7kUcOfQoikJgpgw0oGVwr9GlbXD0rNtdYz4RErsXIogMBmOqbSEKNCLKBAYDzykQ5pamQ&#10;gNmNAQZSdtrxvKsBjdiSOxqxFIkBRghj41hJ62v+7Oi3cw0SAkTYTlheXDLaKT4PrKJt0oxJHfUt&#10;uz5qv2JdXpxHiUPi6pc7jP7k7/7YBDHAhw1PQSR17Bj8/OhmNp9Yz4CpAU0JSEOSe2RUq1YgTIhg&#10;QQGj6UKGjeDEcbKsURXCwKwCKxveeI4YyRgFDEyEiRmALH243MEQkWcBjCu89bLPX94vFq+Nbv0S&#10;m/BlUrq9RSc7G6QtGctbFsrdoUGXy+aFMqbv3vEPD1/5a/BOJSqIMiVSA0Ck9D9bmz4HbA6sZ0QA&#10;GAx0KuqI4UGIlpFgDjCdHphOkiomAIzJOU02fd0nBIA7EAGaBew3/K3JQTRR9jAfKzK0JlAwejRx&#10;tVECm4MiAW988W1hS//wltTEnaJxsfXh8pInfW1Ht//jo7/0ffNjJzEkQwd1PUaqlbERvMkmm2yy&#10;ySabbLLJJptsAgD/BaQ1DD+d2W/jAAAAAElFTkSuQmCCUEsDBBQABgAIAAAAIQDHhVex3QAAAAYB&#10;AAAPAAAAZHJzL2Rvd25yZXYueG1sTI9Ba8JAEIXvhf6HZYTe6mYrFY3ZiEjbkxSqhdLbmh2TYHY2&#10;ZNck/vtOe7GXB8N7vPdNth5dI3rsQu1Jg5omIJAKb2sqNXweXh8XIEI0ZE3jCTVcMcA6v7/LTGr9&#10;QB/Y72MpuIRCajRUMbaplKGo0Jkw9S0SeyffORP57EppOzNwuWvkU5LMpTM18UJlWtxWWJz3F6fh&#10;bTDDZqZe+t35tL1+H57fv3YKtX6YjJsViIhjvIXhF5/RIWemo7+QDaLRwI/EP2VvMVsqEEcOqWUy&#10;B5ln8j9+/gMAAP//AwBQSwMEFAAGAAgAAAAhAB8cu6nrAAAAOwQAABkAAABkcnMvX3JlbHMvZTJv&#10;RG9jLnhtbC5yZWxzvNPNagMhFAXgfSHvIHefcWaSTEqJk00oZFvSBxC949iOP6gpydtHKIUG0unO&#10;pco95+OCu/3FTOQLQ9TOMmiqGgha4aS2isH76XX5DCQmbiWfnEUGV4yw7xdPuzeceMpDcdQ+kpxi&#10;I4MxJf9CaRQjGh4r59Hml8EFw1M+BkU9F59cIW3ruqPhdwb0d5nkKBmEo1wBOV19bv4/2w2DFnhw&#10;4mzQpgcVVJvcnQN5UJgYGJSaf1+uqg+PCuhjxLYMYlt5+6ehLWNoZxfRlEE0c4voyhi6OcOmjGEz&#10;Z1iXMax/DPTuy/c3AAAA//8DAFBLAQItABQABgAIAAAAIQDQ4HPPFAEAAEcCAAATAAAAAAAAAAAA&#10;AAAAAAAAAABbQ29udGVudF9UeXBlc10ueG1sUEsBAi0AFAAGAAgAAAAhADj9If/WAAAAlAEAAAsA&#10;AAAAAAAAAAAAAAAARQEAAF9yZWxzLy5yZWxzUEsBAi0AFAAGAAgAAAAhAMYbKbtVCAAAaC8AAA4A&#10;AAAAAAAAAAAAAAAARAIAAGRycy9lMm9Eb2MueG1sUEsBAi0ACgAAAAAAAAAhAFsZocXfJgAA3yYA&#10;ABQAAAAAAAAAAAAAAAAAxQoAAGRycy9tZWRpYS9pbWFnZTEucG5nUEsBAi0ACgAAAAAAAAAhAMpx&#10;Fq/vJgAA7yYAABUAAAAAAAAAAAAAAAAA1jEAAGRycy9tZWRpYS9pbWFnZTIuanBlZ1BLAQItAAoA&#10;AAAAAAAAIQCgKTJwby0AAG8tAAAVAAAAAAAAAAAAAAAAAPhYAABkcnMvbWVkaWEvaW1hZ2UzLmpw&#10;ZWdQSwECLQAKAAAAAAAAACEAi1es7v6xAAD+sQAAFAAAAAAAAAAAAAAAAACahgAAZHJzL21lZGlh&#10;L2ltYWdlNC5wbmdQSwECLQAKAAAAAAAAACEAZIKecEiRAABIkQAAFAAAAAAAAAAAAAAAAADKOAEA&#10;ZHJzL21lZGlhL2ltYWdlNS5wbmdQSwECLQAKAAAAAAAAACEASh9IZmIpAABiKQAAFAAAAAAAAAAA&#10;AAAAAABEygEAZHJzL21lZGlhL2ltYWdlNi5wbmdQSwECLQAKAAAAAAAAACEAhn6nspxsAACcbAAA&#10;FAAAAAAAAAAAAAAAAADY8wEAZHJzL21lZGlhL2ltYWdlNy5wbmdQSwECLQAUAAYACAAAACEAx4VX&#10;sd0AAAAGAQAADwAAAAAAAAAAAAAAAACmYAIAZHJzL2Rvd25yZXYueG1sUEsBAi0AFAAGAAgAAAAh&#10;AB8cu6nrAAAAOwQAABkAAAAAAAAAAAAAAAAAsGECAGRycy9fcmVscy9lMm9Eb2MueG1sLnJlbHNQ&#10;SwUGAAAAAAwADAAKAwAA0mI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top:39852;width:53280;height:357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P5WwAAAANoAAAAPAAAAZHJzL2Rvd25yZXYueG1sRI/fasIw&#10;FMbvB3uHcATvZqpgKZ1RpDAQr1z1AQ7NWdOtOSlNbKtPbwaClx/fnx/fZjfZVgzU+8axguUiAUFc&#10;Od1wreBy/vrIQPiArLF1TApu5GG3fX/bYK7dyN80lKEWcYR9jgpMCF0upa8MWfQL1xFH78f1FkOU&#10;fS11j2Mct61cJUkqLTYcCQY7KgxVf+XVRm5R3Y7FwOl63NepKU/Z773NlJrPpv0niEBTeIWf7YNW&#10;sIL/K/EGyO0DAAD//wMAUEsBAi0AFAAGAAgAAAAhANvh9svuAAAAhQEAABMAAAAAAAAAAAAAAAAA&#10;AAAAAFtDb250ZW50X1R5cGVzXS54bWxQSwECLQAUAAYACAAAACEAWvQsW78AAAAVAQAACwAAAAAA&#10;AAAAAAAAAAAfAQAAX3JlbHMvLnJlbHNQSwECLQAUAAYACAAAACEAeGT+VsAAAADaAAAADwAAAAAA&#10;AAAAAAAAAAAHAgAAZHJzL2Rvd25yZXYueG1sUEsFBgAAAAADAAMAtwAAAPQCAAAAAA==&#10;">
                  <v:imagedata r:id="rId11" o:title=""/>
                </v:shape>
                <v:shape id="Graphic 3" o:spid="_x0000_s1028" style="position:absolute;top:8590;width:53282;height:13;visibility:visible;mso-wrap-style:square;v-text-anchor:top" coordsize="53282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cdswwAAANoAAAAPAAAAZHJzL2Rvd25yZXYueG1sRI9BawIx&#10;FITvhf6H8ITealYLpaxGUaFQxQqugtfH5rlZ3Lxsk7iu/74pFDwOM/MNM533thEd+VA7VjAaZiCI&#10;S6drrhQcD5+vHyBCRNbYOCYFdwownz0/TTHX7sZ76opYiQThkKMCE2ObSxlKQxbD0LXEyTs7bzEm&#10;6SupPd4S3DZynGXv0mLNacFgSytD5aW4WgULv+u2459CH1YGd6fv9X67KZZKvQz6xQREpD4+wv/t&#10;L63gDf6upBsgZ78AAAD//wMAUEsBAi0AFAAGAAgAAAAhANvh9svuAAAAhQEAABMAAAAAAAAAAAAA&#10;AAAAAAAAAFtDb250ZW50X1R5cGVzXS54bWxQSwECLQAUAAYACAAAACEAWvQsW78AAAAVAQAACwAA&#10;AAAAAAAAAAAAAAAfAQAAX3JlbHMvLnJlbHNQSwECLQAUAAYACAAAACEAVpXHbMMAAADaAAAADwAA&#10;AAAAAAAAAAAAAAAHAgAAZHJzL2Rvd25yZXYueG1sUEsFBgAAAAADAAMAtwAAAPcCAAAAAA==&#10;" path="m,l5328005,e" filled="f" strokecolor="#ff8b36" strokeweight="3pt">
                  <v:path arrowok="t"/>
                </v:shape>
                <v:shape id="Graphic 4" o:spid="_x0000_s1029" style="position:absolute;left:42012;top:38037;width:5042;height:23520;visibility:visible;mso-wrap-style:square;v-text-anchor:top" coordsize="504190,2352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1zX8wgAAANoAAAAPAAAAZHJzL2Rvd25yZXYueG1sRI9Ba8JA&#10;FITvBf/D8gRvurGI2NRVxKLNtVrt9TX7mkSzb8PuNon/visIPQ4z8w2zXPemFi05X1lWMJ0kIIhz&#10;qysuFHwed+MFCB+QNdaWScGNPKxXg6clptp2/EHtIRQiQtinqKAMoUml9HlJBv3ENsTR+7HOYIjS&#10;FVI77CLc1PI5SebSYMVxocSGtiXl18OvUdCerOneXhxmO5/Nvov3/dflclZqNOw3ryAC9eE//Ghn&#10;WsEM7lfiDZCrPwAAAP//AwBQSwECLQAUAAYACAAAACEA2+H2y+4AAACFAQAAEwAAAAAAAAAAAAAA&#10;AAAAAAAAW0NvbnRlbnRfVHlwZXNdLnhtbFBLAQItABQABgAIAAAAIQBa9CxbvwAAABUBAAALAAAA&#10;AAAAAAAAAAAAAB8BAABfcmVscy8ucmVsc1BLAQItABQABgAIAAAAIQA41zX8wgAAANoAAAAPAAAA&#10;AAAAAAAAAAAAAAcCAABkcnMvZG93bnJldi54bWxQSwUGAAAAAAMAAwC3AAAA9gIAAAAA&#10;" path="m503999,1973999r-8484,-42037l472376,1897634r-34328,-23153l395998,1865998r-287998,l65963,1874481r-34328,23153l8496,1931962,,1973999r,270002l8496,2286038r23139,34328l65963,2343518r42037,8484l395998,2352002r42050,-8484l472376,2320366r23139,-34328l503999,2244001r,-270002xem503999,108000l495515,65963,472376,31635,438048,8483,395998,,108000,,65963,8483,31635,31635,8496,65963,,108000,,378002r8496,42037l31635,454367r34328,23153l108000,486003r287998,l438048,477520r34328,-23153l495515,420039r8484,-42037l503999,108000xe" fillcolor="#f08685" stroked="f">
                  <v:fill opacity="50372f"/>
                  <v:path arrowok="t"/>
                </v:shape>
                <v:shape id="Image 5" o:spid="_x0000_s1030" type="#_x0000_t75" style="position:absolute;left:3974;top:26621;width:4428;height:4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70WxAAAANoAAAAPAAAAZHJzL2Rvd25yZXYueG1sRI/NbsIw&#10;EITvSLyDtUjcigOIQlMM4kdVQZygXLht4yWJiNchNiS8Pa5UieNoZr7RTOeNKcSdKpdbVtDvRSCI&#10;E6tzThUcf77eJiCcR9ZYWCYFD3Iwn7VbU4y1rXlP94NPRYCwi1FB5n0ZS+mSjAy6ni2Jg3e2lUEf&#10;ZJVKXWEd4KaQgyh6lwZzDgsZlrTKKLkcbkYBr79/H8f9tT6flngth9vT+GM3UqrbaRafIDw1/hX+&#10;b2+0ghH8XQk3QM6eAAAA//8DAFBLAQItABQABgAIAAAAIQDb4fbL7gAAAIUBAAATAAAAAAAAAAAA&#10;AAAAAAAAAABbQ29udGVudF9UeXBlc10ueG1sUEsBAi0AFAAGAAgAAAAhAFr0LFu/AAAAFQEAAAsA&#10;AAAAAAAAAAAAAAAAHwEAAF9yZWxzLy5yZWxzUEsBAi0AFAAGAAgAAAAhAEQDvRbEAAAA2gAAAA8A&#10;AAAAAAAAAAAAAAAABwIAAGRycy9kb3ducmV2LnhtbFBLBQYAAAAAAwADALcAAAD4AgAAAAA=&#10;">
                  <v:imagedata r:id="rId12" o:title=""/>
                </v:shape>
                <v:shape id="Image 6" o:spid="_x0000_s1031" type="#_x0000_t75" style="position:absolute;left:3413;top:15984;width:5851;height:45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r7owgAAANoAAAAPAAAAZHJzL2Rvd25yZXYueG1sRI/BasMw&#10;EETvhfyD2EBujZQc0uBGMUmhEHJp64aeF2trGUsrYymx8/dVodDjMDNvmF05eSduNMQ2sIbVUoEg&#10;roNpudFw+Xx93IKICdmgC0wa7hSh3M8edliYMPIH3arUiAzhWKAGm1JfSBlrSx7jMvTE2fsOg8eU&#10;5dBIM+CY4d7JtVIb6bHlvGCxpxdLdVddvYYxbp2q7Pvx/tR90eXtfHVHRVov5tPhGUSiKf2H/9on&#10;o2EDv1fyDZD7HwAAAP//AwBQSwECLQAUAAYACAAAACEA2+H2y+4AAACFAQAAEwAAAAAAAAAAAAAA&#10;AAAAAAAAW0NvbnRlbnRfVHlwZXNdLnhtbFBLAQItABQABgAIAAAAIQBa9CxbvwAAABUBAAALAAAA&#10;AAAAAAAAAAAAAB8BAABfcmVscy8ucmVsc1BLAQItABQABgAIAAAAIQBfrr7owgAAANoAAAAPAAAA&#10;AAAAAAAAAAAAAAcCAABkcnMvZG93bnJldi54bWxQSwUGAAAAAAMAAwC3AAAA9gIAAAAA&#10;">
                  <v:imagedata r:id="rId13" o:title=""/>
                </v:shape>
                <v:shape id="Image 7" o:spid="_x0000_s1032" type="#_x0000_t75" style="position:absolute;left:4572;top:69729;width:8676;height:27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Fp2xgAAANoAAAAPAAAAZHJzL2Rvd25yZXYueG1sRI9Pa8JA&#10;FMTvgt9heUIv0myU2to0q4jQoif/tAe9PbLPJJh9G7PbmPbTuwWhx2FmfsOk885UoqXGlZYVjKIY&#10;BHFmdcm5gq/P98cpCOeRNVaWScEPOZjP+r0UE22vvKN273MRIOwSVFB4XydSuqwggy6yNXHwTrYx&#10;6INscqkbvAa4qeQ4jp+lwZLDQoE1LQvKzvtvoyD+zQ/TyXrTbobLy3b3ujrqp4+JUg+DbvEGwlPn&#10;/8P39koreIG/K+EGyNkNAAD//wMAUEsBAi0AFAAGAAgAAAAhANvh9svuAAAAhQEAABMAAAAAAAAA&#10;AAAAAAAAAAAAAFtDb250ZW50X1R5cGVzXS54bWxQSwECLQAUAAYACAAAACEAWvQsW78AAAAVAQAA&#10;CwAAAAAAAAAAAAAAAAAfAQAAX3JlbHMvLnJlbHNQSwECLQAUAAYACAAAACEAYUBadsYAAADaAAAA&#10;DwAAAAAAAAAAAAAAAAAHAgAAZHJzL2Rvd25yZXYueG1sUEsFBgAAAAADAAMAtwAAAPoCAAAAAA==&#10;">
                  <v:imagedata r:id="rId14" o:title=""/>
                </v:shape>
                <v:shape id="Image 8" o:spid="_x0000_s1033" type="#_x0000_t75" style="position:absolute;left:13936;top:70052;width:7627;height:23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oRivAAAANoAAAAPAAAAZHJzL2Rvd25yZXYueG1sRE/NisIw&#10;EL4v+A5hBC+ypirKUo0iguC1ug8wNGNT20xKEm19e3MQPH58/9v9YFvxJB9qxwrmswwEcel0zZWC&#10;/+vp9w9EiMgaW8ek4EUB9rvRzxZz7Xou6HmJlUghHHJUYGLscilDachimLmOOHE35y3GBH0ltcc+&#10;hdtWLrJsLS3WnBoMdnQ0VDaXh1UwXa5W5dJ3vbmfX4d7UTTTNTVKTcbDYQMi0hC/4o/7rBWkrelK&#10;ugFy9wYAAP//AwBQSwECLQAUAAYACAAAACEA2+H2y+4AAACFAQAAEwAAAAAAAAAAAAAAAAAAAAAA&#10;W0NvbnRlbnRfVHlwZXNdLnhtbFBLAQItABQABgAIAAAAIQBa9CxbvwAAABUBAAALAAAAAAAAAAAA&#10;AAAAAB8BAABfcmVscy8ucmVsc1BLAQItABQABgAIAAAAIQDA4oRivAAAANoAAAAPAAAAAAAAAAAA&#10;AAAAAAcCAABkcnMvZG93bnJldi54bWxQSwUGAAAAAAMAAwC3AAAA8AIAAAAA&#10;">
                  <v:imagedata r:id="rId15" o:title=""/>
                </v:shape>
                <v:shape id="Graphic 9" o:spid="_x0000_s1034" style="position:absolute;left:444;top:444;width:52394;height:74714;visibility:visible;mso-wrap-style:square;v-text-anchor:top" coordsize="5239385,7471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iMOwwAAANoAAAAPAAAAZHJzL2Rvd25yZXYueG1sRI/NbsIw&#10;EITvlXgHa5G4VOA0BwoBgxACUamH8vcAq3iJA/E6jU0Ib19XqtTjaGa+0cyXna1ES40vHSt4GyUg&#10;iHOnSy4UnE/b4QSED8gaK8ek4Ekeloveyxwz7R58oPYYChEh7DNUYEKoMyl9bsiiH7maOHoX11gM&#10;UTaF1A0+ItxWMk2SsbRYclwwWNPaUH473q2C9ztvxtc2TXf5p31+f73uA5qVUoN+t5qBCNSF//Bf&#10;+0MrmMLvlXgD5OIHAAD//wMAUEsBAi0AFAAGAAgAAAAhANvh9svuAAAAhQEAABMAAAAAAAAAAAAA&#10;AAAAAAAAAFtDb250ZW50X1R5cGVzXS54bWxQSwECLQAUAAYACAAAACEAWvQsW78AAAAVAQAACwAA&#10;AAAAAAAAAAAAAAAfAQAAX3JlbHMvLnJlbHNQSwECLQAUAAYACAAAACEAdGYjDsMAAADaAAAADwAA&#10;AAAAAAAAAAAAAAAHAgAAZHJzL2Rvd25yZXYueG1sUEsFBgAAAAADAAMAtwAAAPcCAAAAAA==&#10;" path="m,7471105r5239105,l5239105,,,,,7471105xe" filled="f" strokecolor="#fcdb47" strokeweight="7pt">
                  <v:path arrowok="t"/>
                </v:shape>
                <v:shape id="Graphic 10" o:spid="_x0000_s1035" style="position:absolute;left:6353;top:66134;width:22987;height:1899;visibility:visible;mso-wrap-style:square;v-text-anchor:top" coordsize="2298700,189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e2LwgAAANsAAAAPAAAAZHJzL2Rvd25yZXYueG1sRI9Bi8JA&#10;DIXvC/6HIYK3deqCS62OIoIgioeteg+d2BY7mdqZ1frvzWFhbwnv5b0vi1XvGvWgLtSeDUzGCSji&#10;wtuaSwPn0/YzBRUissXGMxl4UYDVcvCxwMz6J//QI4+lkhAOGRqoYmwzrUNRkcMw9i2xaFffOYyy&#10;dqW2HT4l3DX6K0m+tcOapaHCljYVFbf81xnY7GenND/M9jQtXpdjqu90cXdjRsN+PQcVqY//5r/r&#10;nRV8oZdfZAC9fAMAAP//AwBQSwECLQAUAAYACAAAACEA2+H2y+4AAACFAQAAEwAAAAAAAAAAAAAA&#10;AAAAAAAAW0NvbnRlbnRfVHlwZXNdLnhtbFBLAQItABQABgAIAAAAIQBa9CxbvwAAABUBAAALAAAA&#10;AAAAAAAAAAAAAB8BAABfcmVscy8ucmVsc1BLAQItABQABgAIAAAAIQAVoe2LwgAAANsAAAAPAAAA&#10;AAAAAAAAAAAAAAcCAABkcnMvZG93bnJldi54bWxQSwUGAAAAAAMAAwC3AAAA9gIAAAAA&#10;" path="m36004,l21988,2828,10544,10544,2828,21988,,36004,,153390r2828,14016l10544,178850r11444,7716l36004,189395r2226501,l2276515,186566r11445,-7716l2295678,167406r2831,-14016l2298509,36004r-2831,-14016l2287960,10544,2276515,2828,2262505,,36004,xe" filled="f" strokecolor="#e5191b" strokeweight="2pt">
                  <v:path arrowok="t"/>
                </v:shape>
                <v:shape id="Graphic 11" o:spid="_x0000_s1036" style="position:absolute;left:6381;top:43024;width:22987;height:1791;visibility:visible;mso-wrap-style:square;v-text-anchor:top" coordsize="2298700,17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WaXvwAAANsAAAAPAAAAZHJzL2Rvd25yZXYueG1sRE9Ni8Iw&#10;EL0L/ocwgjdNFZSlGkVFcY9rqwdvQzOmxWZSmqj1328WhL3N433Oct3ZWjyp9ZVjBZNxAoK4cLpi&#10;o+CcH0ZfIHxA1lg7JgVv8rBe9XtLTLV78YmeWTAihrBPUUEZQpNK6YuSLPqxa4gjd3OtxRBha6Ru&#10;8RXDbS2nSTKXFiuODSU2tCupuGcPq+CS7XGe7GfvnLb5NT96MzM/G6WGg26zABGoC//ij/tbx/kT&#10;+PslHiBXvwAAAP//AwBQSwECLQAUAAYACAAAACEA2+H2y+4AAACFAQAAEwAAAAAAAAAAAAAAAAAA&#10;AAAAW0NvbnRlbnRfVHlwZXNdLnhtbFBLAQItABQABgAIAAAAIQBa9CxbvwAAABUBAAALAAAAAAAA&#10;AAAAAAAAAB8BAABfcmVscy8ucmVsc1BLAQItABQABgAIAAAAIQCRXWaXvwAAANsAAAAPAAAAAAAA&#10;AAAAAAAAAAcCAABkcnMvZG93bnJldi54bWxQSwUGAAAAAAMAAwC3AAAA8wIAAAAA&#10;" path="m36004,l21988,2828,10544,10544,2828,21988,,36004,,142735r2828,14016l10544,168195r11444,7715l36004,178739r2226501,l2276515,175910r11445,-7715l2295678,156751r2831,-14016l2298509,36004r-2831,-14016l2287960,10544,2276515,2828,2262505,,36004,xe" filled="f" strokecolor="#e5191b" strokeweight="2pt">
                  <v:path arrowok="t"/>
                </v:shape>
                <v:shape id="Image 12" o:spid="_x0000_s1037" type="#_x0000_t75" style="position:absolute;left:39887;top:69467;width:4010;height:27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TiuuwAAANsAAAAPAAAAZHJzL2Rvd25yZXYueG1sRE/JCsIw&#10;EL0L/kMYwZumrkg1ioiCV7f70IxtaTOpTdTq1xtB8DaPt85i1ZhSPKh2uWUFg34EgjixOudUwfm0&#10;681AOI+ssbRMCl7kYLVstxYYa/vkAz2OPhUhhF2MCjLvq1hKl2Rk0PVtRRy4q60N+gDrVOoanyHc&#10;lHIYRVNpMOfQkGFFm4yS4ng3CqQuBpMtv7a3/TsdX9ajvDDFRqlup1nPQXhq/F/8c+91mD+E7y/h&#10;ALn8AAAA//8DAFBLAQItABQABgAIAAAAIQDb4fbL7gAAAIUBAAATAAAAAAAAAAAAAAAAAAAAAABb&#10;Q29udGVudF9UeXBlc10ueG1sUEsBAi0AFAAGAAgAAAAhAFr0LFu/AAAAFQEAAAsAAAAAAAAAAAAA&#10;AAAAHwEAAF9yZWxzLy5yZWxzUEsBAi0AFAAGAAgAAAAhAKaZOK67AAAA2wAAAA8AAAAAAAAAAAAA&#10;AAAABwIAAGRycy9kb3ducmV2LnhtbFBLBQYAAAAAAwADALcAAADvAgAAAAA=&#10;">
                  <v:imagedata r:id="rId16" o:title=""/>
                </v:shape>
                <v:shape id="Image 13" o:spid="_x0000_s1038" type="#_x0000_t75" style="position:absolute;left:44193;top:69438;width:4515;height:31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u1lwgAAANsAAAAPAAAAZHJzL2Rvd25yZXYueG1sRI9Pi8Iw&#10;EMXvC36HMIK3NVVB1moUEQQP6rL+vQ7N2BabSUmi1m+/EQRvM7w37/dmMmtMJe7kfGlZQa+bgCDO&#10;rC45V3DYL79/QPiArLGyTAqe5GE2bX1NMNX2wX9034VcxBD2KSooQqhTKX1WkEHftTVx1C7WGQxx&#10;dbnUDh8x3FSynyRDabDkSCiwpkVB2XV3M5Hbe4bbfO1WjGc6NqPfzfa01Ep12s18DCJQEz7m9/VK&#10;x/oDeP0SB5DTfwAAAP//AwBQSwECLQAUAAYACAAAACEA2+H2y+4AAACFAQAAEwAAAAAAAAAAAAAA&#10;AAAAAAAAW0NvbnRlbnRfVHlwZXNdLnhtbFBLAQItABQABgAIAAAAIQBa9CxbvwAAABUBAAALAAAA&#10;AAAAAAAAAAAAAB8BAABfcmVscy8ucmVsc1BLAQItABQABgAIAAAAIQA6Wu1lwgAAANsAAAAPAAAA&#10;AAAAAAAAAAAAAAcCAABkcnMvZG93bnJldi54bWxQSwUGAAAAAAMAAwC3AAAA9gIAAAAA&#10;">
                  <v:imagedata r:id="rId17" o:title=""/>
                </v:shape>
                <w10:wrap anchorx="page" anchory="page"/>
              </v:group>
            </w:pict>
          </mc:Fallback>
        </mc:AlternateContent>
      </w:r>
      <w:r>
        <w:rPr>
          <w:color w:val="00A2D1"/>
          <w:spacing w:val="2"/>
        </w:rPr>
        <w:t>Borrowing</w:t>
      </w:r>
      <w:r>
        <w:rPr>
          <w:color w:val="00A2D1"/>
          <w:spacing w:val="57"/>
        </w:rPr>
        <w:t xml:space="preserve"> </w:t>
      </w:r>
      <w:r>
        <w:rPr>
          <w:color w:val="00A2D1"/>
          <w:spacing w:val="2"/>
        </w:rPr>
        <w:t>Books</w:t>
      </w:r>
      <w:r>
        <w:rPr>
          <w:color w:val="00A2D1"/>
          <w:spacing w:val="57"/>
        </w:rPr>
        <w:t xml:space="preserve"> </w:t>
      </w:r>
      <w:r>
        <w:rPr>
          <w:color w:val="00A2D1"/>
          <w:spacing w:val="2"/>
        </w:rPr>
        <w:t>and</w:t>
      </w:r>
      <w:r>
        <w:rPr>
          <w:color w:val="00A2D1"/>
          <w:spacing w:val="38"/>
        </w:rPr>
        <w:t xml:space="preserve"> </w:t>
      </w:r>
      <w:r>
        <w:rPr>
          <w:color w:val="00A2D1"/>
          <w:spacing w:val="-4"/>
        </w:rPr>
        <w:t>Toys</w:t>
      </w:r>
    </w:p>
    <w:p w14:paraId="6550D91D" w14:textId="77777777" w:rsidR="00A51DC6" w:rsidRDefault="00A51DC6">
      <w:pPr>
        <w:pStyle w:val="BodyText"/>
        <w:spacing w:before="183"/>
        <w:rPr>
          <w:rFonts w:ascii="Century Gothic"/>
          <w:b/>
          <w:sz w:val="38"/>
        </w:rPr>
      </w:pPr>
    </w:p>
    <w:p w14:paraId="6550D91E" w14:textId="77777777" w:rsidR="00A51DC6" w:rsidRDefault="005326B3">
      <w:pPr>
        <w:pStyle w:val="Heading1"/>
        <w:ind w:left="105"/>
      </w:pPr>
      <w:r>
        <w:rPr>
          <w:w w:val="105"/>
        </w:rPr>
        <w:t>Borrowing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Books</w:t>
      </w:r>
    </w:p>
    <w:p w14:paraId="6550D91F" w14:textId="77777777" w:rsidR="00A51DC6" w:rsidRDefault="005326B3">
      <w:pPr>
        <w:pStyle w:val="BodyText"/>
        <w:spacing w:line="235" w:lineRule="auto"/>
        <w:ind w:left="785" w:right="103"/>
        <w:jc w:val="both"/>
      </w:pPr>
      <w:r>
        <w:rPr>
          <w:w w:val="120"/>
        </w:rPr>
        <w:t>Sitting</w:t>
      </w:r>
      <w:r>
        <w:rPr>
          <w:spacing w:val="-3"/>
          <w:w w:val="120"/>
        </w:rPr>
        <w:t xml:space="preserve"> </w:t>
      </w:r>
      <w:r>
        <w:rPr>
          <w:w w:val="120"/>
        </w:rPr>
        <w:t>down</w:t>
      </w:r>
      <w:r>
        <w:rPr>
          <w:spacing w:val="-3"/>
          <w:w w:val="120"/>
        </w:rPr>
        <w:t xml:space="preserve"> </w:t>
      </w:r>
      <w:r>
        <w:rPr>
          <w:w w:val="120"/>
        </w:rPr>
        <w:t>and</w:t>
      </w:r>
      <w:r>
        <w:rPr>
          <w:spacing w:val="-3"/>
          <w:w w:val="120"/>
        </w:rPr>
        <w:t xml:space="preserve"> </w:t>
      </w:r>
      <w:r>
        <w:rPr>
          <w:w w:val="120"/>
        </w:rPr>
        <w:t>looking</w:t>
      </w:r>
      <w:r>
        <w:rPr>
          <w:spacing w:val="-3"/>
          <w:w w:val="120"/>
        </w:rPr>
        <w:t xml:space="preserve"> </w:t>
      </w:r>
      <w:r>
        <w:rPr>
          <w:w w:val="120"/>
        </w:rPr>
        <w:t>at</w:t>
      </w:r>
      <w:r>
        <w:rPr>
          <w:spacing w:val="-3"/>
          <w:w w:val="120"/>
        </w:rPr>
        <w:t xml:space="preserve"> </w:t>
      </w:r>
      <w:r>
        <w:rPr>
          <w:w w:val="120"/>
        </w:rPr>
        <w:t>a</w:t>
      </w:r>
      <w:r>
        <w:rPr>
          <w:spacing w:val="-3"/>
          <w:w w:val="120"/>
        </w:rPr>
        <w:t xml:space="preserve"> </w:t>
      </w:r>
      <w:r>
        <w:rPr>
          <w:w w:val="120"/>
        </w:rPr>
        <w:t>book</w:t>
      </w:r>
      <w:r>
        <w:rPr>
          <w:spacing w:val="-11"/>
          <w:w w:val="120"/>
        </w:rPr>
        <w:t xml:space="preserve"> </w:t>
      </w:r>
      <w:r>
        <w:rPr>
          <w:w w:val="120"/>
        </w:rPr>
        <w:t>with</w:t>
      </w:r>
      <w:r>
        <w:rPr>
          <w:spacing w:val="-9"/>
          <w:w w:val="120"/>
        </w:rPr>
        <w:t xml:space="preserve"> </w:t>
      </w:r>
      <w:r>
        <w:rPr>
          <w:w w:val="120"/>
        </w:rPr>
        <w:t>your</w:t>
      </w:r>
      <w:r>
        <w:rPr>
          <w:spacing w:val="-8"/>
          <w:w w:val="120"/>
        </w:rPr>
        <w:t xml:space="preserve"> </w:t>
      </w:r>
      <w:r>
        <w:rPr>
          <w:w w:val="120"/>
        </w:rPr>
        <w:t>child</w:t>
      </w:r>
      <w:r>
        <w:rPr>
          <w:spacing w:val="-3"/>
          <w:w w:val="120"/>
        </w:rPr>
        <w:t xml:space="preserve"> </w:t>
      </w:r>
      <w:r>
        <w:rPr>
          <w:w w:val="120"/>
        </w:rPr>
        <w:t>is</w:t>
      </w:r>
      <w:r>
        <w:rPr>
          <w:spacing w:val="-3"/>
          <w:w w:val="120"/>
        </w:rPr>
        <w:t xml:space="preserve"> </w:t>
      </w:r>
      <w:r>
        <w:rPr>
          <w:w w:val="120"/>
        </w:rPr>
        <w:t>a</w:t>
      </w:r>
      <w:r>
        <w:rPr>
          <w:spacing w:val="-3"/>
          <w:w w:val="120"/>
        </w:rPr>
        <w:t xml:space="preserve"> </w:t>
      </w:r>
      <w:r>
        <w:rPr>
          <w:w w:val="120"/>
        </w:rPr>
        <w:t>great way</w:t>
      </w:r>
      <w:r>
        <w:rPr>
          <w:spacing w:val="-7"/>
          <w:w w:val="120"/>
        </w:rPr>
        <w:t xml:space="preserve"> </w:t>
      </w:r>
      <w:r>
        <w:rPr>
          <w:w w:val="120"/>
        </w:rPr>
        <w:t>to</w:t>
      </w:r>
      <w:r>
        <w:rPr>
          <w:spacing w:val="-1"/>
          <w:w w:val="120"/>
        </w:rPr>
        <w:t xml:space="preserve"> </w:t>
      </w:r>
      <w:r>
        <w:rPr>
          <w:w w:val="120"/>
        </w:rPr>
        <w:t>support</w:t>
      </w:r>
      <w:r>
        <w:rPr>
          <w:spacing w:val="-1"/>
          <w:w w:val="120"/>
        </w:rPr>
        <w:t xml:space="preserve"> </w:t>
      </w:r>
      <w:r>
        <w:rPr>
          <w:w w:val="120"/>
        </w:rPr>
        <w:t>their</w:t>
      </w:r>
      <w:r>
        <w:rPr>
          <w:spacing w:val="-6"/>
          <w:w w:val="120"/>
        </w:rPr>
        <w:t xml:space="preserve"> </w:t>
      </w:r>
      <w:r>
        <w:rPr>
          <w:w w:val="120"/>
        </w:rPr>
        <w:t>speech,</w:t>
      </w:r>
      <w:r>
        <w:rPr>
          <w:spacing w:val="-1"/>
          <w:w w:val="120"/>
        </w:rPr>
        <w:t xml:space="preserve"> </w:t>
      </w:r>
      <w:r>
        <w:rPr>
          <w:w w:val="120"/>
        </w:rPr>
        <w:t>language,</w:t>
      </w:r>
      <w:r>
        <w:rPr>
          <w:spacing w:val="-1"/>
          <w:w w:val="120"/>
        </w:rPr>
        <w:t xml:space="preserve"> </w:t>
      </w:r>
      <w:proofErr w:type="gramStart"/>
      <w:r>
        <w:rPr>
          <w:w w:val="120"/>
        </w:rPr>
        <w:t>communication</w:t>
      </w:r>
      <w:proofErr w:type="gramEnd"/>
      <w:r>
        <w:rPr>
          <w:spacing w:val="-1"/>
          <w:w w:val="120"/>
        </w:rPr>
        <w:t xml:space="preserve"> </w:t>
      </w:r>
      <w:r>
        <w:rPr>
          <w:w w:val="120"/>
        </w:rPr>
        <w:t>and attention skills. Borrowing books from</w:t>
      </w:r>
      <w:r>
        <w:rPr>
          <w:spacing w:val="-5"/>
          <w:w w:val="120"/>
        </w:rPr>
        <w:t xml:space="preserve"> </w:t>
      </w:r>
      <w:r>
        <w:rPr>
          <w:w w:val="120"/>
        </w:rPr>
        <w:t>your</w:t>
      </w:r>
      <w:r>
        <w:rPr>
          <w:spacing w:val="-4"/>
          <w:w w:val="120"/>
        </w:rPr>
        <w:t xml:space="preserve"> </w:t>
      </w:r>
      <w:r>
        <w:rPr>
          <w:w w:val="120"/>
        </w:rPr>
        <w:t>local library</w:t>
      </w:r>
      <w:r>
        <w:rPr>
          <w:spacing w:val="-5"/>
          <w:w w:val="120"/>
        </w:rPr>
        <w:t xml:space="preserve"> </w:t>
      </w:r>
      <w:r>
        <w:rPr>
          <w:w w:val="120"/>
        </w:rPr>
        <w:t>is</w:t>
      </w:r>
    </w:p>
    <w:p w14:paraId="6550D920" w14:textId="77777777" w:rsidR="00A51DC6" w:rsidRDefault="005326B3">
      <w:pPr>
        <w:pStyle w:val="BodyText"/>
        <w:spacing w:before="3" w:line="235" w:lineRule="auto"/>
        <w:ind w:left="785" w:right="303"/>
        <w:jc w:val="both"/>
      </w:pPr>
      <w:r>
        <w:rPr>
          <w:w w:val="120"/>
        </w:rPr>
        <w:t>a</w:t>
      </w:r>
      <w:r>
        <w:rPr>
          <w:spacing w:val="-4"/>
          <w:w w:val="120"/>
        </w:rPr>
        <w:t xml:space="preserve"> </w:t>
      </w:r>
      <w:r>
        <w:rPr>
          <w:w w:val="120"/>
        </w:rPr>
        <w:t>great</w:t>
      </w:r>
      <w:r>
        <w:rPr>
          <w:spacing w:val="-10"/>
          <w:w w:val="120"/>
        </w:rPr>
        <w:t xml:space="preserve"> </w:t>
      </w:r>
      <w:r>
        <w:rPr>
          <w:w w:val="120"/>
        </w:rPr>
        <w:t>way</w:t>
      </w:r>
      <w:r>
        <w:rPr>
          <w:spacing w:val="-10"/>
          <w:w w:val="120"/>
        </w:rPr>
        <w:t xml:space="preserve"> </w:t>
      </w:r>
      <w:r>
        <w:rPr>
          <w:w w:val="120"/>
        </w:rPr>
        <w:t>to</w:t>
      </w:r>
      <w:r>
        <w:rPr>
          <w:spacing w:val="-4"/>
          <w:w w:val="120"/>
        </w:rPr>
        <w:t xml:space="preserve"> </w:t>
      </w:r>
      <w:r>
        <w:rPr>
          <w:w w:val="120"/>
        </w:rPr>
        <w:t>access</w:t>
      </w:r>
      <w:r>
        <w:rPr>
          <w:spacing w:val="-4"/>
          <w:w w:val="120"/>
        </w:rPr>
        <w:t xml:space="preserve"> </w:t>
      </w:r>
      <w:r>
        <w:rPr>
          <w:w w:val="120"/>
        </w:rPr>
        <w:t>a</w:t>
      </w:r>
      <w:r>
        <w:rPr>
          <w:spacing w:val="-4"/>
          <w:w w:val="120"/>
        </w:rPr>
        <w:t xml:space="preserve"> </w:t>
      </w:r>
      <w:r>
        <w:rPr>
          <w:w w:val="120"/>
        </w:rPr>
        <w:t>range</w:t>
      </w:r>
      <w:r>
        <w:rPr>
          <w:spacing w:val="-4"/>
          <w:w w:val="120"/>
        </w:rPr>
        <w:t xml:space="preserve"> </w:t>
      </w:r>
      <w:r>
        <w:rPr>
          <w:w w:val="120"/>
        </w:rPr>
        <w:t>of</w:t>
      </w:r>
      <w:r>
        <w:rPr>
          <w:spacing w:val="-11"/>
          <w:w w:val="120"/>
        </w:rPr>
        <w:t xml:space="preserve"> </w:t>
      </w:r>
      <w:r>
        <w:rPr>
          <w:w w:val="120"/>
        </w:rPr>
        <w:t>different</w:t>
      </w:r>
      <w:r>
        <w:rPr>
          <w:spacing w:val="-4"/>
          <w:w w:val="120"/>
        </w:rPr>
        <w:t xml:space="preserve"> </w:t>
      </w:r>
      <w:r>
        <w:rPr>
          <w:w w:val="120"/>
        </w:rPr>
        <w:t>books</w:t>
      </w:r>
      <w:r>
        <w:rPr>
          <w:spacing w:val="-10"/>
          <w:w w:val="120"/>
        </w:rPr>
        <w:t xml:space="preserve"> </w:t>
      </w:r>
      <w:r>
        <w:rPr>
          <w:w w:val="120"/>
        </w:rPr>
        <w:t>with</w:t>
      </w:r>
      <w:r>
        <w:rPr>
          <w:spacing w:val="-10"/>
          <w:w w:val="120"/>
        </w:rPr>
        <w:t xml:space="preserve"> </w:t>
      </w:r>
      <w:r>
        <w:rPr>
          <w:w w:val="120"/>
        </w:rPr>
        <w:t>your children, without the barrier of cost.</w:t>
      </w:r>
    </w:p>
    <w:p w14:paraId="6550D921" w14:textId="77777777" w:rsidR="00A51DC6" w:rsidRDefault="005326B3">
      <w:pPr>
        <w:pStyle w:val="Heading1"/>
        <w:spacing w:before="234"/>
        <w:ind w:left="105"/>
      </w:pPr>
      <w:r>
        <w:rPr>
          <w:w w:val="105"/>
        </w:rPr>
        <w:t>Borrowing</w:t>
      </w:r>
      <w:r>
        <w:rPr>
          <w:spacing w:val="-13"/>
          <w:w w:val="105"/>
        </w:rPr>
        <w:t xml:space="preserve"> </w:t>
      </w:r>
      <w:r>
        <w:rPr>
          <w:spacing w:val="-4"/>
          <w:w w:val="110"/>
        </w:rPr>
        <w:t>Toys</w:t>
      </w:r>
    </w:p>
    <w:p w14:paraId="6550D922" w14:textId="77777777" w:rsidR="00A51DC6" w:rsidRDefault="005326B3">
      <w:pPr>
        <w:pStyle w:val="BodyText"/>
        <w:spacing w:before="241" w:line="235" w:lineRule="auto"/>
        <w:ind w:left="785" w:right="27"/>
      </w:pPr>
      <w:r>
        <w:rPr>
          <w:w w:val="120"/>
        </w:rPr>
        <w:t>A</w:t>
      </w:r>
      <w:r>
        <w:rPr>
          <w:spacing w:val="-14"/>
          <w:w w:val="120"/>
        </w:rPr>
        <w:t xml:space="preserve"> </w:t>
      </w:r>
      <w:r>
        <w:rPr>
          <w:w w:val="120"/>
        </w:rPr>
        <w:t>toy</w:t>
      </w:r>
      <w:r>
        <w:rPr>
          <w:spacing w:val="-14"/>
          <w:w w:val="120"/>
        </w:rPr>
        <w:t xml:space="preserve"> </w:t>
      </w:r>
      <w:r>
        <w:rPr>
          <w:w w:val="120"/>
        </w:rPr>
        <w:t>library</w:t>
      </w:r>
      <w:r>
        <w:rPr>
          <w:spacing w:val="-13"/>
          <w:w w:val="120"/>
        </w:rPr>
        <w:t xml:space="preserve"> </w:t>
      </w:r>
      <w:r>
        <w:rPr>
          <w:w w:val="120"/>
        </w:rPr>
        <w:t>allows</w:t>
      </w:r>
      <w:r>
        <w:rPr>
          <w:spacing w:val="-14"/>
          <w:w w:val="120"/>
        </w:rPr>
        <w:t xml:space="preserve"> </w:t>
      </w:r>
      <w:r>
        <w:rPr>
          <w:w w:val="120"/>
        </w:rPr>
        <w:t>you</w:t>
      </w:r>
      <w:r>
        <w:rPr>
          <w:spacing w:val="-13"/>
          <w:w w:val="120"/>
        </w:rPr>
        <w:t xml:space="preserve"> </w:t>
      </w:r>
      <w:r>
        <w:rPr>
          <w:w w:val="120"/>
        </w:rPr>
        <w:t>to</w:t>
      </w:r>
      <w:r>
        <w:rPr>
          <w:spacing w:val="-14"/>
          <w:w w:val="120"/>
        </w:rPr>
        <w:t xml:space="preserve"> </w:t>
      </w:r>
      <w:r>
        <w:rPr>
          <w:w w:val="120"/>
        </w:rPr>
        <w:t>loan</w:t>
      </w:r>
      <w:r>
        <w:rPr>
          <w:spacing w:val="-13"/>
          <w:w w:val="120"/>
        </w:rPr>
        <w:t xml:space="preserve"> </w:t>
      </w:r>
      <w:r>
        <w:rPr>
          <w:w w:val="120"/>
        </w:rPr>
        <w:t>and</w:t>
      </w:r>
      <w:r>
        <w:rPr>
          <w:spacing w:val="-14"/>
          <w:w w:val="120"/>
        </w:rPr>
        <w:t xml:space="preserve"> </w:t>
      </w:r>
      <w:r>
        <w:rPr>
          <w:w w:val="120"/>
        </w:rPr>
        <w:t>borrow</w:t>
      </w:r>
      <w:r>
        <w:rPr>
          <w:spacing w:val="-14"/>
          <w:w w:val="120"/>
        </w:rPr>
        <w:t xml:space="preserve"> </w:t>
      </w:r>
      <w:r>
        <w:rPr>
          <w:w w:val="120"/>
        </w:rPr>
        <w:t>toys</w:t>
      </w:r>
      <w:r>
        <w:rPr>
          <w:spacing w:val="-13"/>
          <w:w w:val="120"/>
        </w:rPr>
        <w:t xml:space="preserve"> </w:t>
      </w:r>
      <w:r>
        <w:rPr>
          <w:w w:val="120"/>
        </w:rPr>
        <w:t>for</w:t>
      </w:r>
      <w:r>
        <w:rPr>
          <w:spacing w:val="-14"/>
          <w:w w:val="120"/>
        </w:rPr>
        <w:t xml:space="preserve"> </w:t>
      </w:r>
      <w:r>
        <w:rPr>
          <w:w w:val="120"/>
        </w:rPr>
        <w:t>a</w:t>
      </w:r>
      <w:r>
        <w:rPr>
          <w:spacing w:val="-13"/>
          <w:w w:val="120"/>
        </w:rPr>
        <w:t xml:space="preserve"> </w:t>
      </w:r>
      <w:r>
        <w:rPr>
          <w:w w:val="120"/>
        </w:rPr>
        <w:t>period of time, free of charge. It is a great way to try a range of different toys to support</w:t>
      </w:r>
      <w:r>
        <w:rPr>
          <w:spacing w:val="-2"/>
          <w:w w:val="120"/>
        </w:rPr>
        <w:t xml:space="preserve"> </w:t>
      </w:r>
      <w:r>
        <w:rPr>
          <w:w w:val="120"/>
        </w:rPr>
        <w:t>your</w:t>
      </w:r>
      <w:r>
        <w:rPr>
          <w:spacing w:val="-1"/>
          <w:w w:val="120"/>
        </w:rPr>
        <w:t xml:space="preserve"> </w:t>
      </w:r>
      <w:r>
        <w:rPr>
          <w:w w:val="120"/>
        </w:rPr>
        <w:t>child’s development.</w:t>
      </w:r>
    </w:p>
    <w:p w14:paraId="6550D923" w14:textId="77777777" w:rsidR="00A51DC6" w:rsidRDefault="00A51DC6">
      <w:pPr>
        <w:pStyle w:val="BodyText"/>
        <w:spacing w:before="83"/>
        <w:rPr>
          <w:sz w:val="24"/>
        </w:rPr>
      </w:pPr>
    </w:p>
    <w:p w14:paraId="6550D924" w14:textId="77777777" w:rsidR="00A51DC6" w:rsidRDefault="005326B3">
      <w:pPr>
        <w:pStyle w:val="Heading1"/>
        <w:ind w:left="104"/>
      </w:pPr>
      <w:r>
        <w:t>Local</w:t>
      </w:r>
      <w:r>
        <w:rPr>
          <w:spacing w:val="1"/>
        </w:rPr>
        <w:t xml:space="preserve"> </w:t>
      </w:r>
      <w:r>
        <w:t>Book</w:t>
      </w:r>
      <w:r>
        <w:rPr>
          <w:spacing w:val="1"/>
        </w:rPr>
        <w:t xml:space="preserve"> </w:t>
      </w:r>
      <w:r>
        <w:rPr>
          <w:spacing w:val="-2"/>
        </w:rPr>
        <w:t>Libraries</w:t>
      </w:r>
    </w:p>
    <w:p w14:paraId="6550D925" w14:textId="77777777" w:rsidR="00A51DC6" w:rsidRDefault="005326B3">
      <w:pPr>
        <w:pStyle w:val="BodyText"/>
        <w:spacing w:line="235" w:lineRule="auto"/>
        <w:ind w:left="104" w:right="955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550D92F" wp14:editId="6550D930">
                <wp:simplePos x="0" y="0"/>
                <wp:positionH relativeFrom="page">
                  <wp:posOffset>4330899</wp:posOffset>
                </wp:positionH>
                <wp:positionV relativeFrom="paragraph">
                  <wp:posOffset>374757</wp:posOffset>
                </wp:positionV>
                <wp:extent cx="232410" cy="200025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2410" cy="200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50D933" w14:textId="77777777" w:rsidR="00A51DC6" w:rsidRDefault="005326B3">
                            <w:pPr>
                              <w:spacing w:before="10"/>
                              <w:rPr>
                                <w:rFonts w:ascii="Calisto MT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listo MT"/>
                                <w:b/>
                                <w:color w:val="E33B6D"/>
                                <w:spacing w:val="-9"/>
                                <w:sz w:val="24"/>
                              </w:rPr>
                              <w:t>QR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50D92F" id="_x0000_t202" coordsize="21600,21600" o:spt="202" path="m,l,21600r21600,l21600,xe">
                <v:stroke joinstyle="miter"/>
                <v:path gradientshapeok="t" o:connecttype="rect"/>
              </v:shapetype>
              <v:shape id="Textbox 14" o:spid="_x0000_s1026" type="#_x0000_t202" style="position:absolute;left:0;text-align:left;margin-left:341pt;margin-top:29.5pt;width:18.3pt;height:15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z2hkQEAABoDAAAOAAAAZHJzL2Uyb0RvYy54bWysUtuO0zAQfUfiHyy/U6fhIhQ1XQErENIK&#10;kHb5ANexm4jYY2bcJv17xm7aInhDvNhjz/jMnHO8uZv9KI4WaYDQyvWqksIGA90Q9q38/vTxxVsp&#10;KOnQ6RGCbeXJkrzbPn+2mWJja+hh7CwKBgnUTLGVfUqxUYpMb72mFUQbOOkAvU58xL3qUE+M7kdV&#10;V9UbNQF2EcFYIr69PyfltuA7Z0366hzZJMZW8myprFjWXV7VdqObPerYD2YZQ//DFF4PgZteoe51&#10;0uKAw19QfjAIBC6tDHgFzg3GFg7MZl39weax19EWLiwOxatM9P9gzZfjY/yGIs3vYWYDCwmKD2B+&#10;EGujpkjNUpM1pYa4OhOdHfq8MwXBD1nb01VPOydh+LJ+Wb9ac8Zwis2q6tdZb3V7HJHSJwte5KCV&#10;yHaVAfTxgdK59FKyzHJunwdJ827mkhzuoDsxh4ltbCX9PGi0UoyfA+uUPb8EeAl2lwDT+AHKz8hU&#10;Arw7JHBD6XzDXTqzAWX25bNkh38/l6rbl97+AgAA//8DAFBLAwQUAAYACAAAACEAodpSKeAAAAAJ&#10;AQAADwAAAGRycy9kb3ducmV2LnhtbEyPwU7DMBBE70j9B2uRuFG7lRqSEKeqEJyQEGk4cHTibWI1&#10;Xqex24a/x5zoabSa0eybYjvbgV1w8saRhNVSAENqnTbUSfiq3x5TYD4o0mpwhBJ+0MO2XNwVKtfu&#10;ShVe9qFjsYR8riT0IYw5577t0Sq/dCNS9A5usirEc+q4ntQ1ltuBr4VIuFWG4odejfjSY3vcn62E&#10;3TdVr+b00XxWh8rUdSboPTlK+XA/756BBZzDfxj+8CM6lJGpcWfSng0SknQdtwQJmyxqDDyt0gRY&#10;IyETG+BlwW8XlL8AAAD//wMAUEsBAi0AFAAGAAgAAAAhALaDOJL+AAAA4QEAABMAAAAAAAAAAAAA&#10;AAAAAAAAAFtDb250ZW50X1R5cGVzXS54bWxQSwECLQAUAAYACAAAACEAOP0h/9YAAACUAQAACwAA&#10;AAAAAAAAAAAAAAAvAQAAX3JlbHMvLnJlbHNQSwECLQAUAAYACAAAACEAL5s9oZEBAAAaAwAADgAA&#10;AAAAAAAAAAAAAAAuAgAAZHJzL2Uyb0RvYy54bWxQSwECLQAUAAYACAAAACEAodpSKeAAAAAJAQAA&#10;DwAAAAAAAAAAAAAAAADrAwAAZHJzL2Rvd25yZXYueG1sUEsFBgAAAAAEAAQA8wAAAPgEAAAAAA==&#10;" filled="f" stroked="f">
                <v:textbox inset="0,0,0,0">
                  <w:txbxContent>
                    <w:p w14:paraId="6550D933" w14:textId="77777777" w:rsidR="00A51DC6" w:rsidRDefault="005326B3">
                      <w:pPr>
                        <w:spacing w:before="10"/>
                        <w:rPr>
                          <w:rFonts w:ascii="Calisto MT"/>
                          <w:b/>
                          <w:sz w:val="24"/>
                        </w:rPr>
                      </w:pPr>
                      <w:r>
                        <w:rPr>
                          <w:rFonts w:ascii="Calisto MT"/>
                          <w:b/>
                          <w:color w:val="E33B6D"/>
                          <w:spacing w:val="-9"/>
                          <w:sz w:val="24"/>
                        </w:rPr>
                        <w:t>QR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w w:val="120"/>
        </w:rPr>
        <w:t>You</w:t>
      </w:r>
      <w:r>
        <w:rPr>
          <w:spacing w:val="-12"/>
          <w:w w:val="120"/>
        </w:rPr>
        <w:t xml:space="preserve"> </w:t>
      </w:r>
      <w:r>
        <w:rPr>
          <w:spacing w:val="-2"/>
          <w:w w:val="120"/>
        </w:rPr>
        <w:t>can</w:t>
      </w:r>
      <w:r>
        <w:rPr>
          <w:spacing w:val="-8"/>
          <w:w w:val="120"/>
        </w:rPr>
        <w:t xml:space="preserve"> </w:t>
      </w:r>
      <w:r>
        <w:rPr>
          <w:spacing w:val="-2"/>
          <w:w w:val="120"/>
        </w:rPr>
        <w:t>borrow</w:t>
      </w:r>
      <w:r>
        <w:rPr>
          <w:spacing w:val="-12"/>
          <w:w w:val="120"/>
        </w:rPr>
        <w:t xml:space="preserve"> </w:t>
      </w:r>
      <w:r>
        <w:rPr>
          <w:spacing w:val="-2"/>
          <w:w w:val="120"/>
        </w:rPr>
        <w:t>a</w:t>
      </w:r>
      <w:r>
        <w:rPr>
          <w:spacing w:val="-8"/>
          <w:w w:val="120"/>
        </w:rPr>
        <w:t xml:space="preserve"> </w:t>
      </w:r>
      <w:r>
        <w:rPr>
          <w:spacing w:val="-2"/>
          <w:w w:val="120"/>
        </w:rPr>
        <w:t>range</w:t>
      </w:r>
      <w:r>
        <w:rPr>
          <w:spacing w:val="-8"/>
          <w:w w:val="120"/>
        </w:rPr>
        <w:t xml:space="preserve"> </w:t>
      </w:r>
      <w:r>
        <w:rPr>
          <w:spacing w:val="-2"/>
          <w:w w:val="120"/>
        </w:rPr>
        <w:t>of</w:t>
      </w:r>
      <w:r>
        <w:rPr>
          <w:spacing w:val="-12"/>
          <w:w w:val="120"/>
        </w:rPr>
        <w:t xml:space="preserve"> </w:t>
      </w:r>
      <w:r>
        <w:rPr>
          <w:spacing w:val="-2"/>
          <w:w w:val="120"/>
        </w:rPr>
        <w:t>books</w:t>
      </w:r>
      <w:r>
        <w:rPr>
          <w:spacing w:val="-8"/>
          <w:w w:val="120"/>
        </w:rPr>
        <w:t xml:space="preserve"> </w:t>
      </w:r>
      <w:r>
        <w:rPr>
          <w:spacing w:val="-2"/>
          <w:w w:val="120"/>
        </w:rPr>
        <w:t>from</w:t>
      </w:r>
      <w:r>
        <w:rPr>
          <w:spacing w:val="-8"/>
          <w:w w:val="120"/>
        </w:rPr>
        <w:t xml:space="preserve"> </w:t>
      </w:r>
      <w:r>
        <w:rPr>
          <w:spacing w:val="-2"/>
          <w:w w:val="120"/>
        </w:rPr>
        <w:t>14</w:t>
      </w:r>
      <w:r>
        <w:rPr>
          <w:spacing w:val="-8"/>
          <w:w w:val="120"/>
        </w:rPr>
        <w:t xml:space="preserve"> </w:t>
      </w:r>
      <w:r>
        <w:rPr>
          <w:spacing w:val="-2"/>
          <w:w w:val="120"/>
        </w:rPr>
        <w:t>libraries</w:t>
      </w:r>
      <w:r>
        <w:rPr>
          <w:spacing w:val="-8"/>
          <w:w w:val="120"/>
        </w:rPr>
        <w:t xml:space="preserve"> </w:t>
      </w:r>
      <w:r>
        <w:rPr>
          <w:spacing w:val="-2"/>
          <w:w w:val="120"/>
        </w:rPr>
        <w:t xml:space="preserve">in </w:t>
      </w:r>
      <w:r>
        <w:rPr>
          <w:w w:val="120"/>
        </w:rPr>
        <w:t>Newcastle. Find a local library near you:</w:t>
      </w:r>
    </w:p>
    <w:p w14:paraId="6550D926" w14:textId="77777777" w:rsidR="00A51DC6" w:rsidRDefault="00542E69">
      <w:pPr>
        <w:spacing w:line="232" w:lineRule="exact"/>
        <w:ind w:left="104"/>
        <w:rPr>
          <w:rFonts w:ascii="Century Gothic"/>
          <w:b/>
          <w:sz w:val="20"/>
        </w:rPr>
      </w:pPr>
      <w:hyperlink r:id="rId18">
        <w:r w:rsidR="005326B3">
          <w:rPr>
            <w:rFonts w:ascii="Century Gothic"/>
            <w:b/>
            <w:color w:val="00A2D1"/>
            <w:sz w:val="20"/>
            <w:u w:val="single" w:color="00A2D1"/>
          </w:rPr>
          <w:t>Libraries</w:t>
        </w:r>
        <w:r w:rsidR="005326B3">
          <w:rPr>
            <w:rFonts w:ascii="Century Gothic"/>
            <w:b/>
            <w:color w:val="00A2D1"/>
            <w:spacing w:val="2"/>
            <w:sz w:val="20"/>
            <w:u w:val="single" w:color="00A2D1"/>
          </w:rPr>
          <w:t xml:space="preserve"> </w:t>
        </w:r>
        <w:r w:rsidR="005326B3">
          <w:rPr>
            <w:rFonts w:ascii="Century Gothic"/>
            <w:b/>
            <w:color w:val="00A2D1"/>
            <w:sz w:val="20"/>
            <w:u w:val="single" w:color="00A2D1"/>
          </w:rPr>
          <w:t>in</w:t>
        </w:r>
        <w:r w:rsidR="005326B3">
          <w:rPr>
            <w:rFonts w:ascii="Century Gothic"/>
            <w:b/>
            <w:color w:val="00A2D1"/>
            <w:spacing w:val="2"/>
            <w:sz w:val="20"/>
            <w:u w:val="single" w:color="00A2D1"/>
          </w:rPr>
          <w:t xml:space="preserve"> </w:t>
        </w:r>
        <w:r w:rsidR="005326B3">
          <w:rPr>
            <w:rFonts w:ascii="Century Gothic"/>
            <w:b/>
            <w:color w:val="00A2D1"/>
            <w:sz w:val="20"/>
            <w:u w:val="single" w:color="00A2D1"/>
          </w:rPr>
          <w:t>Newcastle</w:t>
        </w:r>
        <w:r w:rsidR="005326B3">
          <w:rPr>
            <w:rFonts w:ascii="Century Gothic"/>
            <w:b/>
            <w:color w:val="00A2D1"/>
            <w:spacing w:val="3"/>
            <w:sz w:val="20"/>
            <w:u w:val="single" w:color="00A2D1"/>
          </w:rPr>
          <w:t xml:space="preserve"> </w:t>
        </w:r>
        <w:r w:rsidR="005326B3">
          <w:rPr>
            <w:rFonts w:ascii="Century Gothic"/>
            <w:b/>
            <w:color w:val="00A2D1"/>
            <w:w w:val="80"/>
            <w:sz w:val="20"/>
            <w:u w:val="single" w:color="00A2D1"/>
          </w:rPr>
          <w:t>|</w:t>
        </w:r>
        <w:r w:rsidR="005326B3">
          <w:rPr>
            <w:rFonts w:ascii="Century Gothic"/>
            <w:b/>
            <w:color w:val="00A2D1"/>
            <w:spacing w:val="2"/>
            <w:sz w:val="20"/>
            <w:u w:val="single" w:color="00A2D1"/>
          </w:rPr>
          <w:t xml:space="preserve"> </w:t>
        </w:r>
        <w:r w:rsidR="005326B3">
          <w:rPr>
            <w:rFonts w:ascii="Century Gothic"/>
            <w:b/>
            <w:color w:val="00A2D1"/>
            <w:sz w:val="20"/>
            <w:u w:val="single" w:color="00A2D1"/>
          </w:rPr>
          <w:t>Newcastle</w:t>
        </w:r>
        <w:r w:rsidR="005326B3">
          <w:rPr>
            <w:rFonts w:ascii="Century Gothic"/>
            <w:b/>
            <w:color w:val="00A2D1"/>
            <w:spacing w:val="2"/>
            <w:sz w:val="20"/>
            <w:u w:val="single" w:color="00A2D1"/>
          </w:rPr>
          <w:t xml:space="preserve"> </w:t>
        </w:r>
        <w:r w:rsidR="005326B3">
          <w:rPr>
            <w:rFonts w:ascii="Century Gothic"/>
            <w:b/>
            <w:color w:val="00A2D1"/>
            <w:sz w:val="20"/>
            <w:u w:val="single" w:color="00A2D1"/>
          </w:rPr>
          <w:t>City</w:t>
        </w:r>
        <w:r w:rsidR="005326B3">
          <w:rPr>
            <w:rFonts w:ascii="Century Gothic"/>
            <w:b/>
            <w:color w:val="00A2D1"/>
            <w:spacing w:val="-5"/>
            <w:sz w:val="20"/>
            <w:u w:val="single" w:color="00A2D1"/>
          </w:rPr>
          <w:t xml:space="preserve"> </w:t>
        </w:r>
        <w:r w:rsidR="005326B3">
          <w:rPr>
            <w:rFonts w:ascii="Century Gothic"/>
            <w:b/>
            <w:color w:val="00A2D1"/>
            <w:spacing w:val="-2"/>
            <w:sz w:val="20"/>
            <w:u w:val="single" w:color="00A2D1"/>
          </w:rPr>
          <w:t>Council</w:t>
        </w:r>
        <w:r w:rsidR="005326B3">
          <w:rPr>
            <w:rFonts w:ascii="Century Gothic"/>
            <w:b/>
            <w:color w:val="00A2D1"/>
            <w:spacing w:val="40"/>
            <w:sz w:val="20"/>
            <w:u w:val="single" w:color="00A2D1"/>
          </w:rPr>
          <w:t xml:space="preserve"> </w:t>
        </w:r>
      </w:hyperlink>
    </w:p>
    <w:p w14:paraId="6550D927" w14:textId="77777777" w:rsidR="00A51DC6" w:rsidRDefault="005326B3">
      <w:pPr>
        <w:spacing w:before="209"/>
        <w:ind w:left="242"/>
        <w:rPr>
          <w:rFonts w:ascii="Century Gothic"/>
          <w:b/>
          <w:sz w:val="20"/>
        </w:rPr>
      </w:pPr>
      <w:r>
        <w:rPr>
          <w:rFonts w:ascii="Century Gothic"/>
          <w:b/>
          <w:color w:val="E5191B"/>
          <w:spacing w:val="-2"/>
          <w:w w:val="110"/>
          <w:sz w:val="20"/>
        </w:rPr>
        <w:t>Edit</w:t>
      </w:r>
      <w:r>
        <w:rPr>
          <w:rFonts w:ascii="Century Gothic"/>
          <w:b/>
          <w:color w:val="E5191B"/>
          <w:spacing w:val="-9"/>
          <w:w w:val="110"/>
          <w:sz w:val="20"/>
        </w:rPr>
        <w:t xml:space="preserve"> </w:t>
      </w:r>
      <w:r>
        <w:rPr>
          <w:rFonts w:ascii="Century Gothic"/>
          <w:b/>
          <w:color w:val="E5191B"/>
          <w:spacing w:val="-2"/>
          <w:w w:val="110"/>
          <w:sz w:val="20"/>
        </w:rPr>
        <w:t>this</w:t>
      </w:r>
      <w:r>
        <w:rPr>
          <w:rFonts w:ascii="Century Gothic"/>
          <w:b/>
          <w:color w:val="E5191B"/>
          <w:spacing w:val="-9"/>
          <w:w w:val="110"/>
          <w:sz w:val="20"/>
        </w:rPr>
        <w:t xml:space="preserve"> </w:t>
      </w:r>
      <w:r>
        <w:rPr>
          <w:rFonts w:ascii="Century Gothic"/>
          <w:b/>
          <w:color w:val="E5191B"/>
          <w:spacing w:val="-2"/>
          <w:w w:val="110"/>
          <w:sz w:val="20"/>
        </w:rPr>
        <w:t>text</w:t>
      </w:r>
      <w:r>
        <w:rPr>
          <w:rFonts w:ascii="Century Gothic"/>
          <w:b/>
          <w:color w:val="E5191B"/>
          <w:spacing w:val="-9"/>
          <w:w w:val="110"/>
          <w:sz w:val="20"/>
        </w:rPr>
        <w:t xml:space="preserve"> </w:t>
      </w:r>
      <w:r>
        <w:rPr>
          <w:rFonts w:ascii="Century Gothic"/>
          <w:b/>
          <w:color w:val="E5191B"/>
          <w:spacing w:val="-2"/>
          <w:w w:val="110"/>
          <w:sz w:val="20"/>
        </w:rPr>
        <w:t>for</w:t>
      </w:r>
      <w:r>
        <w:rPr>
          <w:rFonts w:ascii="Century Gothic"/>
          <w:b/>
          <w:color w:val="E5191B"/>
          <w:spacing w:val="-21"/>
          <w:w w:val="110"/>
          <w:sz w:val="20"/>
        </w:rPr>
        <w:t xml:space="preserve"> </w:t>
      </w:r>
      <w:r>
        <w:rPr>
          <w:rFonts w:ascii="Century Gothic"/>
          <w:b/>
          <w:color w:val="E5191B"/>
          <w:spacing w:val="-2"/>
          <w:w w:val="110"/>
          <w:sz w:val="20"/>
        </w:rPr>
        <w:t>your</w:t>
      </w:r>
      <w:r>
        <w:rPr>
          <w:rFonts w:ascii="Century Gothic"/>
          <w:b/>
          <w:color w:val="E5191B"/>
          <w:spacing w:val="-14"/>
          <w:w w:val="110"/>
          <w:sz w:val="20"/>
        </w:rPr>
        <w:t xml:space="preserve"> </w:t>
      </w:r>
      <w:r>
        <w:rPr>
          <w:rFonts w:ascii="Century Gothic"/>
          <w:b/>
          <w:color w:val="E5191B"/>
          <w:spacing w:val="-2"/>
          <w:w w:val="110"/>
          <w:sz w:val="20"/>
        </w:rPr>
        <w:t>local</w:t>
      </w:r>
      <w:r>
        <w:rPr>
          <w:rFonts w:ascii="Century Gothic"/>
          <w:b/>
          <w:color w:val="E5191B"/>
          <w:spacing w:val="-9"/>
          <w:w w:val="110"/>
          <w:sz w:val="20"/>
        </w:rPr>
        <w:t xml:space="preserve"> </w:t>
      </w:r>
      <w:proofErr w:type="gramStart"/>
      <w:r>
        <w:rPr>
          <w:rFonts w:ascii="Century Gothic"/>
          <w:b/>
          <w:color w:val="E5191B"/>
          <w:spacing w:val="-2"/>
          <w:w w:val="110"/>
          <w:sz w:val="20"/>
        </w:rPr>
        <w:t>setting</w:t>
      </w:r>
      <w:proofErr w:type="gramEnd"/>
    </w:p>
    <w:p w14:paraId="6550D928" w14:textId="77777777" w:rsidR="00A51DC6" w:rsidRDefault="00A51DC6">
      <w:pPr>
        <w:pStyle w:val="BodyText"/>
        <w:spacing w:before="71"/>
        <w:rPr>
          <w:rFonts w:ascii="Century Gothic"/>
          <w:b/>
        </w:rPr>
      </w:pPr>
    </w:p>
    <w:p w14:paraId="6550D929" w14:textId="77777777" w:rsidR="00A51DC6" w:rsidRDefault="005326B3">
      <w:pPr>
        <w:pStyle w:val="Heading1"/>
        <w:spacing w:before="1"/>
        <w:ind w:left="104"/>
      </w:pPr>
      <w:r>
        <w:t>Local</w:t>
      </w:r>
      <w:r>
        <w:rPr>
          <w:spacing w:val="-6"/>
        </w:rPr>
        <w:t xml:space="preserve"> </w:t>
      </w:r>
      <w:r>
        <w:t>Toy</w:t>
      </w:r>
      <w:r>
        <w:rPr>
          <w:spacing w:val="-6"/>
        </w:rPr>
        <w:t xml:space="preserve"> </w:t>
      </w:r>
      <w:r>
        <w:rPr>
          <w:spacing w:val="-2"/>
        </w:rPr>
        <w:t>Libraries</w:t>
      </w:r>
    </w:p>
    <w:p w14:paraId="6550D92A" w14:textId="77777777" w:rsidR="00A51DC6" w:rsidRDefault="005326B3">
      <w:pPr>
        <w:pStyle w:val="BodyText"/>
        <w:spacing w:line="235" w:lineRule="auto"/>
        <w:ind w:left="104" w:right="955"/>
      </w:pPr>
      <w:r>
        <w:rPr>
          <w:spacing w:val="-2"/>
          <w:w w:val="125"/>
        </w:rPr>
        <w:t>Newcastle</w:t>
      </w:r>
      <w:r>
        <w:rPr>
          <w:spacing w:val="-13"/>
          <w:w w:val="125"/>
        </w:rPr>
        <w:t xml:space="preserve"> </w:t>
      </w:r>
      <w:r>
        <w:rPr>
          <w:spacing w:val="-2"/>
          <w:w w:val="125"/>
        </w:rPr>
        <w:t>Action</w:t>
      </w:r>
      <w:r>
        <w:rPr>
          <w:spacing w:val="-12"/>
          <w:w w:val="125"/>
        </w:rPr>
        <w:t xml:space="preserve"> </w:t>
      </w:r>
      <w:r>
        <w:rPr>
          <w:spacing w:val="-2"/>
          <w:w w:val="125"/>
        </w:rPr>
        <w:t>for</w:t>
      </w:r>
      <w:r>
        <w:rPr>
          <w:spacing w:val="-12"/>
          <w:w w:val="125"/>
        </w:rPr>
        <w:t xml:space="preserve"> </w:t>
      </w:r>
      <w:r>
        <w:rPr>
          <w:spacing w:val="-2"/>
          <w:w w:val="125"/>
        </w:rPr>
        <w:t>Parent</w:t>
      </w:r>
      <w:r>
        <w:rPr>
          <w:spacing w:val="-12"/>
          <w:w w:val="125"/>
        </w:rPr>
        <w:t xml:space="preserve"> </w:t>
      </w:r>
      <w:r>
        <w:rPr>
          <w:spacing w:val="-2"/>
          <w:w w:val="125"/>
        </w:rPr>
        <w:t>and</w:t>
      </w:r>
      <w:r>
        <w:rPr>
          <w:spacing w:val="-12"/>
          <w:w w:val="125"/>
        </w:rPr>
        <w:t xml:space="preserve"> </w:t>
      </w:r>
      <w:r>
        <w:rPr>
          <w:spacing w:val="-2"/>
          <w:w w:val="125"/>
        </w:rPr>
        <w:t>Toddler</w:t>
      </w:r>
      <w:r>
        <w:rPr>
          <w:spacing w:val="-12"/>
          <w:w w:val="125"/>
        </w:rPr>
        <w:t xml:space="preserve"> </w:t>
      </w:r>
      <w:r>
        <w:rPr>
          <w:spacing w:val="-2"/>
          <w:w w:val="125"/>
        </w:rPr>
        <w:t xml:space="preserve">Groups </w:t>
      </w:r>
      <w:r>
        <w:rPr>
          <w:w w:val="125"/>
        </w:rPr>
        <w:t>Initiative</w:t>
      </w:r>
      <w:r>
        <w:rPr>
          <w:spacing w:val="-15"/>
          <w:w w:val="125"/>
        </w:rPr>
        <w:t xml:space="preserve"> </w:t>
      </w:r>
      <w:r>
        <w:rPr>
          <w:w w:val="125"/>
        </w:rPr>
        <w:t>(NAPI)</w:t>
      </w:r>
      <w:r>
        <w:rPr>
          <w:spacing w:val="-12"/>
          <w:w w:val="125"/>
        </w:rPr>
        <w:t xml:space="preserve"> </w:t>
      </w:r>
      <w:r>
        <w:rPr>
          <w:w w:val="125"/>
        </w:rPr>
        <w:t>has</w:t>
      </w:r>
      <w:r>
        <w:rPr>
          <w:spacing w:val="-10"/>
          <w:w w:val="125"/>
        </w:rPr>
        <w:t xml:space="preserve"> </w:t>
      </w:r>
      <w:r>
        <w:rPr>
          <w:w w:val="125"/>
        </w:rPr>
        <w:t>a</w:t>
      </w:r>
      <w:r>
        <w:rPr>
          <w:spacing w:val="-15"/>
          <w:w w:val="125"/>
        </w:rPr>
        <w:t xml:space="preserve"> </w:t>
      </w:r>
      <w:r>
        <w:rPr>
          <w:w w:val="125"/>
        </w:rPr>
        <w:t>well</w:t>
      </w:r>
      <w:r>
        <w:rPr>
          <w:spacing w:val="-10"/>
          <w:w w:val="125"/>
        </w:rPr>
        <w:t xml:space="preserve"> </w:t>
      </w:r>
      <w:r>
        <w:rPr>
          <w:w w:val="125"/>
        </w:rPr>
        <w:t>-</w:t>
      </w:r>
      <w:r>
        <w:rPr>
          <w:spacing w:val="-11"/>
          <w:w w:val="125"/>
        </w:rPr>
        <w:t xml:space="preserve"> </w:t>
      </w:r>
      <w:r>
        <w:rPr>
          <w:w w:val="125"/>
        </w:rPr>
        <w:t>established</w:t>
      </w:r>
      <w:r>
        <w:rPr>
          <w:spacing w:val="-15"/>
          <w:w w:val="125"/>
        </w:rPr>
        <w:t xml:space="preserve"> </w:t>
      </w:r>
      <w:r>
        <w:rPr>
          <w:w w:val="125"/>
        </w:rPr>
        <w:t>Toy</w:t>
      </w:r>
      <w:r>
        <w:rPr>
          <w:spacing w:val="-14"/>
          <w:w w:val="125"/>
        </w:rPr>
        <w:t xml:space="preserve"> </w:t>
      </w:r>
      <w:r>
        <w:rPr>
          <w:w w:val="125"/>
        </w:rPr>
        <w:t xml:space="preserve">Library </w:t>
      </w:r>
      <w:r>
        <w:rPr>
          <w:w w:val="120"/>
        </w:rPr>
        <w:t>service.</w:t>
      </w:r>
      <w:r>
        <w:rPr>
          <w:spacing w:val="-14"/>
          <w:w w:val="120"/>
        </w:rPr>
        <w:t xml:space="preserve"> </w:t>
      </w:r>
      <w:r>
        <w:rPr>
          <w:w w:val="120"/>
        </w:rPr>
        <w:t>The</w:t>
      </w:r>
      <w:r>
        <w:rPr>
          <w:spacing w:val="-14"/>
          <w:w w:val="120"/>
        </w:rPr>
        <w:t xml:space="preserve"> </w:t>
      </w:r>
      <w:r>
        <w:rPr>
          <w:w w:val="120"/>
        </w:rPr>
        <w:t>toy</w:t>
      </w:r>
      <w:r>
        <w:rPr>
          <w:spacing w:val="-13"/>
          <w:w w:val="120"/>
        </w:rPr>
        <w:t xml:space="preserve"> </w:t>
      </w:r>
      <w:r>
        <w:rPr>
          <w:w w:val="120"/>
        </w:rPr>
        <w:t>library</w:t>
      </w:r>
      <w:r>
        <w:rPr>
          <w:spacing w:val="-14"/>
          <w:w w:val="120"/>
        </w:rPr>
        <w:t xml:space="preserve"> </w:t>
      </w:r>
      <w:r>
        <w:rPr>
          <w:w w:val="120"/>
        </w:rPr>
        <w:t>services</w:t>
      </w:r>
      <w:r>
        <w:rPr>
          <w:spacing w:val="-13"/>
          <w:w w:val="120"/>
        </w:rPr>
        <w:t xml:space="preserve"> </w:t>
      </w:r>
      <w:r>
        <w:rPr>
          <w:w w:val="120"/>
        </w:rPr>
        <w:t>are</w:t>
      </w:r>
      <w:r>
        <w:rPr>
          <w:spacing w:val="-14"/>
          <w:w w:val="120"/>
        </w:rPr>
        <w:t xml:space="preserve"> </w:t>
      </w:r>
      <w:r>
        <w:rPr>
          <w:w w:val="120"/>
        </w:rPr>
        <w:t>open</w:t>
      </w:r>
      <w:r>
        <w:rPr>
          <w:spacing w:val="-13"/>
          <w:w w:val="120"/>
        </w:rPr>
        <w:t xml:space="preserve"> </w:t>
      </w:r>
      <w:r>
        <w:rPr>
          <w:w w:val="120"/>
        </w:rPr>
        <w:t>to</w:t>
      </w:r>
      <w:r>
        <w:rPr>
          <w:spacing w:val="-14"/>
          <w:w w:val="120"/>
        </w:rPr>
        <w:t xml:space="preserve"> </w:t>
      </w:r>
      <w:r>
        <w:rPr>
          <w:w w:val="120"/>
        </w:rPr>
        <w:t>all</w:t>
      </w:r>
      <w:r>
        <w:rPr>
          <w:spacing w:val="-14"/>
          <w:w w:val="120"/>
        </w:rPr>
        <w:t xml:space="preserve"> </w:t>
      </w:r>
      <w:r>
        <w:rPr>
          <w:w w:val="120"/>
        </w:rPr>
        <w:t xml:space="preserve">parents, </w:t>
      </w:r>
      <w:r>
        <w:rPr>
          <w:w w:val="125"/>
        </w:rPr>
        <w:t>toddler groups and playgroups.</w:t>
      </w:r>
    </w:p>
    <w:p w14:paraId="6550D92B" w14:textId="77777777" w:rsidR="00A51DC6" w:rsidRDefault="005326B3">
      <w:pPr>
        <w:pStyle w:val="BodyText"/>
        <w:spacing w:before="232" w:line="235" w:lineRule="auto"/>
        <w:ind w:left="104" w:right="955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550D931" wp14:editId="6550D932">
                <wp:simplePos x="0" y="0"/>
                <wp:positionH relativeFrom="page">
                  <wp:posOffset>4330899</wp:posOffset>
                </wp:positionH>
                <wp:positionV relativeFrom="paragraph">
                  <wp:posOffset>200258</wp:posOffset>
                </wp:positionV>
                <wp:extent cx="232410" cy="200025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2410" cy="200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50D934" w14:textId="77777777" w:rsidR="00A51DC6" w:rsidRDefault="005326B3">
                            <w:pPr>
                              <w:spacing w:before="10"/>
                              <w:rPr>
                                <w:rFonts w:ascii="Calisto MT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listo MT"/>
                                <w:b/>
                                <w:color w:val="E33B6D"/>
                                <w:spacing w:val="-9"/>
                                <w:sz w:val="24"/>
                              </w:rPr>
                              <w:t>QR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50D931" id="Textbox 15" o:spid="_x0000_s1027" type="#_x0000_t202" style="position:absolute;left:0;text-align:left;margin-left:341pt;margin-top:15.75pt;width:18.3pt;height:15.7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1aalAEAACEDAAAOAAAAZHJzL2Uyb0RvYy54bWysUtuO0zAQfUfiHyy/06ThIhQ1XQErENIK&#10;kHb5ANexG4vYY2bcJv17xm7aInhDvDhjz/jkXLy5m/0ojgbJQejkelVLYYKG3oV9J78/fXzxVgpK&#10;KvRqhGA6eTIk77bPn22m2JoGBhh7g4JBArVT7OSQUmyrivRgvKIVRBO4aQG9SrzFfdWjmhjdj1VT&#10;12+qCbCPCNoQ8en9uSm3Bd9ao9NXa8kkMXaSuaWyYll3ea22G9XuUcXB6YWG+gcWXrnAP71C3auk&#10;xAHdX1DeaQQCm1YafAXWOm2KBlazrv9Q8zioaIoWNofi1Sb6f7D6y/ExfkOR5vcwc4BFBMUH0D+I&#10;vammSO0ykz2llng6C50t+vxlCYIvsrenq59mTkLzYfOyebXmjuYWh1U3r7Pf1e1yREqfDHiRi04i&#10;x1UIqOMDpfPoZWThcv59JpLm3SxcnznzZD7ZQX9iKROn2Un6eVBopBg/B7YrR38p8FLsLgWm8QOU&#10;B5IVBXh3SGBdIXDDXQhwDkXC8mZy0L/vy9TtZW9/AQAA//8DAFBLAwQUAAYACAAAACEATbQyHt8A&#10;AAAJAQAADwAAAGRycy9kb3ducmV2LnhtbEyPMU/DMBSEdyT+g/UqsVE7rQghjVNVCCYkRBoGRid2&#10;E6vxc4jdNvx7HhMdT3e6+67Yzm5gZzMF61FCshTADLZeW+wkfNav9xmwEBVqNXg0En5MgG15e1Oo&#10;XPsLVua8jx2jEgy5ktDHOOach7Y3ToWlHw2Sd/CTU5Hk1HE9qQuVu4GvhEi5UxZpoVejee5Ne9yf&#10;nITdF1Yv9vu9+agOla3rJ4Fv6VHKu8W82wCLZo7/YfjDJ3QoianxJ9SBDRLSbEVfooR18gCMAo9J&#10;lgJryFkL4GXBrx+UvwAAAP//AwBQSwECLQAUAAYACAAAACEAtoM4kv4AAADhAQAAEwAAAAAAAAAA&#10;AAAAAAAAAAAAW0NvbnRlbnRfVHlwZXNdLnhtbFBLAQItABQABgAIAAAAIQA4/SH/1gAAAJQBAAAL&#10;AAAAAAAAAAAAAAAAAC8BAABfcmVscy8ucmVsc1BLAQItABQABgAIAAAAIQDKJ1aalAEAACEDAAAO&#10;AAAAAAAAAAAAAAAAAC4CAABkcnMvZTJvRG9jLnhtbFBLAQItABQABgAIAAAAIQBNtDIe3wAAAAkB&#10;AAAPAAAAAAAAAAAAAAAAAO4DAABkcnMvZG93bnJldi54bWxQSwUGAAAAAAQABADzAAAA+gQAAAAA&#10;" filled="f" stroked="f">
                <v:textbox inset="0,0,0,0">
                  <w:txbxContent>
                    <w:p w14:paraId="6550D934" w14:textId="77777777" w:rsidR="00A51DC6" w:rsidRDefault="005326B3">
                      <w:pPr>
                        <w:spacing w:before="10"/>
                        <w:rPr>
                          <w:rFonts w:ascii="Calisto MT"/>
                          <w:b/>
                          <w:sz w:val="24"/>
                        </w:rPr>
                      </w:pPr>
                      <w:r>
                        <w:rPr>
                          <w:rFonts w:ascii="Calisto MT"/>
                          <w:b/>
                          <w:color w:val="E33B6D"/>
                          <w:spacing w:val="-9"/>
                          <w:sz w:val="24"/>
                        </w:rPr>
                        <w:t>QR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entury Gothic"/>
          <w:b/>
          <w:w w:val="120"/>
        </w:rPr>
        <w:t>Book</w:t>
      </w:r>
      <w:r>
        <w:rPr>
          <w:rFonts w:ascii="Century Gothic"/>
          <w:b/>
          <w:spacing w:val="-21"/>
          <w:w w:val="120"/>
        </w:rPr>
        <w:t xml:space="preserve"> </w:t>
      </w:r>
      <w:r>
        <w:rPr>
          <w:rFonts w:ascii="Century Gothic"/>
          <w:b/>
          <w:w w:val="120"/>
        </w:rPr>
        <w:t>a</w:t>
      </w:r>
      <w:r>
        <w:rPr>
          <w:rFonts w:ascii="Century Gothic"/>
          <w:b/>
          <w:spacing w:val="-19"/>
          <w:w w:val="120"/>
        </w:rPr>
        <w:t xml:space="preserve"> </w:t>
      </w:r>
      <w:r>
        <w:rPr>
          <w:rFonts w:ascii="Century Gothic"/>
          <w:b/>
          <w:w w:val="120"/>
        </w:rPr>
        <w:t>toy:</w:t>
      </w:r>
      <w:r>
        <w:rPr>
          <w:rFonts w:ascii="Century Gothic"/>
          <w:b/>
          <w:spacing w:val="-19"/>
          <w:w w:val="120"/>
        </w:rPr>
        <w:t xml:space="preserve"> </w:t>
      </w:r>
      <w:r>
        <w:rPr>
          <w:w w:val="120"/>
        </w:rPr>
        <w:t>You</w:t>
      </w:r>
      <w:r>
        <w:rPr>
          <w:spacing w:val="-14"/>
          <w:w w:val="120"/>
        </w:rPr>
        <w:t xml:space="preserve"> </w:t>
      </w:r>
      <w:r>
        <w:rPr>
          <w:w w:val="120"/>
        </w:rPr>
        <w:t>can</w:t>
      </w:r>
      <w:r>
        <w:rPr>
          <w:spacing w:val="-5"/>
          <w:w w:val="120"/>
        </w:rPr>
        <w:t xml:space="preserve"> </w:t>
      </w:r>
      <w:r>
        <w:rPr>
          <w:w w:val="120"/>
        </w:rPr>
        <w:t>loan</w:t>
      </w:r>
      <w:r>
        <w:rPr>
          <w:spacing w:val="-6"/>
          <w:w w:val="120"/>
        </w:rPr>
        <w:t xml:space="preserve"> </w:t>
      </w:r>
      <w:r>
        <w:rPr>
          <w:w w:val="120"/>
        </w:rPr>
        <w:t>up</w:t>
      </w:r>
      <w:r>
        <w:rPr>
          <w:spacing w:val="-6"/>
          <w:w w:val="120"/>
        </w:rPr>
        <w:t xml:space="preserve"> </w:t>
      </w:r>
      <w:r>
        <w:rPr>
          <w:w w:val="120"/>
        </w:rPr>
        <w:t>to</w:t>
      </w:r>
      <w:r>
        <w:rPr>
          <w:spacing w:val="-6"/>
          <w:w w:val="120"/>
        </w:rPr>
        <w:t xml:space="preserve"> </w:t>
      </w:r>
      <w:r>
        <w:rPr>
          <w:w w:val="120"/>
        </w:rPr>
        <w:t>4</w:t>
      </w:r>
      <w:r>
        <w:rPr>
          <w:spacing w:val="-6"/>
          <w:w w:val="120"/>
        </w:rPr>
        <w:t xml:space="preserve"> </w:t>
      </w:r>
      <w:r>
        <w:rPr>
          <w:w w:val="120"/>
        </w:rPr>
        <w:t>toys</w:t>
      </w:r>
      <w:r>
        <w:rPr>
          <w:spacing w:val="-6"/>
          <w:w w:val="120"/>
        </w:rPr>
        <w:t xml:space="preserve"> </w:t>
      </w:r>
      <w:r>
        <w:rPr>
          <w:w w:val="120"/>
        </w:rPr>
        <w:t>to</w:t>
      </w:r>
      <w:r>
        <w:rPr>
          <w:spacing w:val="-6"/>
          <w:w w:val="120"/>
        </w:rPr>
        <w:t xml:space="preserve"> </w:t>
      </w:r>
      <w:r>
        <w:rPr>
          <w:w w:val="120"/>
        </w:rPr>
        <w:t>borrow</w:t>
      </w:r>
      <w:r>
        <w:rPr>
          <w:spacing w:val="-11"/>
          <w:w w:val="120"/>
        </w:rPr>
        <w:t xml:space="preserve"> </w:t>
      </w:r>
      <w:r>
        <w:rPr>
          <w:w w:val="120"/>
        </w:rPr>
        <w:t>for</w:t>
      </w:r>
      <w:r>
        <w:rPr>
          <w:spacing w:val="-10"/>
          <w:w w:val="120"/>
        </w:rPr>
        <w:t xml:space="preserve"> </w:t>
      </w:r>
      <w:r>
        <w:rPr>
          <w:w w:val="120"/>
        </w:rPr>
        <w:t>4 weeks</w:t>
      </w:r>
      <w:r>
        <w:rPr>
          <w:spacing w:val="-12"/>
          <w:w w:val="120"/>
        </w:rPr>
        <w:t xml:space="preserve"> </w:t>
      </w:r>
      <w:r>
        <w:rPr>
          <w:w w:val="120"/>
        </w:rPr>
        <w:t>free</w:t>
      </w:r>
      <w:r>
        <w:rPr>
          <w:spacing w:val="-9"/>
          <w:w w:val="120"/>
        </w:rPr>
        <w:t xml:space="preserve"> </w:t>
      </w:r>
      <w:r>
        <w:rPr>
          <w:w w:val="120"/>
        </w:rPr>
        <w:t>of</w:t>
      </w:r>
      <w:r>
        <w:rPr>
          <w:spacing w:val="-14"/>
          <w:w w:val="120"/>
        </w:rPr>
        <w:t xml:space="preserve"> </w:t>
      </w:r>
      <w:r>
        <w:rPr>
          <w:w w:val="120"/>
        </w:rPr>
        <w:t>charge.</w:t>
      </w:r>
      <w:r>
        <w:rPr>
          <w:spacing w:val="-14"/>
          <w:w w:val="120"/>
        </w:rPr>
        <w:t xml:space="preserve"> </w:t>
      </w:r>
      <w:r>
        <w:rPr>
          <w:w w:val="120"/>
        </w:rPr>
        <w:t>The</w:t>
      </w:r>
      <w:r>
        <w:rPr>
          <w:spacing w:val="-9"/>
          <w:w w:val="120"/>
        </w:rPr>
        <w:t xml:space="preserve"> </w:t>
      </w:r>
      <w:r>
        <w:rPr>
          <w:w w:val="120"/>
        </w:rPr>
        <w:t>toys</w:t>
      </w:r>
      <w:r>
        <w:rPr>
          <w:spacing w:val="-9"/>
          <w:w w:val="120"/>
        </w:rPr>
        <w:t xml:space="preserve"> </w:t>
      </w:r>
      <w:r>
        <w:rPr>
          <w:w w:val="120"/>
        </w:rPr>
        <w:t>can</w:t>
      </w:r>
      <w:r>
        <w:rPr>
          <w:spacing w:val="-9"/>
          <w:w w:val="120"/>
        </w:rPr>
        <w:t xml:space="preserve"> </w:t>
      </w:r>
      <w:r>
        <w:rPr>
          <w:w w:val="120"/>
        </w:rPr>
        <w:t>be</w:t>
      </w:r>
      <w:r>
        <w:rPr>
          <w:spacing w:val="-9"/>
          <w:w w:val="120"/>
        </w:rPr>
        <w:t xml:space="preserve"> </w:t>
      </w:r>
      <w:r>
        <w:rPr>
          <w:w w:val="120"/>
        </w:rPr>
        <w:t>selected</w:t>
      </w:r>
      <w:r>
        <w:rPr>
          <w:spacing w:val="-9"/>
          <w:w w:val="120"/>
        </w:rPr>
        <w:t xml:space="preserve"> </w:t>
      </w:r>
      <w:r>
        <w:rPr>
          <w:w w:val="120"/>
        </w:rPr>
        <w:t>from</w:t>
      </w:r>
      <w:r>
        <w:rPr>
          <w:spacing w:val="-9"/>
          <w:w w:val="120"/>
        </w:rPr>
        <w:t xml:space="preserve"> </w:t>
      </w:r>
      <w:r>
        <w:rPr>
          <w:w w:val="120"/>
        </w:rPr>
        <w:t>the catalogues at your local library.</w:t>
      </w:r>
    </w:p>
    <w:p w14:paraId="6550D92C" w14:textId="77777777" w:rsidR="00A51DC6" w:rsidRDefault="00542E69">
      <w:pPr>
        <w:spacing w:before="228" w:line="393" w:lineRule="auto"/>
        <w:ind w:left="238" w:right="955" w:hanging="134"/>
        <w:rPr>
          <w:rFonts w:ascii="Century Gothic"/>
          <w:b/>
          <w:sz w:val="20"/>
        </w:rPr>
      </w:pPr>
      <w:hyperlink r:id="rId19">
        <w:r w:rsidR="005326B3">
          <w:rPr>
            <w:rFonts w:ascii="Century Gothic"/>
            <w:b/>
            <w:color w:val="00A2D1"/>
            <w:sz w:val="20"/>
            <w:u w:val="single" w:color="00A2D1"/>
          </w:rPr>
          <w:t>Book a Toy Loan Service - Little Borrowers (napi.org.uk)</w:t>
        </w:r>
      </w:hyperlink>
      <w:r w:rsidR="005326B3">
        <w:rPr>
          <w:rFonts w:ascii="Century Gothic"/>
          <w:b/>
          <w:color w:val="00A2D1"/>
          <w:sz w:val="20"/>
        </w:rPr>
        <w:t xml:space="preserve"> </w:t>
      </w:r>
      <w:r w:rsidR="005326B3">
        <w:rPr>
          <w:rFonts w:ascii="Century Gothic"/>
          <w:b/>
          <w:color w:val="E5191B"/>
          <w:w w:val="110"/>
          <w:sz w:val="20"/>
        </w:rPr>
        <w:t>Edit this text for</w:t>
      </w:r>
      <w:r w:rsidR="005326B3">
        <w:rPr>
          <w:rFonts w:ascii="Century Gothic"/>
          <w:b/>
          <w:color w:val="E5191B"/>
          <w:spacing w:val="-4"/>
          <w:w w:val="110"/>
          <w:sz w:val="20"/>
        </w:rPr>
        <w:t xml:space="preserve"> </w:t>
      </w:r>
      <w:r w:rsidR="005326B3">
        <w:rPr>
          <w:rFonts w:ascii="Century Gothic"/>
          <w:b/>
          <w:color w:val="E5191B"/>
          <w:w w:val="110"/>
          <w:sz w:val="20"/>
        </w:rPr>
        <w:t xml:space="preserve">your local </w:t>
      </w:r>
      <w:proofErr w:type="gramStart"/>
      <w:r w:rsidR="005326B3">
        <w:rPr>
          <w:rFonts w:ascii="Century Gothic"/>
          <w:b/>
          <w:color w:val="E5191B"/>
          <w:w w:val="110"/>
          <w:sz w:val="20"/>
        </w:rPr>
        <w:t>setting</w:t>
      </w:r>
      <w:proofErr w:type="gramEnd"/>
    </w:p>
    <w:sectPr w:rsidR="00A51DC6">
      <w:type w:val="continuous"/>
      <w:pgSz w:w="8400" w:h="11910"/>
      <w:pgMar w:top="540" w:right="8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sto MT">
    <w:altName w:val="Calisto MT"/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DC6"/>
    <w:rsid w:val="005326B3"/>
    <w:rsid w:val="00542E69"/>
    <w:rsid w:val="00A5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0D91C"/>
  <w15:docId w15:val="{23BD17E9-922A-4239-B843-6C1677980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outlineLvl w:val="0"/>
    </w:pPr>
    <w:rPr>
      <w:rFonts w:ascii="Century Gothic" w:eastAsia="Century Gothic" w:hAnsi="Century Gothic" w:cs="Century Gothic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40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67"/>
      <w:ind w:left="104"/>
    </w:pPr>
    <w:rPr>
      <w:rFonts w:ascii="Century Gothic" w:eastAsia="Century Gothic" w:hAnsi="Century Gothic" w:cs="Century Gothic"/>
      <w:b/>
      <w:bCs/>
      <w:sz w:val="38"/>
      <w:szCs w:val="3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18" Type="http://schemas.openxmlformats.org/officeDocument/2006/relationships/hyperlink" Target="https://www.newcastle.gov.uk/services/libraries-culture/libraries-newcastle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hyperlink" Target="https://napi.org.uk/toy-library/little-borrowers-online-catalogue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Jenna Charlton</cp:lastModifiedBy>
  <cp:revision>2</cp:revision>
  <dcterms:created xsi:type="dcterms:W3CDTF">2024-02-07T12:20:00Z</dcterms:created>
  <dcterms:modified xsi:type="dcterms:W3CDTF">2024-02-07T12:20:00Z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2024-01-24T00:00:00Z</vt:filetime>
  </property>
  <property fmtid="{D5CDD505-2E9C-101B-9397-08002B2CF9AE}" pid="3" name="Creator">
    <vt:lpwstr>Adobe InDesign 19.1 (Windows)</vt:lpwstr>
  </property>
  <property fmtid="{D5CDD505-2E9C-101B-9397-08002B2CF9AE}" pid="4" name="LastSaved">
    <vt:filetime>2024-01-29T00:00:00Z</vt:filetime>
  </property>
  <property fmtid="{D5CDD505-2E9C-101B-9397-08002B2CF9AE}" pid="5" name="Producer">
    <vt:lpwstr>Adobe PDF Library 17.0</vt:lpwstr>
  </property>
</Properties>
</file>